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23BEB" w14:textId="51D2C72D" w:rsidR="005B028D" w:rsidRPr="0051341F" w:rsidRDefault="0051341F" w:rsidP="0051341F">
      <w:pPr>
        <w:pStyle w:val="NormlWeb"/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proofErr w:type="spellStart"/>
      <w:r w:rsidRPr="0051341F">
        <w:rPr>
          <w:rFonts w:ascii="Calibri Light" w:hAnsi="Calibri Light" w:cs="Calibri Light"/>
          <w:b/>
          <w:bCs/>
          <w:color w:val="000000"/>
          <w:sz w:val="22"/>
          <w:szCs w:val="22"/>
        </w:rPr>
        <w:t>Knyihár</w:t>
      </w:r>
      <w:proofErr w:type="spellEnd"/>
      <w:r w:rsidRPr="0051341F">
        <w:rPr>
          <w:rFonts w:ascii="Calibri Light" w:hAnsi="Calibri Light" w:cs="Calibri Light"/>
          <w:b/>
          <w:bCs/>
          <w:color w:val="000000"/>
          <w:sz w:val="22"/>
          <w:szCs w:val="22"/>
        </w:rPr>
        <w:t xml:space="preserve"> Bence</w:t>
      </w:r>
      <w:r>
        <w:rPr>
          <w:rFonts w:ascii="Calibri Light" w:hAnsi="Calibri Light" w:cs="Calibri Light"/>
          <w:color w:val="000000"/>
          <w:sz w:val="22"/>
          <w:szCs w:val="22"/>
        </w:rPr>
        <w:t xml:space="preserve"> 1985-ben született Pécset. Jelenleg Budapesten él és dolgozik. </w:t>
      </w:r>
      <w:r>
        <w:rPr>
          <w:rFonts w:ascii="Calibri Light" w:hAnsi="Calibri Light" w:cs="Calibri Light"/>
          <w:sz w:val="22"/>
          <w:szCs w:val="22"/>
        </w:rPr>
        <w:t xml:space="preserve">Tanulmányait 2006 és 2011 között a Pécsi Tudományegyetem Művészeti Kar, Festő, Vizuális nevelőtanár szakon végezte. Mestere </w:t>
      </w:r>
      <w:proofErr w:type="spellStart"/>
      <w:r>
        <w:rPr>
          <w:rFonts w:ascii="Calibri Light" w:hAnsi="Calibri Light" w:cs="Calibri Light"/>
          <w:sz w:val="22"/>
          <w:szCs w:val="22"/>
        </w:rPr>
        <w:t>Somody</w:t>
      </w:r>
      <w:proofErr w:type="spellEnd"/>
      <w:r>
        <w:rPr>
          <w:rFonts w:ascii="Calibri Light" w:hAnsi="Calibri Light" w:cs="Calibri Light"/>
          <w:sz w:val="22"/>
          <w:szCs w:val="22"/>
        </w:rPr>
        <w:t xml:space="preserve"> Péter, </w:t>
      </w:r>
      <w:proofErr w:type="spellStart"/>
      <w:r>
        <w:rPr>
          <w:rFonts w:ascii="Calibri Light" w:hAnsi="Calibri Light" w:cs="Calibri Light"/>
          <w:sz w:val="22"/>
          <w:szCs w:val="22"/>
        </w:rPr>
        <w:t>Gellér</w:t>
      </w:r>
      <w:proofErr w:type="spellEnd"/>
      <w:r>
        <w:rPr>
          <w:rFonts w:ascii="Calibri Light" w:hAnsi="Calibri Light" w:cs="Calibri Light"/>
          <w:sz w:val="22"/>
          <w:szCs w:val="22"/>
        </w:rPr>
        <w:t xml:space="preserve"> B. István festőművész volt. </w:t>
      </w:r>
      <w:proofErr w:type="spellStart"/>
      <w:r>
        <w:rPr>
          <w:rFonts w:ascii="Calibri Light" w:hAnsi="Calibri Light" w:cs="Calibri Light"/>
          <w:sz w:val="22"/>
          <w:szCs w:val="22"/>
        </w:rPr>
        <w:t>Knyihár</w:t>
      </w:r>
      <w:proofErr w:type="spellEnd"/>
      <w:r>
        <w:rPr>
          <w:rFonts w:ascii="Calibri Light" w:hAnsi="Calibri Light" w:cs="Calibri Light"/>
          <w:sz w:val="22"/>
          <w:szCs w:val="22"/>
        </w:rPr>
        <w:t xml:space="preserve"> Bence 2016 óta az </w:t>
      </w:r>
      <w:proofErr w:type="spellStart"/>
      <w:r>
        <w:rPr>
          <w:rFonts w:ascii="Calibri Light" w:hAnsi="Calibri Light" w:cs="Calibri Light"/>
          <w:sz w:val="22"/>
          <w:szCs w:val="22"/>
        </w:rPr>
        <w:t>Artus</w:t>
      </w:r>
      <w:proofErr w:type="spellEnd"/>
      <w:r>
        <w:rPr>
          <w:rFonts w:ascii="Calibri Light" w:hAnsi="Calibri Light" w:cs="Calibri Light"/>
          <w:sz w:val="22"/>
          <w:szCs w:val="22"/>
        </w:rPr>
        <w:t xml:space="preserve"> Stúdió közösségének tagja. Az alkotó hosszú hallgatás után 2023-ban jelentkezett új friss munkáival kiállításon. </w:t>
      </w:r>
    </w:p>
    <w:p w14:paraId="6F0108EC" w14:textId="77777777" w:rsidR="006C3B5B" w:rsidRPr="00863101" w:rsidRDefault="006C3B5B" w:rsidP="006C3B5B">
      <w:pPr>
        <w:pStyle w:val="Cmsor2"/>
      </w:pPr>
      <w:r w:rsidRPr="00461402">
        <w:t>a Művek állapotáról röviden</w:t>
      </w:r>
    </w:p>
    <w:p w14:paraId="0841901F" w14:textId="77777777" w:rsidR="0051341F" w:rsidRDefault="0051341F" w:rsidP="0051341F">
      <w:pPr>
        <w:tabs>
          <w:tab w:val="left" w:pos="2835"/>
        </w:tabs>
        <w:spacing w:after="0" w:line="36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iCs/>
        </w:rPr>
        <w:t xml:space="preserve">A szemle időpontjában az alkotások mindegyike kitűnő állapotban volt. A szemle időpontjára a művész bemutató termében az alkotások ki voltak állítva és installálva. </w:t>
      </w:r>
      <w:r>
        <w:rPr>
          <w:rFonts w:ascii="Calibri Light" w:hAnsi="Calibri Light" w:cs="Calibri Light"/>
        </w:rPr>
        <w:t xml:space="preserve">Az alkotásokon az installáláshoz kialakított rögzítési pontok nem lettek kialakítva. A szakértői anyagban bemutatott alkotások közül nem minden tétel volt ellátva a művész aláírásával a szemle időpontjában. </w:t>
      </w:r>
    </w:p>
    <w:p w14:paraId="5642A032" w14:textId="77777777" w:rsidR="0051341F" w:rsidRDefault="0051341F" w:rsidP="0051341F">
      <w:pPr>
        <w:tabs>
          <w:tab w:val="left" w:pos="2835"/>
        </w:tabs>
        <w:spacing w:after="0" w:line="36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(A hiányzó jelzeteket a későbbiekben – átadásig - érdemes pótolni – szakértői javaslat.)</w:t>
      </w:r>
    </w:p>
    <w:p w14:paraId="55087B13" w14:textId="77777777" w:rsidR="0051341F" w:rsidRDefault="0051341F" w:rsidP="0051341F">
      <w:pPr>
        <w:tabs>
          <w:tab w:val="left" w:pos="2835"/>
        </w:tabs>
        <w:spacing w:after="0" w:line="36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A szemle során vizsgált tételek esetében a műtárgylistában külön soron jelöltem, hogy mely művek rendelkeznek kerettel és melyek nem.</w:t>
      </w:r>
    </w:p>
    <w:p w14:paraId="15C02B91" w14:textId="408E0874" w:rsidR="006C3B5B" w:rsidRDefault="006C3B5B" w:rsidP="006C3B5B">
      <w:pPr>
        <w:tabs>
          <w:tab w:val="left" w:pos="2835"/>
        </w:tabs>
        <w:spacing w:after="0" w:line="360" w:lineRule="auto"/>
        <w:jc w:val="both"/>
        <w:rPr>
          <w:rFonts w:ascii="Calibri Light" w:hAnsi="Calibri Light" w:cs="Calibri Light"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59"/>
        <w:gridCol w:w="2126"/>
        <w:gridCol w:w="2268"/>
        <w:gridCol w:w="2835"/>
      </w:tblGrid>
      <w:tr w:rsidR="006C3B5B" w:rsidRPr="007B5EA1" w14:paraId="7EC8796A" w14:textId="77777777" w:rsidTr="006C3B5B">
        <w:trPr>
          <w:trHeight w:val="540"/>
          <w:jc w:val="center"/>
        </w:trPr>
        <w:tc>
          <w:tcPr>
            <w:tcW w:w="567" w:type="dxa"/>
            <w:shd w:val="clear" w:color="auto" w:fill="B4C6E7"/>
            <w:vAlign w:val="center"/>
          </w:tcPr>
          <w:p w14:paraId="2CF923CD" w14:textId="77777777" w:rsidR="006C3B5B" w:rsidRPr="007B5EA1" w:rsidRDefault="006C3B5B" w:rsidP="00D45454">
            <w:pPr>
              <w:spacing w:line="204" w:lineRule="auto"/>
              <w:rPr>
                <w:rFonts w:ascii="Calibri Light" w:eastAsia="Calibri" w:hAnsi="Calibri Light" w:cs="Calibri Light"/>
                <w:bCs/>
                <w:noProof/>
                <w:lang w:eastAsia="hu-HU"/>
              </w:rPr>
            </w:pPr>
          </w:p>
        </w:tc>
        <w:tc>
          <w:tcPr>
            <w:tcW w:w="1559" w:type="dxa"/>
            <w:shd w:val="clear" w:color="auto" w:fill="B4C6E7"/>
            <w:tcMar>
              <w:top w:w="17" w:type="dxa"/>
              <w:bottom w:w="17" w:type="dxa"/>
            </w:tcMar>
            <w:vAlign w:val="center"/>
          </w:tcPr>
          <w:p w14:paraId="6CDF475C" w14:textId="77777777" w:rsidR="006C3B5B" w:rsidRPr="007B5EA1" w:rsidRDefault="006C3B5B" w:rsidP="00D45454">
            <w:pPr>
              <w:spacing w:line="204" w:lineRule="auto"/>
              <w:rPr>
                <w:rFonts w:ascii="Calibri Light" w:eastAsia="Calibri" w:hAnsi="Calibri Light" w:cs="Calibri Light"/>
                <w:bCs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bCs/>
                <w:color w:val="FFFFFF"/>
                <w:lang w:eastAsia="hu-HU"/>
              </w:rPr>
              <w:t>MŰALKOTÁS</w:t>
            </w:r>
          </w:p>
        </w:tc>
        <w:tc>
          <w:tcPr>
            <w:tcW w:w="2126" w:type="dxa"/>
            <w:shd w:val="clear" w:color="auto" w:fill="B4C6E7"/>
            <w:tcMar>
              <w:top w:w="17" w:type="dxa"/>
              <w:bottom w:w="17" w:type="dxa"/>
            </w:tcMar>
            <w:vAlign w:val="center"/>
          </w:tcPr>
          <w:p w14:paraId="4CC19719" w14:textId="77777777" w:rsidR="006C3B5B" w:rsidRPr="00C65EFE" w:rsidRDefault="006C3B5B" w:rsidP="00D45454">
            <w:pPr>
              <w:spacing w:line="204" w:lineRule="auto"/>
              <w:rPr>
                <w:rFonts w:ascii="Calibri Light" w:eastAsia="Calibri" w:hAnsi="Calibri Light" w:cs="Calibri Light"/>
                <w:b/>
              </w:rPr>
            </w:pPr>
            <w:r w:rsidRPr="00C65EFE">
              <w:rPr>
                <w:rFonts w:ascii="Calibri Light" w:eastAsia="Calibri" w:hAnsi="Calibri Light" w:cs="Calibri Light"/>
                <w:b/>
                <w:color w:val="FFFFFF"/>
                <w:lang w:eastAsia="hu-HU"/>
              </w:rPr>
              <w:t>CÍM</w:t>
            </w:r>
          </w:p>
        </w:tc>
        <w:tc>
          <w:tcPr>
            <w:tcW w:w="2268" w:type="dxa"/>
            <w:shd w:val="clear" w:color="auto" w:fill="B4C6E7"/>
            <w:vAlign w:val="center"/>
          </w:tcPr>
          <w:p w14:paraId="39CE6B88" w14:textId="77777777" w:rsidR="006C3B5B" w:rsidRPr="007B5EA1" w:rsidRDefault="006C3B5B" w:rsidP="00D45454">
            <w:pPr>
              <w:spacing w:line="204" w:lineRule="auto"/>
              <w:rPr>
                <w:rFonts w:ascii="Calibri Light" w:eastAsia="Calibri" w:hAnsi="Calibri Light" w:cs="Calibri Light"/>
                <w:bCs/>
                <w:color w:val="FFFFFF"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bCs/>
                <w:color w:val="FFFFFF"/>
                <w:lang w:eastAsia="hu-HU"/>
              </w:rPr>
              <w:t>TECHNIKA, MÉRET</w:t>
            </w:r>
          </w:p>
        </w:tc>
        <w:tc>
          <w:tcPr>
            <w:tcW w:w="2835" w:type="dxa"/>
            <w:shd w:val="clear" w:color="auto" w:fill="B4C6E7"/>
            <w:vAlign w:val="center"/>
          </w:tcPr>
          <w:p w14:paraId="3F0004E4" w14:textId="77777777" w:rsidR="006C3B5B" w:rsidRPr="007B5EA1" w:rsidRDefault="006C3B5B" w:rsidP="00D45454">
            <w:pPr>
              <w:spacing w:line="204" w:lineRule="auto"/>
              <w:rPr>
                <w:rFonts w:ascii="Calibri Light" w:eastAsia="Calibri" w:hAnsi="Calibri Light" w:cs="Calibri Light"/>
                <w:bCs/>
                <w:color w:val="000000"/>
              </w:rPr>
            </w:pPr>
            <w:r w:rsidRPr="007B5EA1">
              <w:rPr>
                <w:rFonts w:ascii="Calibri Light" w:eastAsia="Calibri" w:hAnsi="Calibri Light" w:cs="Calibri Light"/>
                <w:bCs/>
                <w:color w:val="FFFFFF"/>
                <w:lang w:eastAsia="hu-HU"/>
              </w:rPr>
              <w:t>JELZET</w:t>
            </w:r>
          </w:p>
        </w:tc>
      </w:tr>
      <w:tr w:rsidR="0051341F" w:rsidRPr="007E25E0" w14:paraId="63A11853" w14:textId="77777777" w:rsidTr="006C3B5B">
        <w:tblPrEx>
          <w:tblCellMar>
            <w:left w:w="70" w:type="dxa"/>
            <w:right w:w="70" w:type="dxa"/>
          </w:tblCellMar>
        </w:tblPrEx>
        <w:trPr>
          <w:trHeight w:val="1383"/>
          <w:jc w:val="center"/>
        </w:trPr>
        <w:tc>
          <w:tcPr>
            <w:tcW w:w="567" w:type="dxa"/>
            <w:shd w:val="clear" w:color="auto" w:fill="auto"/>
          </w:tcPr>
          <w:p w14:paraId="6BE6C87F" w14:textId="63F6B1F0" w:rsidR="0051341F" w:rsidRPr="007B5EA1" w:rsidRDefault="0051341F" w:rsidP="0051341F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A6AD0C" w14:textId="68CBB197" w:rsidR="0051341F" w:rsidRPr="007B5EA1" w:rsidRDefault="0051341F" w:rsidP="0051341F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noProof/>
              </w:rPr>
              <w:pict w14:anchorId="0A1528D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1" type="#_x0000_t75" alt="A képen szöveg, művészet, szövet látható&#10;&#10;Automatikusan generált leírás" style="width:93.1pt;height:64.55pt;visibility:visible">
                  <v:imagedata r:id="rId5" o:title="A képen szöveg, művészet, szövet látható&#10;&#10;Automatikusan generált leírás" cropleft="444f" cropright="444f"/>
                </v:shape>
              </w:pic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968DBA0" w14:textId="77777777" w:rsidR="0051341F" w:rsidRDefault="0051341F" w:rsidP="0051341F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76BE66EF" w14:textId="77777777" w:rsidR="0051341F" w:rsidRDefault="0051341F" w:rsidP="0051341F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Knyihár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Bence: Napellenző, 2013.</w:t>
            </w:r>
          </w:p>
          <w:p w14:paraId="7FB6E8DC" w14:textId="77777777" w:rsidR="0051341F" w:rsidRPr="007E25E0" w:rsidRDefault="0051341F" w:rsidP="0051341F">
            <w:pPr>
              <w:pStyle w:val="Nincstrkz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17FC88D" w14:textId="77777777" w:rsidR="0051341F" w:rsidRDefault="0051341F" w:rsidP="0051341F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olaj, vászon,</w:t>
            </w:r>
          </w:p>
          <w:p w14:paraId="22AF96BF" w14:textId="1E3D8817" w:rsidR="0051341F" w:rsidRPr="007E25E0" w:rsidRDefault="0051341F" w:rsidP="0051341F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137x208 ,5cm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536D549" w14:textId="399A9D0B" w:rsidR="0051341F" w:rsidRPr="007E25E0" w:rsidRDefault="0051341F" w:rsidP="0051341F">
            <w:pPr>
              <w:pStyle w:val="Nincstrkz"/>
              <w:jc w:val="center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Jelezve hátoldalon a vakrámán autógráf felirattal: </w:t>
            </w:r>
            <w:proofErr w:type="spellStart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Knyihár</w:t>
            </w:r>
            <w:proofErr w:type="spellEnd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 Bence/Napellenző/2013.</w:t>
            </w:r>
          </w:p>
        </w:tc>
      </w:tr>
      <w:tr w:rsidR="0051341F" w:rsidRPr="007E25E0" w14:paraId="3D85D77E" w14:textId="77777777" w:rsidTr="003370C4">
        <w:tblPrEx>
          <w:tblCellMar>
            <w:left w:w="70" w:type="dxa"/>
            <w:right w:w="70" w:type="dxa"/>
          </w:tblCellMar>
        </w:tblPrEx>
        <w:trPr>
          <w:trHeight w:val="1166"/>
          <w:jc w:val="center"/>
        </w:trPr>
        <w:tc>
          <w:tcPr>
            <w:tcW w:w="567" w:type="dxa"/>
            <w:shd w:val="clear" w:color="auto" w:fill="auto"/>
          </w:tcPr>
          <w:p w14:paraId="362F1AF2" w14:textId="7B87874C" w:rsidR="0051341F" w:rsidRPr="007B5EA1" w:rsidRDefault="0051341F" w:rsidP="0051341F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2973E1" w14:textId="544CF013" w:rsidR="0051341F" w:rsidRPr="007B5EA1" w:rsidRDefault="0051341F" w:rsidP="0051341F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noProof/>
              </w:rPr>
              <w:pict w14:anchorId="195E5E1B">
                <v:shape id="_x0000_i1042" type="#_x0000_t75" alt="A képen művészet, vázlat, festmény, Gyermekrajz látható&#10;&#10;Automatikusan generált leírás" style="width:93.1pt;height:79.45pt;visibility:visible">
                  <v:imagedata r:id="rId6" o:title="A képen művészet, vázlat, festmény, Gyermekrajz látható&#10;&#10;Automatikusan generált leírás"/>
                </v:shape>
              </w:pic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6A2E092" w14:textId="77777777" w:rsidR="0051341F" w:rsidRDefault="0051341F" w:rsidP="0051341F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Knyihár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Bence: Pinty no.1, 2015.</w:t>
            </w:r>
          </w:p>
          <w:p w14:paraId="75450914" w14:textId="77777777" w:rsidR="0051341F" w:rsidRPr="007E25E0" w:rsidRDefault="0051341F" w:rsidP="0051341F">
            <w:pPr>
              <w:pStyle w:val="Nincstrkz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18E0872" w14:textId="77777777" w:rsidR="0051341F" w:rsidRDefault="0051341F" w:rsidP="0051341F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olaj, vászon,</w:t>
            </w:r>
          </w:p>
          <w:p w14:paraId="2145D753" w14:textId="50E6DB39" w:rsidR="0051341F" w:rsidRPr="007E25E0" w:rsidRDefault="0051341F" w:rsidP="0051341F">
            <w:pPr>
              <w:pStyle w:val="Nincstrkz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153x181,5 cm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5E7827E" w14:textId="4375036E" w:rsidR="0051341F" w:rsidRPr="007E25E0" w:rsidRDefault="0051341F" w:rsidP="0051341F">
            <w:pPr>
              <w:pStyle w:val="Nincstrkz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szemle időpontjában jelzés nélkül</w:t>
            </w:r>
          </w:p>
        </w:tc>
      </w:tr>
      <w:tr w:rsidR="0051341F" w:rsidRPr="007E25E0" w14:paraId="7D8C98E7" w14:textId="77777777" w:rsidTr="003370C4">
        <w:tblPrEx>
          <w:tblCellMar>
            <w:left w:w="70" w:type="dxa"/>
            <w:right w:w="70" w:type="dxa"/>
          </w:tblCellMar>
        </w:tblPrEx>
        <w:trPr>
          <w:trHeight w:val="1552"/>
          <w:jc w:val="center"/>
        </w:trPr>
        <w:tc>
          <w:tcPr>
            <w:tcW w:w="567" w:type="dxa"/>
            <w:shd w:val="clear" w:color="auto" w:fill="auto"/>
          </w:tcPr>
          <w:p w14:paraId="52A8CDB2" w14:textId="7B11781C" w:rsidR="0051341F" w:rsidRPr="007B5EA1" w:rsidRDefault="0051341F" w:rsidP="0051341F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0E80619" w14:textId="0D51C866" w:rsidR="0051341F" w:rsidRPr="007B5EA1" w:rsidRDefault="0051341F" w:rsidP="0051341F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noProof/>
              </w:rPr>
              <w:pict w14:anchorId="6839D29D">
                <v:shape id="_x0000_i1043" type="#_x0000_t75" alt="A képen szöveg, Gyermekrajz, szövet, festmény látható&#10;&#10;Automatikusan generált leírás" style="width:93.1pt;height:1in;visibility:visible">
                  <v:imagedata r:id="rId7" o:title="A képen szöveg, Gyermekrajz, szövet, festmény látható&#10;&#10;Automatikusan generált leírás"/>
                </v:shape>
              </w:pic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581B218" w14:textId="77777777" w:rsidR="0051341F" w:rsidRDefault="0051341F" w:rsidP="0051341F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Knyihár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Bence:</w:t>
            </w:r>
          </w:p>
          <w:p w14:paraId="1211CC8A" w14:textId="2B9A0FAC" w:rsidR="0051341F" w:rsidRPr="007E25E0" w:rsidRDefault="0051341F" w:rsidP="0051341F">
            <w:pPr>
              <w:pStyle w:val="Nincstrkz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Pinty no. 2., 2015.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05801DD" w14:textId="77777777" w:rsidR="0051341F" w:rsidRDefault="0051341F" w:rsidP="0051341F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olaj, vászon,</w:t>
            </w:r>
          </w:p>
          <w:p w14:paraId="519B3B32" w14:textId="5B4C66F5" w:rsidR="0051341F" w:rsidRPr="007E25E0" w:rsidRDefault="0051341F" w:rsidP="0051341F">
            <w:pPr>
              <w:pStyle w:val="Nincstrkz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156x208,5 cm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EDC1E8C" w14:textId="1D169F85" w:rsidR="0051341F" w:rsidRPr="007E25E0" w:rsidRDefault="0051341F" w:rsidP="0051341F">
            <w:pPr>
              <w:pStyle w:val="Nincstrkz"/>
              <w:jc w:val="center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szemle időpontjában jelzés nélkül</w:t>
            </w:r>
          </w:p>
        </w:tc>
      </w:tr>
      <w:tr w:rsidR="0051341F" w:rsidRPr="007E25E0" w14:paraId="76FCB29B" w14:textId="77777777" w:rsidTr="003370C4">
        <w:tblPrEx>
          <w:tblCellMar>
            <w:left w:w="70" w:type="dxa"/>
            <w:right w:w="70" w:type="dxa"/>
          </w:tblCellMar>
        </w:tblPrEx>
        <w:trPr>
          <w:trHeight w:val="1550"/>
          <w:jc w:val="center"/>
        </w:trPr>
        <w:tc>
          <w:tcPr>
            <w:tcW w:w="567" w:type="dxa"/>
            <w:shd w:val="clear" w:color="auto" w:fill="auto"/>
          </w:tcPr>
          <w:p w14:paraId="15D2D107" w14:textId="07F274FB" w:rsidR="0051341F" w:rsidRPr="007B5EA1" w:rsidRDefault="0051341F" w:rsidP="0051341F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A9BDCD" w14:textId="3D6DE7A5" w:rsidR="0051341F" w:rsidRPr="007B5EA1" w:rsidRDefault="0051341F" w:rsidP="0051341F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noProof/>
              </w:rPr>
              <w:pict w14:anchorId="7B7E757B">
                <v:shape id="_x0000_i1044" type="#_x0000_t75" alt="A képen Türkiz, víz, festmény, Kékeszöld látható&#10;&#10;Automatikusan generált leírás" style="width:93.1pt;height:58.35pt;visibility:visible">
                  <v:imagedata r:id="rId8" o:title="A képen Türkiz, víz, festmény, Kékeszöld látható&#10;&#10;Automatikusan generált leírás" croptop="106f" cropbottom="106f"/>
                </v:shape>
              </w:pic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821BE4E" w14:textId="3C5C7770" w:rsidR="0051341F" w:rsidRPr="007E25E0" w:rsidRDefault="0051341F" w:rsidP="0051341F">
            <w:pPr>
              <w:pStyle w:val="Nincstrkz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Knyihár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Bence: Pinty no. 3., 2015.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25EDD01" w14:textId="77777777" w:rsidR="0051341F" w:rsidRDefault="0051341F" w:rsidP="0051341F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blueprint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cianótípia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>), vászon, 131,5x204cm</w:t>
            </w:r>
          </w:p>
          <w:p w14:paraId="246159AE" w14:textId="77777777" w:rsidR="0051341F" w:rsidRPr="007E25E0" w:rsidRDefault="0051341F" w:rsidP="0051341F">
            <w:pPr>
              <w:pStyle w:val="Nincstrkz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8C2DF48" w14:textId="4C51369F" w:rsidR="0051341F" w:rsidRPr="007E25E0" w:rsidRDefault="0051341F" w:rsidP="0051341F">
            <w:pPr>
              <w:pStyle w:val="Nincstrkz"/>
              <w:jc w:val="center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Jelezve hátul: autógráf felirattal a vakrámán: </w:t>
            </w:r>
            <w:proofErr w:type="spellStart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Knyihár</w:t>
            </w:r>
            <w:proofErr w:type="spellEnd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 Bence /pinty no. 3/</w:t>
            </w:r>
            <w:proofErr w:type="spellStart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blueprint</w:t>
            </w:r>
            <w:proofErr w:type="spellEnd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/2015</w:t>
            </w:r>
          </w:p>
        </w:tc>
      </w:tr>
      <w:tr w:rsidR="0051341F" w:rsidRPr="007E25E0" w14:paraId="41A3A02D" w14:textId="77777777" w:rsidTr="003370C4">
        <w:tblPrEx>
          <w:tblCellMar>
            <w:left w:w="70" w:type="dxa"/>
            <w:right w:w="70" w:type="dxa"/>
          </w:tblCellMar>
        </w:tblPrEx>
        <w:trPr>
          <w:trHeight w:val="1552"/>
          <w:jc w:val="center"/>
        </w:trPr>
        <w:tc>
          <w:tcPr>
            <w:tcW w:w="567" w:type="dxa"/>
            <w:shd w:val="clear" w:color="auto" w:fill="auto"/>
          </w:tcPr>
          <w:p w14:paraId="575CE243" w14:textId="62A941A2" w:rsidR="0051341F" w:rsidRPr="007B5EA1" w:rsidRDefault="0051341F" w:rsidP="0051341F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610B38" w14:textId="68E29754" w:rsidR="0051341F" w:rsidRPr="007B5EA1" w:rsidRDefault="0051341F" w:rsidP="0051341F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noProof/>
              </w:rPr>
              <w:pict w14:anchorId="1247D5D2">
                <v:shape id="_x0000_i1045" type="#_x0000_t75" alt="A képen szövet látható&#10;&#10;Automatikusan generált leírás" style="width:93.1pt;height:58.35pt;visibility:visible">
                  <v:imagedata r:id="rId9" o:title="A képen szövet látható&#10;&#10;Automatikusan generált leírás"/>
                </v:shape>
              </w:pic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4D20DF8" w14:textId="57D45AA4" w:rsidR="0051341F" w:rsidRPr="007E25E0" w:rsidRDefault="0051341F" w:rsidP="0051341F">
            <w:pPr>
              <w:pStyle w:val="Nincstrkz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Knyihár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Bence: Pinty no. 5., 2015.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8A6195A" w14:textId="77777777" w:rsidR="0051341F" w:rsidRDefault="0051341F" w:rsidP="0051341F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olaj, vászon,</w:t>
            </w:r>
          </w:p>
          <w:p w14:paraId="25968750" w14:textId="67274804" w:rsidR="0051341F" w:rsidRPr="007E25E0" w:rsidRDefault="0051341F" w:rsidP="0051341F">
            <w:pPr>
              <w:pStyle w:val="Nincstrkz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150,5x240,5 cm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EFCC1CC" w14:textId="6902B5BD" w:rsidR="0051341F" w:rsidRPr="007E25E0" w:rsidRDefault="0051341F" w:rsidP="0051341F">
            <w:pPr>
              <w:pStyle w:val="Nincstrkz"/>
              <w:jc w:val="center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Jelezve hátul: autógráf felirattal a vakrámán: </w:t>
            </w:r>
            <w:proofErr w:type="spellStart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Knyihár</w:t>
            </w:r>
            <w:proofErr w:type="spellEnd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 Bence /pinty no. 5/2015</w:t>
            </w:r>
          </w:p>
        </w:tc>
      </w:tr>
      <w:tr w:rsidR="0051341F" w:rsidRPr="007E25E0" w14:paraId="2BAA6B33" w14:textId="77777777" w:rsidTr="003370C4">
        <w:tblPrEx>
          <w:tblCellMar>
            <w:left w:w="70" w:type="dxa"/>
            <w:right w:w="70" w:type="dxa"/>
          </w:tblCellMar>
        </w:tblPrEx>
        <w:trPr>
          <w:trHeight w:val="1012"/>
          <w:jc w:val="center"/>
        </w:trPr>
        <w:tc>
          <w:tcPr>
            <w:tcW w:w="567" w:type="dxa"/>
            <w:shd w:val="clear" w:color="auto" w:fill="auto"/>
          </w:tcPr>
          <w:p w14:paraId="3D44BBEF" w14:textId="28031045" w:rsidR="0051341F" w:rsidRPr="007B5EA1" w:rsidRDefault="0051341F" w:rsidP="0051341F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lastRenderedPageBreak/>
              <w:t>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EA94A5" w14:textId="7B9873A3" w:rsidR="0051341F" w:rsidRPr="007B5EA1" w:rsidRDefault="0051341F" w:rsidP="0051341F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INCLUDEPICTURE "C:\\Users\\nora.bacskai.2\\AppData\\Local\\Packages\\oice_16_974fa576_32c1d314_1ad5\\AC\\Temp\\msohtmlclip1\\01\\clip_image010.jpg" \* MERGEFORMATINET </w:instrText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INCLUDEPICTURE  "C:\\Users\\nora.bacskai.2\\AppData\\Local\\Packages\\oice_16_974fa576_32c1d314_1ad5\\AC\\Temp\\msohtmlclip1\\01\\clip_image010.jpg" \* MERGEFORMATINET </w:instrText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INCLUDEPICTURE  "C:\\Users\\nora.bacskai.2\\AppData\\Local\\Packages\\oice_16_974fa576_32c1d314_1ad5\\AC\\Temp\\msohtmlclip1\\01\\clip_image010.jpg" \* MERGEFORMATINET </w:instrText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INCLUDEPICTURE  "C:\\Users\\nora.bacskai.2\\AppData\\Local\\Packages\\oice_16_974fa576_32c1d314_1ad5\\AC\\Temp\\msohtmlclip1\\01\\clip_image010.jpg" \* MERGEFORMATINET </w:instrText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pict w14:anchorId="1893DD2B">
                <v:shape id="_x0000_i1046" type="#_x0000_t75" alt="A képen Gyermekrajz, művészet, festmény, vázlat látható&#10;&#10;Automatikusan generált leírás" style="width:93.1pt;height:64.55pt">
                  <v:imagedata r:id="rId10" r:href="rId11"/>
                </v:shape>
              </w:pict>
            </w:r>
            <w:r>
              <w:rPr>
                <w:noProof/>
              </w:rPr>
              <w:fldChar w:fldCharType="end"/>
            </w:r>
            <w:r>
              <w:rPr>
                <w:noProof/>
              </w:rPr>
              <w:fldChar w:fldCharType="end"/>
            </w:r>
            <w:r>
              <w:rPr>
                <w:noProof/>
              </w:rPr>
              <w:fldChar w:fldCharType="end"/>
            </w:r>
            <w:r>
              <w:rPr>
                <w:noProof/>
              </w:rPr>
              <w:fldChar w:fldCharType="end"/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2993D30" w14:textId="77777777" w:rsidR="0051341F" w:rsidRDefault="0051341F" w:rsidP="0051341F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Knyihár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Bence: Szél</w:t>
            </w:r>
          </w:p>
          <w:p w14:paraId="6CE1FEAC" w14:textId="6BCD0F69" w:rsidR="0051341F" w:rsidRPr="007E25E0" w:rsidRDefault="0051341F" w:rsidP="0051341F">
            <w:pPr>
              <w:pStyle w:val="Nincstrkz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2014.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4D51918" w14:textId="77777777" w:rsidR="0051341F" w:rsidRDefault="0051341F" w:rsidP="0051341F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olaj, vászon,</w:t>
            </w:r>
          </w:p>
          <w:p w14:paraId="78306C86" w14:textId="6E308190" w:rsidR="0051341F" w:rsidRPr="007E25E0" w:rsidRDefault="0051341F" w:rsidP="0051341F">
            <w:pPr>
              <w:pStyle w:val="Nincstrkz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140,5x200,5 cm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FCC4CC9" w14:textId="55E754F7" w:rsidR="0051341F" w:rsidRPr="007E25E0" w:rsidRDefault="0051341F" w:rsidP="0051341F">
            <w:pPr>
              <w:pStyle w:val="Nincstrkz"/>
              <w:jc w:val="center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Jelezve hátul: autógráf felirattal a vakrámán: K. Bence</w:t>
            </w:r>
          </w:p>
        </w:tc>
      </w:tr>
      <w:tr w:rsidR="0051341F" w:rsidRPr="007E25E0" w14:paraId="3401DDA8" w14:textId="77777777" w:rsidTr="003370C4">
        <w:tblPrEx>
          <w:tblCellMar>
            <w:left w:w="70" w:type="dxa"/>
            <w:right w:w="70" w:type="dxa"/>
          </w:tblCellMar>
        </w:tblPrEx>
        <w:trPr>
          <w:trHeight w:val="1181"/>
          <w:jc w:val="center"/>
        </w:trPr>
        <w:tc>
          <w:tcPr>
            <w:tcW w:w="567" w:type="dxa"/>
            <w:shd w:val="clear" w:color="auto" w:fill="auto"/>
          </w:tcPr>
          <w:p w14:paraId="43DF5580" w14:textId="26B3780D" w:rsidR="0051341F" w:rsidRPr="007B5EA1" w:rsidRDefault="0051341F" w:rsidP="0051341F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DFDE66" w14:textId="082709B6" w:rsidR="0051341F" w:rsidRPr="007B5EA1" w:rsidRDefault="0051341F" w:rsidP="0051341F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INCLUDEPICTURE "C:\\Users\\nora.bacskai.2\\AppData\\Local\\Packages\\oice_16_974fa576_32c1d314_1ad5\\AC\\Temp\\msohtmlclip1\\01\\clip_image012.jpg" \* MERGEFORMATINET </w:instrText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INCLUDEPICTURE  "C:\\Users\\nora.bacskai.2\\AppData\\Local\\Packages\\oice_16_974fa576_32c1d314_1ad5\\AC\\Temp\\msohtmlclip1\\01\\clip_image012.jpg" \* MERGEFORMATINET </w:instrText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INCLUDEPICTURE  "C:\\Users\\nora.bacskai.2\\AppData\\Local\\Packages\\oice_16_974fa576_32c1d314_1ad5\\AC\\Temp\\msohtmlclip1\\01\\clip_image012.jpg" \* MERGEFORMATINET </w:instrText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INCLUDEPICTURE  "C:\\Users\\nora.bacskai.2\\AppData\\Local\\Packages\\oice_16_974fa576_32c1d314_1ad5\\AC\\Temp\\msohtmlclip1\\01\\clip_image012.jpg" \* MERGEFORMATINET </w:instrText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pict w14:anchorId="4E1148EA">
                <v:shape id="_x0000_i1047" type="#_x0000_t75" alt="A képen Gyermekrajz, művészet, festmény, vázlat látható&#10;&#10;Automatikusan generált leírás" style="width:76.95pt;height:115.45pt">
                  <v:imagedata r:id="rId12" r:href="rId13"/>
                </v:shape>
              </w:pict>
            </w:r>
            <w:r>
              <w:rPr>
                <w:noProof/>
              </w:rPr>
              <w:fldChar w:fldCharType="end"/>
            </w:r>
            <w:r>
              <w:rPr>
                <w:noProof/>
              </w:rPr>
              <w:fldChar w:fldCharType="end"/>
            </w:r>
            <w:r>
              <w:rPr>
                <w:noProof/>
              </w:rPr>
              <w:fldChar w:fldCharType="end"/>
            </w:r>
            <w:r>
              <w:rPr>
                <w:noProof/>
              </w:rPr>
              <w:fldChar w:fldCharType="end"/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CAC3048" w14:textId="77777777" w:rsidR="0051341F" w:rsidRDefault="0051341F" w:rsidP="0051341F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Knyihár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Bence: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Orchids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1., 2022.</w:t>
            </w:r>
          </w:p>
          <w:p w14:paraId="2CA89926" w14:textId="77777777" w:rsidR="0051341F" w:rsidRPr="007E25E0" w:rsidRDefault="0051341F" w:rsidP="0051341F">
            <w:pPr>
              <w:pStyle w:val="Nincstrkz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4C51797" w14:textId="77777777" w:rsidR="0051341F" w:rsidRDefault="0051341F" w:rsidP="0051341F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akril, olaj, vászon,</w:t>
            </w:r>
          </w:p>
          <w:p w14:paraId="36D2B635" w14:textId="2826E91A" w:rsidR="0051341F" w:rsidRPr="007E25E0" w:rsidRDefault="0051341F" w:rsidP="0051341F">
            <w:pPr>
              <w:pStyle w:val="Nincstrkz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198x130,5cm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7C95DD6" w14:textId="77777777" w:rsidR="0051341F" w:rsidRDefault="0051341F" w:rsidP="0051341F">
            <w:pPr>
              <w:pStyle w:val="Nincstrkz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Jelezve hátul: autógráf felirattal a vakrámán: </w:t>
            </w:r>
          </w:p>
          <w:p w14:paraId="6DDF8BC4" w14:textId="0321E151" w:rsidR="0051341F" w:rsidRPr="007E25E0" w:rsidRDefault="0051341F" w:rsidP="0051341F">
            <w:pPr>
              <w:pStyle w:val="Nincstrkz"/>
              <w:jc w:val="center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Knyihár</w:t>
            </w:r>
            <w:proofErr w:type="spellEnd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 Bence / </w:t>
            </w:r>
            <w:proofErr w:type="spellStart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Orchid</w:t>
            </w:r>
            <w:proofErr w:type="spellEnd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 1./2022/ Mixed </w:t>
            </w:r>
            <w:proofErr w:type="spellStart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media</w:t>
            </w:r>
            <w:proofErr w:type="spellEnd"/>
          </w:p>
        </w:tc>
      </w:tr>
      <w:tr w:rsidR="0051341F" w:rsidRPr="007E25E0" w14:paraId="791E8DFB" w14:textId="77777777" w:rsidTr="003370C4">
        <w:tblPrEx>
          <w:tblCellMar>
            <w:left w:w="70" w:type="dxa"/>
            <w:right w:w="70" w:type="dxa"/>
          </w:tblCellMar>
        </w:tblPrEx>
        <w:trPr>
          <w:trHeight w:val="1302"/>
          <w:jc w:val="center"/>
        </w:trPr>
        <w:tc>
          <w:tcPr>
            <w:tcW w:w="567" w:type="dxa"/>
            <w:shd w:val="clear" w:color="auto" w:fill="auto"/>
          </w:tcPr>
          <w:p w14:paraId="46A14ED2" w14:textId="45CD9C98" w:rsidR="0051341F" w:rsidRPr="007B5EA1" w:rsidRDefault="0051341F" w:rsidP="0051341F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8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59B17F" w14:textId="3EB04A91" w:rsidR="0051341F" w:rsidRPr="007B5EA1" w:rsidRDefault="0051341F" w:rsidP="0051341F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noProof/>
              </w:rPr>
              <w:pict w14:anchorId="7BFD4796">
                <v:shape id="Kép 3" o:spid="_x0000_i1048" type="#_x0000_t75" alt="A képen Gyermekrajz, szöveg, festmény, vázlat látható&#10;&#10;Automatikusan generált leírás" style="width:76.95pt;height:112.95pt;visibility:visible">
                  <v:imagedata r:id="rId14" o:title="A képen Gyermekrajz, szöveg, festmény, vázlat látható&#10;&#10;Automatikusan generált leírás"/>
                </v:shape>
              </w:pic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85AA01E" w14:textId="0C2966EF" w:rsidR="0051341F" w:rsidRPr="007E25E0" w:rsidRDefault="0051341F" w:rsidP="0051341F">
            <w:pPr>
              <w:pStyle w:val="Nincstrkz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Knyihár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Bence: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Orchids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2., 2022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B5E9287" w14:textId="77777777" w:rsidR="0051341F" w:rsidRDefault="0051341F" w:rsidP="0051341F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akril, olaj, vászon, 198x130,5cm</w:t>
            </w:r>
          </w:p>
          <w:p w14:paraId="1A3182DD" w14:textId="77777777" w:rsidR="0051341F" w:rsidRPr="007E25E0" w:rsidRDefault="0051341F" w:rsidP="0051341F">
            <w:pPr>
              <w:pStyle w:val="Nincstrkz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5549680" w14:textId="66280541" w:rsidR="0051341F" w:rsidRPr="007E25E0" w:rsidRDefault="0051341F" w:rsidP="0051341F">
            <w:pPr>
              <w:pStyle w:val="Nincstrkz"/>
              <w:jc w:val="center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Szemle időpontjában jelzés nélkül.</w:t>
            </w:r>
          </w:p>
        </w:tc>
      </w:tr>
      <w:tr w:rsidR="0051341F" w:rsidRPr="007E25E0" w14:paraId="77985DF1" w14:textId="77777777" w:rsidTr="003370C4">
        <w:tblPrEx>
          <w:tblCellMar>
            <w:left w:w="70" w:type="dxa"/>
            <w:right w:w="70" w:type="dxa"/>
          </w:tblCellMar>
        </w:tblPrEx>
        <w:trPr>
          <w:trHeight w:val="1302"/>
          <w:jc w:val="center"/>
        </w:trPr>
        <w:tc>
          <w:tcPr>
            <w:tcW w:w="567" w:type="dxa"/>
            <w:shd w:val="clear" w:color="auto" w:fill="auto"/>
          </w:tcPr>
          <w:p w14:paraId="10D1E093" w14:textId="285E8201" w:rsidR="0051341F" w:rsidRPr="007B5EA1" w:rsidRDefault="0051341F" w:rsidP="0051341F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A11ED9" w14:textId="516940AB" w:rsidR="0051341F" w:rsidRPr="007B5EA1" w:rsidRDefault="0051341F" w:rsidP="0051341F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noProof/>
              </w:rPr>
              <w:pict w14:anchorId="4CAE2FB6">
                <v:shape id="Kép 2" o:spid="_x0000_i1049" type="#_x0000_t75" alt="A képen Gyermekrajz, festmény, vázlat, Kreatív művészetek látható&#10;&#10;Automatikusan generált leírás" style="width:76.95pt;height:112.95pt;visibility:visible">
                  <v:imagedata r:id="rId15" o:title="A képen Gyermekrajz, festmény, vázlat, Kreatív művészetek látható&#10;&#10;Automatikusan generált leírás"/>
                </v:shape>
              </w:pic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629548E" w14:textId="4DE2BB02" w:rsidR="0051341F" w:rsidRPr="007E25E0" w:rsidRDefault="0051341F" w:rsidP="0051341F">
            <w:pPr>
              <w:pStyle w:val="Nincstrkz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Knyihár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Bence: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Orchids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3., 2022.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E2D223B" w14:textId="77777777" w:rsidR="0051341F" w:rsidRDefault="0051341F" w:rsidP="0051341F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akril, olaj, vászon, 198x130,5 cm</w:t>
            </w:r>
          </w:p>
          <w:p w14:paraId="5A9DB0BD" w14:textId="77777777" w:rsidR="0051341F" w:rsidRPr="007E25E0" w:rsidRDefault="0051341F" w:rsidP="0051341F">
            <w:pPr>
              <w:pStyle w:val="Nincstrkz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486F77D" w14:textId="77777777" w:rsidR="0051341F" w:rsidRDefault="0051341F" w:rsidP="0051341F">
            <w:pPr>
              <w:pStyle w:val="Nincstrkz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Jelezve hátul: autógráf felirattal a vakrámán:</w:t>
            </w:r>
          </w:p>
          <w:p w14:paraId="6E9224BD" w14:textId="78D1703E" w:rsidR="0051341F" w:rsidRPr="007E25E0" w:rsidRDefault="0051341F" w:rsidP="0051341F">
            <w:pPr>
              <w:pStyle w:val="Nincstrkz"/>
              <w:jc w:val="center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Knyihár</w:t>
            </w:r>
            <w:proofErr w:type="spellEnd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 Bence / </w:t>
            </w:r>
            <w:proofErr w:type="spellStart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Orchid</w:t>
            </w:r>
            <w:proofErr w:type="spellEnd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 3./2022/ Mixed </w:t>
            </w:r>
            <w:proofErr w:type="spellStart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media</w:t>
            </w:r>
            <w:proofErr w:type="spellEnd"/>
          </w:p>
        </w:tc>
      </w:tr>
      <w:tr w:rsidR="0051341F" w:rsidRPr="007E25E0" w14:paraId="08A4633E" w14:textId="77777777" w:rsidTr="003370C4">
        <w:tblPrEx>
          <w:tblCellMar>
            <w:left w:w="70" w:type="dxa"/>
            <w:right w:w="70" w:type="dxa"/>
          </w:tblCellMar>
        </w:tblPrEx>
        <w:trPr>
          <w:trHeight w:val="1302"/>
          <w:jc w:val="center"/>
        </w:trPr>
        <w:tc>
          <w:tcPr>
            <w:tcW w:w="567" w:type="dxa"/>
            <w:shd w:val="clear" w:color="auto" w:fill="auto"/>
          </w:tcPr>
          <w:p w14:paraId="2C386C19" w14:textId="15CBE1DA" w:rsidR="0051341F" w:rsidRPr="007B5EA1" w:rsidRDefault="0051341F" w:rsidP="0051341F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97B9E0" w14:textId="3A8F4716" w:rsidR="0051341F" w:rsidRPr="007B5EA1" w:rsidRDefault="0051341F" w:rsidP="0051341F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noProof/>
              </w:rPr>
              <w:pict w14:anchorId="49A42E41">
                <v:shape id="Kép 1" o:spid="_x0000_i1050" type="#_x0000_t75" alt="A képen Gyermekrajz, festmény, vázlat, Kreatív művészetek látható&#10;&#10;Automatikusan generált leírás" style="width:75.7pt;height:111.7pt;visibility:visible">
                  <v:imagedata r:id="rId16" o:title="A képen Gyermekrajz, festmény, vázlat, Kreatív művészetek látható&#10;&#10;Automatikusan generált leírás"/>
                </v:shape>
              </w:pic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6C28217" w14:textId="25A6D7CF" w:rsidR="0051341F" w:rsidRPr="007E25E0" w:rsidRDefault="0051341F" w:rsidP="0051341F">
            <w:pPr>
              <w:pStyle w:val="Nincstrkz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Knyihár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Bence: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Orchids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4., 2022.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CB1D840" w14:textId="77777777" w:rsidR="0051341F" w:rsidRDefault="0051341F" w:rsidP="0051341F">
            <w:pPr>
              <w:pStyle w:val="Nincstrkz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akril, olaj, vászon, 198x130,5 cm</w:t>
            </w:r>
          </w:p>
          <w:p w14:paraId="7F05A3A3" w14:textId="77777777" w:rsidR="0051341F" w:rsidRPr="007E25E0" w:rsidRDefault="0051341F" w:rsidP="0051341F">
            <w:pPr>
              <w:pStyle w:val="Nincstrkz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DC1BDA2" w14:textId="77777777" w:rsidR="0051341F" w:rsidRDefault="0051341F" w:rsidP="0051341F">
            <w:pPr>
              <w:pStyle w:val="Nincstrkz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Jelezve hátul: autógráf felirattal a vakrámán: </w:t>
            </w:r>
          </w:p>
          <w:p w14:paraId="1663AB04" w14:textId="2C94B40A" w:rsidR="0051341F" w:rsidRPr="007E25E0" w:rsidRDefault="0051341F" w:rsidP="0051341F">
            <w:pPr>
              <w:pStyle w:val="Nincstrkz"/>
              <w:jc w:val="center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Knyihár</w:t>
            </w:r>
            <w:proofErr w:type="spellEnd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 Bence / </w:t>
            </w:r>
            <w:proofErr w:type="spellStart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Orchid</w:t>
            </w:r>
            <w:proofErr w:type="spellEnd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 4./2022/ Mixed </w:t>
            </w:r>
            <w:proofErr w:type="spellStart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media</w:t>
            </w:r>
            <w:proofErr w:type="spellEnd"/>
          </w:p>
        </w:tc>
      </w:tr>
    </w:tbl>
    <w:p w14:paraId="0580339D" w14:textId="77777777" w:rsidR="00CC20E7" w:rsidRDefault="00CC20E7" w:rsidP="00CC20E7">
      <w:pPr>
        <w:spacing w:line="360" w:lineRule="auto"/>
        <w:jc w:val="both"/>
      </w:pPr>
    </w:p>
    <w:sectPr w:rsidR="00CC20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39664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CDD"/>
    <w:rsid w:val="00453432"/>
    <w:rsid w:val="0051341F"/>
    <w:rsid w:val="005B028D"/>
    <w:rsid w:val="006C3B5B"/>
    <w:rsid w:val="00CC20E7"/>
    <w:rsid w:val="00D03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E81BE"/>
  <w15:chartTrackingRefBased/>
  <w15:docId w15:val="{76AB7055-CDA7-475D-A3BA-6B7D5E64F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2">
    <w:name w:val="heading 2"/>
    <w:basedOn w:val="Norml"/>
    <w:next w:val="Norml"/>
    <w:link w:val="Cmsor2Char"/>
    <w:qFormat/>
    <w:rsid w:val="006C3B5B"/>
    <w:pPr>
      <w:numPr>
        <w:ilvl w:val="1"/>
        <w:numId w:val="1"/>
      </w:numPr>
      <w:shd w:val="clear" w:color="auto" w:fill="DBE5F1"/>
      <w:suppressAutoHyphens/>
      <w:spacing w:before="200" w:after="0" w:line="276" w:lineRule="auto"/>
      <w:outlineLvl w:val="1"/>
    </w:pPr>
    <w:rPr>
      <w:rFonts w:ascii="Calibri" w:eastAsia="Times New Roman" w:hAnsi="Calibri" w:cs="Times New Roman"/>
      <w:caps/>
      <w:spacing w:val="15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basedOn w:val="Norml"/>
    <w:uiPriority w:val="1"/>
    <w:qFormat/>
    <w:rsid w:val="005B028D"/>
    <w:pPr>
      <w:suppressAutoHyphens/>
      <w:spacing w:after="0" w:line="240" w:lineRule="auto"/>
    </w:pPr>
    <w:rPr>
      <w:rFonts w:ascii="Calibri" w:eastAsia="Times New Roman" w:hAnsi="Calibri" w:cs="Times New Roman"/>
      <w:sz w:val="20"/>
      <w:szCs w:val="20"/>
      <w:lang w:eastAsia="ar-SA"/>
    </w:rPr>
  </w:style>
  <w:style w:type="paragraph" w:customStyle="1" w:styleId="Body">
    <w:name w:val="Body"/>
    <w:rsid w:val="005B028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de-DE"/>
    </w:rPr>
  </w:style>
  <w:style w:type="character" w:customStyle="1" w:styleId="Cmsor2Char">
    <w:name w:val="Címsor 2 Char"/>
    <w:basedOn w:val="Bekezdsalapbettpusa"/>
    <w:link w:val="Cmsor2"/>
    <w:rsid w:val="006C3B5B"/>
    <w:rPr>
      <w:rFonts w:ascii="Calibri" w:eastAsia="Times New Roman" w:hAnsi="Calibri" w:cs="Times New Roman"/>
      <w:caps/>
      <w:spacing w:val="15"/>
      <w:shd w:val="clear" w:color="auto" w:fill="DBE5F1"/>
      <w:lang w:eastAsia="ar-SA"/>
    </w:rPr>
  </w:style>
  <w:style w:type="paragraph" w:styleId="NormlWeb">
    <w:name w:val="Normal (Web)"/>
    <w:basedOn w:val="Norml"/>
    <w:uiPriority w:val="99"/>
    <w:unhideWhenUsed/>
    <w:rsid w:val="005134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WW8Num1z0">
    <w:name w:val="WW8Num1z0"/>
    <w:rsid w:val="005134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file:///C:\Users\nora.bacskai.2\AppData\Local\Packages\oice_16_974fa576_32c1d314_1ad5\AC\Temp\msohtmlclip1\01\clip_image012.jpg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file:///C:\Users\nora.bacskai.2\AppData\Local\Packages\oice_16_974fa576_32c1d314_1ad5\AC\Temp\msohtmlclip1\01\clip_image010.jpg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9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483</Words>
  <Characters>3340</Characters>
  <Application>Microsoft Office Word</Application>
  <DocSecurity>0</DocSecurity>
  <Lines>27</Lines>
  <Paragraphs>7</Paragraphs>
  <ScaleCrop>false</ScaleCrop>
  <Company/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Vadorán Radovan</dc:creator>
  <cp:keywords/>
  <dc:description/>
  <cp:lastModifiedBy>Vadorán Radovan</cp:lastModifiedBy>
  <cp:revision>6</cp:revision>
  <cp:lastPrinted>2022-11-30T12:29:00Z</cp:lastPrinted>
  <dcterms:created xsi:type="dcterms:W3CDTF">2022-11-30T12:21:00Z</dcterms:created>
  <dcterms:modified xsi:type="dcterms:W3CDTF">2023-10-25T08:34:00Z</dcterms:modified>
</cp:coreProperties>
</file>