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22817" w:type="dxa"/>
        <w:tblLook w:val="04A0" w:firstRow="1" w:lastRow="0" w:firstColumn="1" w:lastColumn="0" w:noHBand="0" w:noVBand="1"/>
      </w:tblPr>
      <w:tblGrid>
        <w:gridCol w:w="3740"/>
        <w:gridCol w:w="1477"/>
        <w:gridCol w:w="1911"/>
        <w:gridCol w:w="799"/>
        <w:gridCol w:w="1578"/>
        <w:gridCol w:w="1571"/>
        <w:gridCol w:w="1638"/>
        <w:gridCol w:w="1523"/>
        <w:gridCol w:w="1524"/>
        <w:gridCol w:w="1528"/>
        <w:gridCol w:w="1148"/>
        <w:gridCol w:w="1575"/>
        <w:gridCol w:w="2805"/>
      </w:tblGrid>
      <w:tr w:rsidR="00520969" w:rsidRPr="002A5307" w14:paraId="25481E72" w14:textId="77777777" w:rsidTr="00520969">
        <w:trPr>
          <w:trHeight w:val="20"/>
        </w:trPr>
        <w:tc>
          <w:tcPr>
            <w:tcW w:w="3661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9770A2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Kérjük, ellenőrizze, hogy az alkotásfotó tájolása megfelelő-e. Ha szükséges, jelezze az elforgatás irányát és fokát.</w:t>
            </w:r>
          </w:p>
        </w:tc>
        <w:tc>
          <w:tcPr>
            <w:tcW w:w="1485" w:type="dxa"/>
            <w:vMerge w:val="restart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C8B7D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E4092E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E50C126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B0E93BD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94697B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436600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50DE62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Művész</w:t>
            </w:r>
          </w:p>
        </w:tc>
        <w:tc>
          <w:tcPr>
            <w:tcW w:w="5875" w:type="dxa"/>
            <w:gridSpan w:val="4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42125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Amennyiben pontosítani szükséges az előzetesen rendelkezésre álló adatokat </w:t>
            </w:r>
          </w:p>
          <w:p w14:paraId="5EC6A710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 régi adat törlése nélkül, egy új sorba adja meg a helyesbítést </w:t>
            </w:r>
          </w:p>
          <w:p w14:paraId="0603FCA4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color w:val="2F5496" w:themeColor="accent1" w:themeShade="BF"/>
                <w:sz w:val="18"/>
                <w:szCs w:val="18"/>
              </w:rPr>
              <w:t>(amennyiben van indoklás – pl. alkotáscím módosítása „művész hátoldali felirata szerint” történt – akkor azt zárójelben jelezze)</w:t>
            </w:r>
          </w:p>
        </w:tc>
        <w:tc>
          <w:tcPr>
            <w:tcW w:w="1641" w:type="dxa"/>
            <w:vMerge w:val="restart"/>
            <w:shd w:val="clear" w:color="auto" w:fill="BFBFBF" w:themeFill="background1" w:themeFillShade="BF"/>
          </w:tcPr>
          <w:p w14:paraId="61FFC6C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Installálási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méret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cm-ben</w:t>
            </w:r>
          </w:p>
          <w:p w14:paraId="2C7926F8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  <w:p w14:paraId="3ED8C2CC" w14:textId="77777777" w:rsidR="00BF26F5" w:rsidRPr="00155359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0"/>
                <w:szCs w:val="10"/>
              </w:rPr>
            </w:pPr>
          </w:p>
          <w:p w14:paraId="1CB5E99F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Keretezett alkotás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: keret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külső 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>széleitől mérten</w:t>
            </w:r>
          </w:p>
          <w:p w14:paraId="09D0469E" w14:textId="77777777" w:rsidR="00BF26F5" w:rsidRPr="00155359" w:rsidRDefault="00BF26F5" w:rsidP="00320B88">
            <w:pPr>
              <w:spacing w:line="222" w:lineRule="auto"/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1631C450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Vakkeret esetén: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alkotásméret kiegészítve vakkeret-mélységi adattal</w:t>
            </w:r>
          </w:p>
        </w:tc>
        <w:tc>
          <w:tcPr>
            <w:tcW w:w="1531" w:type="dxa"/>
            <w:vMerge w:val="restart"/>
            <w:shd w:val="clear" w:color="auto" w:fill="BFBFBF" w:themeFill="background1" w:themeFillShade="BF"/>
            <w:vAlign w:val="center"/>
          </w:tcPr>
          <w:p w14:paraId="0E44EB4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Keret leírása</w:t>
            </w:r>
          </w:p>
          <w:p w14:paraId="0503082B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fehérre festett fa, üvegezett)</w:t>
            </w:r>
          </w:p>
        </w:tc>
        <w:tc>
          <w:tcPr>
            <w:tcW w:w="1532" w:type="dxa"/>
            <w:vMerge w:val="restart"/>
            <w:shd w:val="clear" w:color="auto" w:fill="BFBFBF" w:themeFill="background1" w:themeFillShade="BF"/>
            <w:vAlign w:val="center"/>
          </w:tcPr>
          <w:p w14:paraId="605D1962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Keretléc mérete </w:t>
            </w:r>
            <w:r w:rsidRPr="0045272E">
              <w:rPr>
                <w:rFonts w:cstheme="minorHAnsi"/>
                <w:sz w:val="18"/>
                <w:szCs w:val="18"/>
              </w:rPr>
              <w:t>(léc szél*mély)</w:t>
            </w:r>
          </w:p>
        </w:tc>
        <w:tc>
          <w:tcPr>
            <w:tcW w:w="1535" w:type="dxa"/>
            <w:vMerge w:val="restart"/>
            <w:shd w:val="clear" w:color="auto" w:fill="BFBFBF" w:themeFill="background1" w:themeFillShade="BF"/>
            <w:vAlign w:val="center"/>
          </w:tcPr>
          <w:p w14:paraId="6EA3B48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2A5307">
              <w:rPr>
                <w:rFonts w:cstheme="minorHAnsi"/>
                <w:b/>
                <w:bCs/>
                <w:sz w:val="18"/>
                <w:szCs w:val="18"/>
              </w:rPr>
              <w:t>Paszpartu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leírása, mérete (a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keret belső széleitől mérten mag*szél.</w:t>
            </w:r>
            <w:r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  <w:p w14:paraId="19522093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fekete papír, 99*59 cm)</w:t>
            </w:r>
          </w:p>
        </w:tc>
        <w:tc>
          <w:tcPr>
            <w:tcW w:w="1148" w:type="dxa"/>
            <w:vMerge w:val="restart"/>
            <w:shd w:val="clear" w:color="auto" w:fill="BFBFBF" w:themeFill="background1" w:themeFillShade="BF"/>
            <w:vAlign w:val="center"/>
          </w:tcPr>
          <w:p w14:paraId="7EB8666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Akasztási pont leírása + db-szám</w:t>
            </w:r>
          </w:p>
          <w:p w14:paraId="033DE77F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2 db farkasfog)</w:t>
            </w:r>
          </w:p>
        </w:tc>
        <w:tc>
          <w:tcPr>
            <w:tcW w:w="1580" w:type="dxa"/>
            <w:vMerge w:val="restart"/>
            <w:shd w:val="clear" w:color="auto" w:fill="BFBFBF" w:themeFill="background1" w:themeFillShade="BF"/>
            <w:vAlign w:val="center"/>
          </w:tcPr>
          <w:p w14:paraId="78E6B7B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Szignó/jelzés előoldalon</w:t>
            </w:r>
          </w:p>
          <w:p w14:paraId="46220939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lent középen: Hencze 1970)</w:t>
            </w:r>
          </w:p>
        </w:tc>
        <w:tc>
          <w:tcPr>
            <w:tcW w:w="2829" w:type="dxa"/>
            <w:vMerge w:val="restart"/>
            <w:shd w:val="clear" w:color="auto" w:fill="BFBFBF" w:themeFill="background1" w:themeFillShade="BF"/>
            <w:vAlign w:val="center"/>
          </w:tcPr>
          <w:p w14:paraId="22C8AD4B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Állapot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7ACEB12" w14:textId="77777777" w:rsidR="00BF26F5" w:rsidRDefault="00BF26F5" w:rsidP="00320B88">
            <w:pPr>
              <w:spacing w:before="60" w:after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és/vagy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FC2B655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Megjegyzés</w:t>
            </w:r>
          </w:p>
          <w:p w14:paraId="3BD99579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(egyéb speciális paraméter, pl. alkotás súlya, sorozathoz tartozik)</w:t>
            </w:r>
          </w:p>
        </w:tc>
      </w:tr>
      <w:tr w:rsidR="009759C8" w:rsidRPr="002A5307" w14:paraId="18404231" w14:textId="77777777" w:rsidTr="00520969">
        <w:trPr>
          <w:trHeight w:val="20"/>
        </w:trPr>
        <w:tc>
          <w:tcPr>
            <w:tcW w:w="3661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5AC4CCEF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fotója</w:t>
            </w:r>
          </w:p>
        </w:tc>
        <w:tc>
          <w:tcPr>
            <w:tcW w:w="1485" w:type="dxa"/>
            <w:vMerge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4AF6DEA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22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7BC8100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cím</w:t>
            </w:r>
          </w:p>
        </w:tc>
        <w:tc>
          <w:tcPr>
            <w:tcW w:w="802" w:type="dxa"/>
            <w:shd w:val="clear" w:color="auto" w:fill="BFBFBF" w:themeFill="background1" w:themeFillShade="BF"/>
            <w:vAlign w:val="center"/>
          </w:tcPr>
          <w:p w14:paraId="451C675D" w14:textId="6229A720" w:rsidR="00BF26F5" w:rsidRPr="002A5307" w:rsidRDefault="00851CD3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Év</w:t>
            </w:r>
          </w:p>
        </w:tc>
        <w:tc>
          <w:tcPr>
            <w:tcW w:w="1578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6DB62DE1" w14:textId="66A45314" w:rsidR="00BF26F5" w:rsidRPr="002A5307" w:rsidRDefault="00851CD3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1573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0AFB7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Alkotás mérete cm-ben </w:t>
            </w: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</w:tc>
        <w:tc>
          <w:tcPr>
            <w:tcW w:w="1641" w:type="dxa"/>
            <w:vMerge/>
            <w:shd w:val="clear" w:color="auto" w:fill="BFBFBF" w:themeFill="background1" w:themeFillShade="BF"/>
            <w:vAlign w:val="center"/>
          </w:tcPr>
          <w:p w14:paraId="1D5CC457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31" w:type="dxa"/>
            <w:vMerge/>
            <w:shd w:val="clear" w:color="auto" w:fill="BFBFBF" w:themeFill="background1" w:themeFillShade="BF"/>
            <w:vAlign w:val="center"/>
          </w:tcPr>
          <w:p w14:paraId="0AE5107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532" w:type="dxa"/>
            <w:vMerge/>
            <w:shd w:val="clear" w:color="auto" w:fill="BFBFBF" w:themeFill="background1" w:themeFillShade="BF"/>
            <w:vAlign w:val="center"/>
          </w:tcPr>
          <w:p w14:paraId="10B5F99E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35" w:type="dxa"/>
            <w:vMerge/>
            <w:shd w:val="clear" w:color="auto" w:fill="BFBFBF" w:themeFill="background1" w:themeFillShade="BF"/>
            <w:vAlign w:val="center"/>
          </w:tcPr>
          <w:p w14:paraId="3035E3B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148" w:type="dxa"/>
            <w:vMerge/>
            <w:shd w:val="clear" w:color="auto" w:fill="BFBFBF" w:themeFill="background1" w:themeFillShade="BF"/>
            <w:vAlign w:val="center"/>
          </w:tcPr>
          <w:p w14:paraId="1E6D1C3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580" w:type="dxa"/>
            <w:vMerge/>
            <w:shd w:val="clear" w:color="auto" w:fill="BFBFBF" w:themeFill="background1" w:themeFillShade="BF"/>
            <w:vAlign w:val="center"/>
          </w:tcPr>
          <w:p w14:paraId="5ADF2A9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829" w:type="dxa"/>
            <w:vMerge/>
            <w:shd w:val="clear" w:color="auto" w:fill="BFBFBF" w:themeFill="background1" w:themeFillShade="BF"/>
            <w:vAlign w:val="center"/>
          </w:tcPr>
          <w:p w14:paraId="3E71366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520969" w:rsidRPr="00B02A10" w14:paraId="59A28E72" w14:textId="77777777" w:rsidTr="00520969">
        <w:trPr>
          <w:trHeight w:val="20"/>
        </w:trPr>
        <w:tc>
          <w:tcPr>
            <w:tcW w:w="3661" w:type="dxa"/>
            <w:tcMar>
              <w:top w:w="17" w:type="dxa"/>
              <w:bottom w:w="17" w:type="dxa"/>
            </w:tcMar>
            <w:vAlign w:val="center"/>
          </w:tcPr>
          <w:p w14:paraId="74381D8D" w14:textId="10690389" w:rsidR="00413238" w:rsidRPr="0029602F" w:rsidRDefault="00650903" w:rsidP="00413238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noProof/>
                <w:sz w:val="19"/>
                <w:szCs w:val="19"/>
              </w:rPr>
              <w:pict w14:anchorId="718FF89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alt="A képen fal, fedett pályás, origami, művészet látható&#13;&#10;&#13;&#10;Automatikusan generált leírás" style="width:110.35pt;height:162.8pt;visibility:visible;mso-wrap-style:square;mso-width-percent:0;mso-height-percent:0;mso-width-percent:0;mso-height-percent:0">
                  <v:imagedata r:id="rId4" o:title="A képen fal, fedett pályás, origami, művészet látható&#13;&#10;&#13;&#10;Automatikusan generált leírás"/>
                </v:shape>
              </w:pict>
            </w:r>
          </w:p>
        </w:tc>
        <w:tc>
          <w:tcPr>
            <w:tcW w:w="1485" w:type="dxa"/>
            <w:tcMar>
              <w:top w:w="17" w:type="dxa"/>
              <w:bottom w:w="17" w:type="dxa"/>
            </w:tcMar>
            <w:vAlign w:val="center"/>
          </w:tcPr>
          <w:p w14:paraId="27D29C91" w14:textId="7C33DC8E" w:rsidR="00413238" w:rsidRPr="00413238" w:rsidRDefault="00413238" w:rsidP="00413238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Balázs Nikolett</w:t>
            </w:r>
          </w:p>
        </w:tc>
        <w:tc>
          <w:tcPr>
            <w:tcW w:w="1922" w:type="dxa"/>
            <w:tcMar>
              <w:top w:w="17" w:type="dxa"/>
              <w:bottom w:w="17" w:type="dxa"/>
            </w:tcMar>
            <w:vAlign w:val="center"/>
          </w:tcPr>
          <w:p w14:paraId="55CD2158" w14:textId="6CA1210E" w:rsidR="00413238" w:rsidRPr="00413238" w:rsidRDefault="00413238" w:rsidP="00413238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Palást</w:t>
            </w:r>
          </w:p>
        </w:tc>
        <w:tc>
          <w:tcPr>
            <w:tcW w:w="802" w:type="dxa"/>
            <w:vAlign w:val="center"/>
          </w:tcPr>
          <w:p w14:paraId="39850F6D" w14:textId="7C7DFE75" w:rsidR="00413238" w:rsidRPr="00413238" w:rsidRDefault="00413238" w:rsidP="00413238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2022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40AD9600" w14:textId="087405A6" w:rsidR="00413238" w:rsidRPr="00413238" w:rsidRDefault="00413238" w:rsidP="00413238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vászon, festék</w:t>
            </w:r>
            <w:r w:rsidR="008A6AC2">
              <w:rPr>
                <w:rFonts w:cstheme="minorHAnsi"/>
                <w:sz w:val="20"/>
                <w:szCs w:val="20"/>
              </w:rPr>
              <w:t xml:space="preserve"> vizesbázisú vegyesfesték</w:t>
            </w:r>
          </w:p>
        </w:tc>
        <w:tc>
          <w:tcPr>
            <w:tcW w:w="1573" w:type="dxa"/>
            <w:tcMar>
              <w:top w:w="17" w:type="dxa"/>
              <w:bottom w:w="17" w:type="dxa"/>
            </w:tcMar>
            <w:vAlign w:val="center"/>
          </w:tcPr>
          <w:p w14:paraId="5E6049D3" w14:textId="3DEFB431" w:rsidR="00413238" w:rsidRPr="00413238" w:rsidRDefault="00413238" w:rsidP="00413238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2</w:t>
            </w:r>
            <w:r w:rsidR="009759C8">
              <w:rPr>
                <w:rFonts w:cstheme="minorHAnsi"/>
                <w:sz w:val="20"/>
                <w:szCs w:val="20"/>
              </w:rPr>
              <w:t>4</w:t>
            </w:r>
            <w:r w:rsidRPr="00413238">
              <w:rPr>
                <w:rFonts w:cstheme="minorHAnsi"/>
                <w:sz w:val="20"/>
                <w:szCs w:val="20"/>
              </w:rPr>
              <w:t>0x1</w:t>
            </w:r>
            <w:r w:rsidR="009759C8">
              <w:rPr>
                <w:rFonts w:cstheme="minorHAnsi"/>
                <w:sz w:val="20"/>
                <w:szCs w:val="20"/>
              </w:rPr>
              <w:t>8</w:t>
            </w:r>
            <w:r w:rsidRPr="00413238">
              <w:rPr>
                <w:rFonts w:cstheme="minorHAnsi"/>
                <w:sz w:val="20"/>
                <w:szCs w:val="20"/>
              </w:rPr>
              <w:t>0x50 cm</w:t>
            </w:r>
          </w:p>
        </w:tc>
        <w:tc>
          <w:tcPr>
            <w:tcW w:w="1641" w:type="dxa"/>
            <w:vAlign w:val="center"/>
          </w:tcPr>
          <w:p w14:paraId="2EFD1CF6" w14:textId="34A15A4F" w:rsidR="00413238" w:rsidRPr="00B02A10" w:rsidRDefault="009759C8" w:rsidP="0041323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413238">
              <w:rPr>
                <w:rFonts w:cstheme="minorHAnsi"/>
                <w:sz w:val="20"/>
                <w:szCs w:val="20"/>
              </w:rPr>
              <w:t>0x1</w:t>
            </w:r>
            <w:r>
              <w:rPr>
                <w:rFonts w:cstheme="minorHAnsi"/>
                <w:sz w:val="20"/>
                <w:szCs w:val="20"/>
              </w:rPr>
              <w:t>8</w:t>
            </w:r>
            <w:r w:rsidRPr="00413238">
              <w:rPr>
                <w:rFonts w:cstheme="minorHAnsi"/>
                <w:sz w:val="20"/>
                <w:szCs w:val="20"/>
              </w:rPr>
              <w:t>0x50 cm</w:t>
            </w:r>
          </w:p>
        </w:tc>
        <w:tc>
          <w:tcPr>
            <w:tcW w:w="1531" w:type="dxa"/>
            <w:vAlign w:val="center"/>
          </w:tcPr>
          <w:p w14:paraId="3F4CE621" w14:textId="2673FD96" w:rsidR="00413238" w:rsidRPr="00B02A10" w:rsidRDefault="009759C8" w:rsidP="0041323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2" w:type="dxa"/>
            <w:vAlign w:val="center"/>
          </w:tcPr>
          <w:p w14:paraId="042554E3" w14:textId="46F0FD0B" w:rsidR="00413238" w:rsidRPr="00B02A10" w:rsidRDefault="009759C8" w:rsidP="0041323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5" w:type="dxa"/>
            <w:vAlign w:val="center"/>
          </w:tcPr>
          <w:p w14:paraId="2736343A" w14:textId="38E4A5F4" w:rsidR="00413238" w:rsidRPr="00B02A10" w:rsidRDefault="009759C8" w:rsidP="0041323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48" w:type="dxa"/>
            <w:vAlign w:val="center"/>
          </w:tcPr>
          <w:p w14:paraId="657E4B8B" w14:textId="60017ED2" w:rsidR="00413238" w:rsidRPr="00B02A10" w:rsidRDefault="009759C8" w:rsidP="0041323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két ponton drótkötél függesztés segítségével</w:t>
            </w:r>
          </w:p>
        </w:tc>
        <w:tc>
          <w:tcPr>
            <w:tcW w:w="1580" w:type="dxa"/>
            <w:vAlign w:val="center"/>
          </w:tcPr>
          <w:p w14:paraId="3924EF5C" w14:textId="7EDB9F26" w:rsidR="00413238" w:rsidRPr="00B02A10" w:rsidRDefault="009759C8" w:rsidP="0041323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Szemle időpontjában jelzés nélkül.</w:t>
            </w:r>
          </w:p>
        </w:tc>
        <w:tc>
          <w:tcPr>
            <w:tcW w:w="2829" w:type="dxa"/>
            <w:vAlign w:val="center"/>
          </w:tcPr>
          <w:p w14:paraId="66147A74" w14:textId="77777777" w:rsidR="009759C8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Különleges, egyedi szállítást igénylő alkotás. </w:t>
            </w:r>
          </w:p>
          <w:p w14:paraId="58FF6A6C" w14:textId="6E837557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22 kg</w:t>
            </w:r>
          </w:p>
        </w:tc>
      </w:tr>
      <w:tr w:rsidR="00520969" w:rsidRPr="00B02A10" w14:paraId="6D879C5D" w14:textId="77777777" w:rsidTr="00520969">
        <w:trPr>
          <w:trHeight w:val="20"/>
        </w:trPr>
        <w:tc>
          <w:tcPr>
            <w:tcW w:w="3661" w:type="dxa"/>
            <w:tcMar>
              <w:top w:w="17" w:type="dxa"/>
              <w:bottom w:w="17" w:type="dxa"/>
            </w:tcMar>
            <w:vAlign w:val="center"/>
          </w:tcPr>
          <w:p w14:paraId="0E38FD25" w14:textId="0DB17440" w:rsidR="009759C8" w:rsidRDefault="00650903" w:rsidP="009759C8">
            <w:pPr>
              <w:spacing w:line="204" w:lineRule="auto"/>
              <w:rPr>
                <w:rFonts w:cstheme="minorHAnsi"/>
                <w:b/>
                <w:bCs/>
                <w:i/>
                <w:iCs/>
                <w:noProof/>
                <w:color w:val="BF8F00" w:themeColor="accent4" w:themeShade="BF"/>
                <w:sz w:val="32"/>
                <w:szCs w:val="32"/>
                <w:lang w:eastAsia="hu-HU"/>
              </w:rPr>
            </w:pPr>
            <w:r>
              <w:rPr>
                <w:rFonts w:cstheme="minorHAnsi"/>
                <w:b/>
                <w:noProof/>
                <w:sz w:val="19"/>
                <w:szCs w:val="19"/>
              </w:rPr>
              <w:pict w14:anchorId="34FE22CB">
                <v:shape id="_x0000_i1033" type="#_x0000_t75" alt="A képen művészet, fedett pályás látható&#13;&#10;&#13;&#10;Automatikusan generált leírás" style="width:108.8pt;height:158.1pt;visibility:visible;mso-wrap-style:square;mso-width-percent:0;mso-height-percent:0;mso-width-percent:0;mso-height-percent:0">
                  <v:imagedata r:id="rId5" o:title="A képen művészet, fedett pályás látható&#13;&#10;&#13;&#10;Automatikusan generált leírás"/>
                </v:shape>
              </w:pict>
            </w:r>
          </w:p>
        </w:tc>
        <w:tc>
          <w:tcPr>
            <w:tcW w:w="1485" w:type="dxa"/>
            <w:tcMar>
              <w:top w:w="17" w:type="dxa"/>
              <w:bottom w:w="17" w:type="dxa"/>
            </w:tcMar>
            <w:vAlign w:val="center"/>
          </w:tcPr>
          <w:p w14:paraId="3B54321C" w14:textId="72892453" w:rsidR="009759C8" w:rsidRPr="00413238" w:rsidRDefault="009759C8" w:rsidP="009759C8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Balázs Nikolett</w:t>
            </w:r>
          </w:p>
        </w:tc>
        <w:tc>
          <w:tcPr>
            <w:tcW w:w="1922" w:type="dxa"/>
            <w:tcMar>
              <w:top w:w="17" w:type="dxa"/>
              <w:bottom w:w="17" w:type="dxa"/>
            </w:tcMar>
            <w:vAlign w:val="center"/>
          </w:tcPr>
          <w:p w14:paraId="28132275" w14:textId="124379DE" w:rsidR="009759C8" w:rsidRPr="00413238" w:rsidRDefault="009759C8" w:rsidP="009759C8">
            <w:pPr>
              <w:spacing w:line="204" w:lineRule="auto"/>
              <w:rPr>
                <w:rFonts w:eastAsia="Arial"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Szomjas virág</w:t>
            </w:r>
          </w:p>
        </w:tc>
        <w:tc>
          <w:tcPr>
            <w:tcW w:w="802" w:type="dxa"/>
            <w:vAlign w:val="center"/>
          </w:tcPr>
          <w:p w14:paraId="011DA485" w14:textId="41A6FAE9" w:rsidR="009759C8" w:rsidRPr="00413238" w:rsidRDefault="009759C8" w:rsidP="009759C8">
            <w:pPr>
              <w:spacing w:line="204" w:lineRule="auto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413238">
              <w:rPr>
                <w:rFonts w:cstheme="minorHAnsi"/>
                <w:sz w:val="20"/>
                <w:szCs w:val="20"/>
              </w:rPr>
              <w:t>2022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693D36C4" w14:textId="3DF49E80" w:rsidR="009759C8" w:rsidRPr="00413238" w:rsidRDefault="009759C8" w:rsidP="009759C8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textil, festék, gumicső, vegyes technika</w:t>
            </w:r>
          </w:p>
        </w:tc>
        <w:tc>
          <w:tcPr>
            <w:tcW w:w="1573" w:type="dxa"/>
            <w:tcMar>
              <w:top w:w="17" w:type="dxa"/>
              <w:bottom w:w="17" w:type="dxa"/>
            </w:tcMar>
            <w:vAlign w:val="center"/>
          </w:tcPr>
          <w:p w14:paraId="6C6ADCBC" w14:textId="65BF2B1A" w:rsidR="009759C8" w:rsidRPr="00413238" w:rsidRDefault="009759C8" w:rsidP="009759C8">
            <w:pPr>
              <w:spacing w:line="204" w:lineRule="auto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</w:rPr>
              <w:t>196</w:t>
            </w:r>
            <w:r w:rsidRPr="00413238">
              <w:rPr>
                <w:rFonts w:cstheme="minorHAnsi"/>
                <w:sz w:val="20"/>
                <w:szCs w:val="20"/>
              </w:rPr>
              <w:t>x1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413238">
              <w:rPr>
                <w:rFonts w:cstheme="minorHAnsi"/>
                <w:sz w:val="20"/>
                <w:szCs w:val="20"/>
              </w:rPr>
              <w:t>0x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413238">
              <w:rPr>
                <w:rFonts w:cstheme="minorHAnsi"/>
                <w:sz w:val="20"/>
                <w:szCs w:val="20"/>
              </w:rPr>
              <w:t>0 cm</w:t>
            </w:r>
          </w:p>
        </w:tc>
        <w:tc>
          <w:tcPr>
            <w:tcW w:w="1641" w:type="dxa"/>
            <w:vAlign w:val="center"/>
          </w:tcPr>
          <w:p w14:paraId="5AA3144D" w14:textId="1C9624E7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196</w:t>
            </w:r>
            <w:r w:rsidRPr="00413238">
              <w:rPr>
                <w:rFonts w:cstheme="minorHAnsi"/>
                <w:sz w:val="20"/>
                <w:szCs w:val="20"/>
              </w:rPr>
              <w:t>x1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413238">
              <w:rPr>
                <w:rFonts w:cstheme="minorHAnsi"/>
                <w:sz w:val="20"/>
                <w:szCs w:val="20"/>
              </w:rPr>
              <w:t>0x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413238">
              <w:rPr>
                <w:rFonts w:cstheme="minorHAnsi"/>
                <w:sz w:val="20"/>
                <w:szCs w:val="20"/>
              </w:rPr>
              <w:t>0 cm</w:t>
            </w: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</w:p>
        </w:tc>
        <w:tc>
          <w:tcPr>
            <w:tcW w:w="1531" w:type="dxa"/>
            <w:vAlign w:val="center"/>
          </w:tcPr>
          <w:p w14:paraId="3D4EBF7D" w14:textId="06480FA5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2" w:type="dxa"/>
            <w:vAlign w:val="center"/>
          </w:tcPr>
          <w:p w14:paraId="1114FF5F" w14:textId="065B20B9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5" w:type="dxa"/>
            <w:vAlign w:val="center"/>
          </w:tcPr>
          <w:p w14:paraId="6D9594A2" w14:textId="4A71852D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48" w:type="dxa"/>
            <w:vAlign w:val="center"/>
          </w:tcPr>
          <w:p w14:paraId="1E7402BD" w14:textId="6C9EC3E4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egy ponton a hátoldalon</w:t>
            </w:r>
          </w:p>
        </w:tc>
        <w:tc>
          <w:tcPr>
            <w:tcW w:w="1580" w:type="dxa"/>
          </w:tcPr>
          <w:p w14:paraId="7592D146" w14:textId="77777777" w:rsidR="009759C8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10BAD29A" w14:textId="77777777" w:rsidR="009759C8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05A9BF0A" w14:textId="77777777" w:rsidR="009759C8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4DFBFA07" w14:textId="77777777" w:rsidR="009759C8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4825743B" w14:textId="77777777" w:rsidR="009759C8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01229D6D" w14:textId="77777777" w:rsidR="009759C8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6399D81C" w14:textId="5FE8CD8E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A6248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Szemle időpontjában jelzés nélkül.</w:t>
            </w:r>
          </w:p>
        </w:tc>
        <w:tc>
          <w:tcPr>
            <w:tcW w:w="2829" w:type="dxa"/>
            <w:vAlign w:val="center"/>
          </w:tcPr>
          <w:p w14:paraId="44397D2C" w14:textId="77777777" w:rsidR="009759C8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Különleges, egyedi szállítást igénylő alkotás. </w:t>
            </w:r>
          </w:p>
          <w:p w14:paraId="2004A701" w14:textId="60F12168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14 kg</w:t>
            </w:r>
          </w:p>
        </w:tc>
      </w:tr>
      <w:tr w:rsidR="00520969" w:rsidRPr="00B02A10" w14:paraId="5A731326" w14:textId="77777777" w:rsidTr="00520969">
        <w:trPr>
          <w:trHeight w:val="20"/>
        </w:trPr>
        <w:tc>
          <w:tcPr>
            <w:tcW w:w="3661" w:type="dxa"/>
            <w:tcMar>
              <w:top w:w="17" w:type="dxa"/>
              <w:bottom w:w="17" w:type="dxa"/>
            </w:tcMar>
            <w:vAlign w:val="center"/>
          </w:tcPr>
          <w:p w14:paraId="30405EB4" w14:textId="6F2CDB39" w:rsidR="009759C8" w:rsidRPr="00A04A67" w:rsidRDefault="00650903" w:rsidP="009759C8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b/>
                <w:noProof/>
                <w:sz w:val="19"/>
                <w:szCs w:val="19"/>
              </w:rPr>
              <w:pict w14:anchorId="7F37A999">
                <v:shape id="_x0000_i1032" type="#_x0000_t75" alt="A képen táska, kiegészítő, kültéri, talaj látható&#13;&#10;&#13;&#10;Automatikusan generált leírás" style="width:108.8pt;height:133.85pt;visibility:visible;mso-wrap-style:square;mso-width-percent:0;mso-height-percent:0;mso-width-percent:0;mso-height-percent:0">
                  <v:imagedata r:id="rId6" o:title="A képen táska, kiegészítő, kültéri, talaj látható&#13;&#10;&#13;&#10;Automatikusan generált leírás"/>
                </v:shape>
              </w:pict>
            </w:r>
          </w:p>
        </w:tc>
        <w:tc>
          <w:tcPr>
            <w:tcW w:w="1485" w:type="dxa"/>
            <w:tcMar>
              <w:top w:w="17" w:type="dxa"/>
              <w:bottom w:w="17" w:type="dxa"/>
            </w:tcMar>
            <w:vAlign w:val="center"/>
          </w:tcPr>
          <w:p w14:paraId="307DF748" w14:textId="57EA8288" w:rsidR="009759C8" w:rsidRPr="00413238" w:rsidRDefault="009759C8" w:rsidP="009759C8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Balázs Nikolett</w:t>
            </w:r>
          </w:p>
        </w:tc>
        <w:tc>
          <w:tcPr>
            <w:tcW w:w="1922" w:type="dxa"/>
            <w:tcMar>
              <w:top w:w="17" w:type="dxa"/>
              <w:bottom w:w="17" w:type="dxa"/>
            </w:tcMar>
            <w:vAlign w:val="center"/>
          </w:tcPr>
          <w:p w14:paraId="6B846177" w14:textId="5A9E91B7" w:rsidR="009759C8" w:rsidRPr="00413238" w:rsidRDefault="009759C8" w:rsidP="009759C8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Nyitott doboz</w:t>
            </w:r>
          </w:p>
        </w:tc>
        <w:tc>
          <w:tcPr>
            <w:tcW w:w="802" w:type="dxa"/>
            <w:vAlign w:val="center"/>
          </w:tcPr>
          <w:p w14:paraId="509C0A0A" w14:textId="1049126B" w:rsidR="009759C8" w:rsidRPr="00413238" w:rsidRDefault="009759C8" w:rsidP="009759C8">
            <w:pPr>
              <w:spacing w:line="204" w:lineRule="auto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413238">
              <w:rPr>
                <w:rFonts w:cstheme="minorHAnsi"/>
                <w:sz w:val="20"/>
                <w:szCs w:val="20"/>
              </w:rPr>
              <w:t>2021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0D3A0C8F" w14:textId="64AD2AE3" w:rsidR="009759C8" w:rsidRPr="00413238" w:rsidRDefault="009759C8" w:rsidP="009759C8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 xml:space="preserve">XPS poliészter lap, csemperagasztó, ipari </w:t>
            </w:r>
            <w:r>
              <w:rPr>
                <w:rFonts w:cstheme="minorHAnsi"/>
                <w:sz w:val="20"/>
                <w:szCs w:val="20"/>
              </w:rPr>
              <w:t>fémforgács</w:t>
            </w:r>
          </w:p>
        </w:tc>
        <w:tc>
          <w:tcPr>
            <w:tcW w:w="1573" w:type="dxa"/>
            <w:tcMar>
              <w:top w:w="17" w:type="dxa"/>
              <w:bottom w:w="17" w:type="dxa"/>
            </w:tcMar>
            <w:vAlign w:val="center"/>
          </w:tcPr>
          <w:p w14:paraId="07008525" w14:textId="7BAD885B" w:rsidR="009759C8" w:rsidRPr="00413238" w:rsidRDefault="009759C8" w:rsidP="009759C8">
            <w:pPr>
              <w:spacing w:line="204" w:lineRule="auto"/>
              <w:rPr>
                <w:rFonts w:eastAsia="Arial"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70x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413238">
              <w:rPr>
                <w:rFonts w:cstheme="minorHAnsi"/>
                <w:sz w:val="20"/>
                <w:szCs w:val="20"/>
              </w:rPr>
              <w:t>0x</w:t>
            </w:r>
            <w:r>
              <w:rPr>
                <w:rFonts w:cstheme="minorHAnsi"/>
                <w:sz w:val="20"/>
                <w:szCs w:val="20"/>
              </w:rPr>
              <w:t>30</w:t>
            </w:r>
            <w:r w:rsidRPr="00413238">
              <w:rPr>
                <w:rFonts w:cstheme="minorHAnsi"/>
                <w:sz w:val="20"/>
                <w:szCs w:val="20"/>
              </w:rPr>
              <w:t xml:space="preserve"> cm</w:t>
            </w:r>
          </w:p>
        </w:tc>
        <w:tc>
          <w:tcPr>
            <w:tcW w:w="1641" w:type="dxa"/>
            <w:vAlign w:val="center"/>
          </w:tcPr>
          <w:p w14:paraId="3A00A2F3" w14:textId="7DF6E2AE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70x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413238">
              <w:rPr>
                <w:rFonts w:cstheme="minorHAnsi"/>
                <w:sz w:val="20"/>
                <w:szCs w:val="20"/>
              </w:rPr>
              <w:t>0x</w:t>
            </w:r>
            <w:r>
              <w:rPr>
                <w:rFonts w:cstheme="minorHAnsi"/>
                <w:sz w:val="20"/>
                <w:szCs w:val="20"/>
              </w:rPr>
              <w:t>30</w:t>
            </w:r>
            <w:r w:rsidRPr="00413238">
              <w:rPr>
                <w:rFonts w:cstheme="minorHAnsi"/>
                <w:sz w:val="20"/>
                <w:szCs w:val="20"/>
              </w:rPr>
              <w:t xml:space="preserve"> cm</w:t>
            </w:r>
          </w:p>
        </w:tc>
        <w:tc>
          <w:tcPr>
            <w:tcW w:w="1531" w:type="dxa"/>
            <w:vAlign w:val="center"/>
          </w:tcPr>
          <w:p w14:paraId="45781B32" w14:textId="2A9AB49C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2" w:type="dxa"/>
            <w:vAlign w:val="center"/>
          </w:tcPr>
          <w:p w14:paraId="2BB81B9E" w14:textId="0A59B5EF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5" w:type="dxa"/>
            <w:vAlign w:val="center"/>
          </w:tcPr>
          <w:p w14:paraId="510836B1" w14:textId="3FA643D5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48" w:type="dxa"/>
            <w:vAlign w:val="center"/>
          </w:tcPr>
          <w:p w14:paraId="43270A47" w14:textId="1F2BA302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egy ponton a hátoldalon</w:t>
            </w:r>
          </w:p>
        </w:tc>
        <w:tc>
          <w:tcPr>
            <w:tcW w:w="1580" w:type="dxa"/>
          </w:tcPr>
          <w:p w14:paraId="2386D6F5" w14:textId="77777777" w:rsidR="009759C8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6DB61C53" w14:textId="77777777" w:rsidR="009759C8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349D4103" w14:textId="77777777" w:rsidR="009759C8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4CA8C4D4" w14:textId="77777777" w:rsidR="009759C8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1CF6454A" w14:textId="77777777" w:rsidR="009759C8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4BC227CC" w14:textId="0193C4EC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A6248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Szemle időpontjában jelzés nélkül.</w:t>
            </w:r>
          </w:p>
        </w:tc>
        <w:tc>
          <w:tcPr>
            <w:tcW w:w="2829" w:type="dxa"/>
            <w:vAlign w:val="center"/>
          </w:tcPr>
          <w:p w14:paraId="52D4DF5E" w14:textId="77777777" w:rsidR="009759C8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Különleges, egyedi szállítást igénylő alkotás. </w:t>
            </w:r>
          </w:p>
          <w:p w14:paraId="727DAD6D" w14:textId="2CBFD0CB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3 kg</w:t>
            </w:r>
          </w:p>
        </w:tc>
      </w:tr>
      <w:tr w:rsidR="00520969" w:rsidRPr="00B02A10" w14:paraId="3A00BB3B" w14:textId="77777777" w:rsidTr="00520969">
        <w:trPr>
          <w:trHeight w:val="20"/>
        </w:trPr>
        <w:tc>
          <w:tcPr>
            <w:tcW w:w="3661" w:type="dxa"/>
            <w:tcMar>
              <w:top w:w="17" w:type="dxa"/>
              <w:bottom w:w="17" w:type="dxa"/>
            </w:tcMar>
            <w:vAlign w:val="center"/>
          </w:tcPr>
          <w:p w14:paraId="56ECAB09" w14:textId="2EA91F07" w:rsidR="009759C8" w:rsidRPr="00A60F89" w:rsidRDefault="00650903" w:rsidP="009759C8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b/>
                <w:noProof/>
                <w:sz w:val="19"/>
                <w:szCs w:val="19"/>
              </w:rPr>
              <w:pict w14:anchorId="5FFE023F">
                <v:shape id="_x0000_i1031" type="#_x0000_t75" alt="A képen piros, fedett pályás látható&#13;&#10;&#13;&#10;Automatikusan generált leírás" style="width:152.6pt;height:111.9pt;visibility:visible;mso-wrap-style:square;mso-width-percent:0;mso-height-percent:0;mso-width-percent:0;mso-height-percent:0">
                  <v:imagedata r:id="rId7" o:title="A képen piros, fedett pályás látható&#13;&#10;&#13;&#10;Automatikusan generált leírás"/>
                </v:shape>
              </w:pict>
            </w:r>
          </w:p>
        </w:tc>
        <w:tc>
          <w:tcPr>
            <w:tcW w:w="1485" w:type="dxa"/>
            <w:tcMar>
              <w:top w:w="17" w:type="dxa"/>
              <w:bottom w:w="17" w:type="dxa"/>
            </w:tcMar>
            <w:vAlign w:val="center"/>
          </w:tcPr>
          <w:p w14:paraId="506A4BAA" w14:textId="62FE1059" w:rsidR="009759C8" w:rsidRPr="00413238" w:rsidRDefault="009759C8" w:rsidP="009759C8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Balázs Nikolett</w:t>
            </w:r>
          </w:p>
        </w:tc>
        <w:tc>
          <w:tcPr>
            <w:tcW w:w="1922" w:type="dxa"/>
            <w:tcMar>
              <w:top w:w="17" w:type="dxa"/>
              <w:bottom w:w="17" w:type="dxa"/>
            </w:tcMar>
            <w:vAlign w:val="center"/>
          </w:tcPr>
          <w:p w14:paraId="18E598F8" w14:textId="47C614C7" w:rsidR="009759C8" w:rsidRPr="00413238" w:rsidRDefault="009759C8" w:rsidP="009759C8">
            <w:pPr>
              <w:spacing w:line="204" w:lineRule="auto"/>
              <w:rPr>
                <w:rFonts w:eastAsia="Arial"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Hozzávalók</w:t>
            </w:r>
          </w:p>
        </w:tc>
        <w:tc>
          <w:tcPr>
            <w:tcW w:w="802" w:type="dxa"/>
            <w:vAlign w:val="center"/>
          </w:tcPr>
          <w:p w14:paraId="3B2A1E43" w14:textId="1517E618" w:rsidR="009759C8" w:rsidRPr="00413238" w:rsidRDefault="009759C8" w:rsidP="009759C8">
            <w:pPr>
              <w:spacing w:line="204" w:lineRule="auto"/>
              <w:rPr>
                <w:rFonts w:eastAsia="Arial"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2021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59D7C4B5" w14:textId="372F088D" w:rsidR="009759C8" w:rsidRPr="00413238" w:rsidRDefault="009759C8" w:rsidP="009759C8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textil, festék, fémforgács, vegyes technika</w:t>
            </w:r>
          </w:p>
        </w:tc>
        <w:tc>
          <w:tcPr>
            <w:tcW w:w="1573" w:type="dxa"/>
            <w:tcMar>
              <w:top w:w="17" w:type="dxa"/>
              <w:bottom w:w="17" w:type="dxa"/>
            </w:tcMar>
            <w:vAlign w:val="center"/>
          </w:tcPr>
          <w:p w14:paraId="45A241D3" w14:textId="7CB526C8" w:rsidR="009759C8" w:rsidRPr="00413238" w:rsidRDefault="009759C8" w:rsidP="009759C8">
            <w:pPr>
              <w:spacing w:line="204" w:lineRule="auto"/>
              <w:rPr>
                <w:rFonts w:eastAsia="Arial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100</w:t>
            </w:r>
            <w:r w:rsidRPr="00413238">
              <w:rPr>
                <w:rFonts w:cstheme="minorHAnsi"/>
                <w:sz w:val="20"/>
                <w:szCs w:val="20"/>
              </w:rPr>
              <w:t>x</w:t>
            </w:r>
            <w:r>
              <w:rPr>
                <w:rFonts w:cstheme="minorHAnsi"/>
                <w:sz w:val="20"/>
                <w:szCs w:val="20"/>
              </w:rPr>
              <w:t>100</w:t>
            </w:r>
            <w:r w:rsidRPr="00413238">
              <w:rPr>
                <w:rFonts w:cstheme="minorHAnsi"/>
                <w:sz w:val="20"/>
                <w:szCs w:val="20"/>
              </w:rPr>
              <w:t>x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413238">
              <w:rPr>
                <w:rFonts w:cstheme="minorHAnsi"/>
                <w:sz w:val="20"/>
                <w:szCs w:val="20"/>
              </w:rPr>
              <w:t>5 cm</w:t>
            </w:r>
          </w:p>
        </w:tc>
        <w:tc>
          <w:tcPr>
            <w:tcW w:w="1641" w:type="dxa"/>
            <w:vAlign w:val="center"/>
          </w:tcPr>
          <w:p w14:paraId="7CC40EF8" w14:textId="5F4BF882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100</w:t>
            </w:r>
            <w:r w:rsidRPr="00413238">
              <w:rPr>
                <w:rFonts w:cstheme="minorHAnsi"/>
                <w:sz w:val="20"/>
                <w:szCs w:val="20"/>
              </w:rPr>
              <w:t>x</w:t>
            </w:r>
            <w:r>
              <w:rPr>
                <w:rFonts w:cstheme="minorHAnsi"/>
                <w:sz w:val="20"/>
                <w:szCs w:val="20"/>
              </w:rPr>
              <w:t>100</w:t>
            </w:r>
            <w:r w:rsidRPr="00413238">
              <w:rPr>
                <w:rFonts w:cstheme="minorHAnsi"/>
                <w:sz w:val="20"/>
                <w:szCs w:val="20"/>
              </w:rPr>
              <w:t>x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413238">
              <w:rPr>
                <w:rFonts w:cstheme="minorHAnsi"/>
                <w:sz w:val="20"/>
                <w:szCs w:val="20"/>
              </w:rPr>
              <w:t>5 cm</w:t>
            </w:r>
          </w:p>
        </w:tc>
        <w:tc>
          <w:tcPr>
            <w:tcW w:w="1531" w:type="dxa"/>
            <w:vAlign w:val="center"/>
          </w:tcPr>
          <w:p w14:paraId="087F3FB3" w14:textId="043C77F6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2" w:type="dxa"/>
            <w:vAlign w:val="center"/>
          </w:tcPr>
          <w:p w14:paraId="14BB7665" w14:textId="6E135804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5" w:type="dxa"/>
            <w:vAlign w:val="center"/>
          </w:tcPr>
          <w:p w14:paraId="76B9B54A" w14:textId="0DC02046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48" w:type="dxa"/>
            <w:vAlign w:val="center"/>
          </w:tcPr>
          <w:p w14:paraId="4D6CC55A" w14:textId="1C9544FE" w:rsidR="009759C8" w:rsidRPr="00B02A10" w:rsidRDefault="00520969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egy ponton a hátoldalon</w:t>
            </w:r>
          </w:p>
        </w:tc>
        <w:tc>
          <w:tcPr>
            <w:tcW w:w="1580" w:type="dxa"/>
          </w:tcPr>
          <w:p w14:paraId="6740436B" w14:textId="77777777" w:rsidR="00520969" w:rsidRDefault="00520969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4125E9DF" w14:textId="77777777" w:rsidR="00520969" w:rsidRDefault="00520969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53C622E7" w14:textId="77777777" w:rsidR="00520969" w:rsidRDefault="00520969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71DC9B3C" w14:textId="77777777" w:rsidR="00520969" w:rsidRDefault="00520969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60DBF612" w14:textId="7335CBE9" w:rsidR="009759C8" w:rsidRPr="00B02A10" w:rsidRDefault="009759C8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A6248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Szemle időpontjában jelzés nélkül.</w:t>
            </w:r>
          </w:p>
        </w:tc>
        <w:tc>
          <w:tcPr>
            <w:tcW w:w="2829" w:type="dxa"/>
            <w:vAlign w:val="center"/>
          </w:tcPr>
          <w:p w14:paraId="3F33A4CB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Különleges, egyedi szállítást igénylő alkotás. </w:t>
            </w:r>
          </w:p>
          <w:p w14:paraId="717BEB59" w14:textId="12699E1C" w:rsidR="009759C8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8 kg</w:t>
            </w:r>
          </w:p>
        </w:tc>
      </w:tr>
      <w:tr w:rsidR="00520969" w:rsidRPr="00B02A10" w14:paraId="6F683BBA" w14:textId="77777777" w:rsidTr="00520969">
        <w:trPr>
          <w:trHeight w:val="20"/>
        </w:trPr>
        <w:tc>
          <w:tcPr>
            <w:tcW w:w="3661" w:type="dxa"/>
            <w:tcMar>
              <w:top w:w="17" w:type="dxa"/>
              <w:bottom w:w="17" w:type="dxa"/>
            </w:tcMar>
            <w:vAlign w:val="center"/>
          </w:tcPr>
          <w:p w14:paraId="6C3525D9" w14:textId="5B414FD3" w:rsidR="009759C8" w:rsidRPr="002E58CE" w:rsidRDefault="00650903" w:rsidP="009759C8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b/>
                <w:noProof/>
                <w:sz w:val="19"/>
                <w:szCs w:val="19"/>
              </w:rPr>
              <w:lastRenderedPageBreak/>
              <w:pict w14:anchorId="291817DA">
                <v:shape id="_x0000_i1030" type="#_x0000_t75" alt="A képen vázlat, rajz, művészet, Gyermekrajz látható&#13;&#10;&#13;&#10;Automatikusan generált leírás" style="width:176.1pt;height:162.8pt;visibility:visible;mso-wrap-style:square;mso-width-percent:0;mso-height-percent:0;mso-width-percent:0;mso-height-percent:0">
                  <v:imagedata r:id="rId8" o:title="A képen vázlat, rajz, művészet, Gyermekrajz látható&#13;&#10;&#13;&#10;Automatikusan generált leírás"/>
                </v:shape>
              </w:pict>
            </w:r>
          </w:p>
        </w:tc>
        <w:tc>
          <w:tcPr>
            <w:tcW w:w="1485" w:type="dxa"/>
            <w:tcMar>
              <w:top w:w="17" w:type="dxa"/>
              <w:bottom w:w="17" w:type="dxa"/>
            </w:tcMar>
            <w:vAlign w:val="center"/>
          </w:tcPr>
          <w:p w14:paraId="4DF9F908" w14:textId="3D538118" w:rsidR="009759C8" w:rsidRPr="00413238" w:rsidRDefault="009759C8" w:rsidP="009759C8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Balázs Nikolett</w:t>
            </w:r>
          </w:p>
        </w:tc>
        <w:tc>
          <w:tcPr>
            <w:tcW w:w="1922" w:type="dxa"/>
            <w:tcMar>
              <w:top w:w="17" w:type="dxa"/>
              <w:bottom w:w="17" w:type="dxa"/>
            </w:tcMar>
            <w:vAlign w:val="center"/>
          </w:tcPr>
          <w:p w14:paraId="09D383D9" w14:textId="478C4D03" w:rsidR="009759C8" w:rsidRPr="00413238" w:rsidRDefault="009759C8" w:rsidP="009759C8">
            <w:pPr>
              <w:spacing w:line="204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proofErr w:type="spellStart"/>
            <w:r w:rsidRPr="00413238">
              <w:rPr>
                <w:rFonts w:cstheme="minorHAnsi"/>
                <w:sz w:val="20"/>
                <w:szCs w:val="20"/>
              </w:rPr>
              <w:t>Origo</w:t>
            </w:r>
            <w:proofErr w:type="spellEnd"/>
          </w:p>
        </w:tc>
        <w:tc>
          <w:tcPr>
            <w:tcW w:w="802" w:type="dxa"/>
            <w:vAlign w:val="center"/>
          </w:tcPr>
          <w:p w14:paraId="1275CA71" w14:textId="6C733704" w:rsidR="009759C8" w:rsidRPr="00413238" w:rsidRDefault="009759C8" w:rsidP="009759C8">
            <w:pPr>
              <w:spacing w:line="204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2021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4BE403C7" w14:textId="1B1286DF" w:rsidR="009759C8" w:rsidRPr="00413238" w:rsidRDefault="009759C8" w:rsidP="009759C8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metál lap, drót, homok, ipari hab</w:t>
            </w:r>
          </w:p>
        </w:tc>
        <w:tc>
          <w:tcPr>
            <w:tcW w:w="1573" w:type="dxa"/>
            <w:tcMar>
              <w:top w:w="17" w:type="dxa"/>
              <w:bottom w:w="17" w:type="dxa"/>
            </w:tcMar>
            <w:vAlign w:val="center"/>
          </w:tcPr>
          <w:p w14:paraId="0571C203" w14:textId="4AB1DA2A" w:rsidR="009759C8" w:rsidRPr="00413238" w:rsidRDefault="009759C8" w:rsidP="009759C8">
            <w:pPr>
              <w:spacing w:line="204" w:lineRule="auto"/>
              <w:rPr>
                <w:rFonts w:eastAsia="Arial"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1</w:t>
            </w:r>
            <w:r w:rsidR="00520969">
              <w:rPr>
                <w:rFonts w:cstheme="minorHAnsi"/>
                <w:sz w:val="20"/>
                <w:szCs w:val="20"/>
              </w:rPr>
              <w:t>6</w:t>
            </w:r>
            <w:r w:rsidRPr="00413238">
              <w:rPr>
                <w:rFonts w:cstheme="minorHAnsi"/>
                <w:sz w:val="20"/>
                <w:szCs w:val="20"/>
              </w:rPr>
              <w:t>0x1</w:t>
            </w:r>
            <w:r w:rsidR="00520969">
              <w:rPr>
                <w:rFonts w:cstheme="minorHAnsi"/>
                <w:sz w:val="20"/>
                <w:szCs w:val="20"/>
              </w:rPr>
              <w:t>4</w:t>
            </w:r>
            <w:r w:rsidRPr="00413238">
              <w:rPr>
                <w:rFonts w:cstheme="minorHAnsi"/>
                <w:sz w:val="20"/>
                <w:szCs w:val="20"/>
              </w:rPr>
              <w:t>0x</w:t>
            </w:r>
            <w:r w:rsidR="00520969">
              <w:rPr>
                <w:rFonts w:cstheme="minorHAnsi"/>
                <w:sz w:val="20"/>
                <w:szCs w:val="20"/>
              </w:rPr>
              <w:t>4</w:t>
            </w:r>
            <w:r w:rsidRPr="00413238">
              <w:rPr>
                <w:rFonts w:cstheme="minorHAnsi"/>
                <w:sz w:val="20"/>
                <w:szCs w:val="20"/>
              </w:rPr>
              <w:t>0 cm</w:t>
            </w:r>
          </w:p>
        </w:tc>
        <w:tc>
          <w:tcPr>
            <w:tcW w:w="1641" w:type="dxa"/>
            <w:vAlign w:val="center"/>
          </w:tcPr>
          <w:p w14:paraId="782CA2F6" w14:textId="02A94C15" w:rsidR="009759C8" w:rsidRPr="00B02A10" w:rsidRDefault="00520969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413238">
              <w:rPr>
                <w:rFonts w:cstheme="minorHAnsi"/>
                <w:sz w:val="20"/>
                <w:szCs w:val="20"/>
              </w:rPr>
              <w:t>0x1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413238">
              <w:rPr>
                <w:rFonts w:cstheme="minorHAnsi"/>
                <w:sz w:val="20"/>
                <w:szCs w:val="20"/>
              </w:rPr>
              <w:t>0x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413238">
              <w:rPr>
                <w:rFonts w:cstheme="minorHAnsi"/>
                <w:sz w:val="20"/>
                <w:szCs w:val="20"/>
              </w:rPr>
              <w:t>0 cm</w:t>
            </w:r>
          </w:p>
        </w:tc>
        <w:tc>
          <w:tcPr>
            <w:tcW w:w="1531" w:type="dxa"/>
            <w:vAlign w:val="center"/>
          </w:tcPr>
          <w:p w14:paraId="6374A835" w14:textId="269092D0" w:rsidR="009759C8" w:rsidRPr="00B02A10" w:rsidRDefault="00520969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2" w:type="dxa"/>
            <w:vAlign w:val="center"/>
          </w:tcPr>
          <w:p w14:paraId="0D65E860" w14:textId="3123429E" w:rsidR="009759C8" w:rsidRPr="00B02A10" w:rsidRDefault="00520969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5" w:type="dxa"/>
            <w:vAlign w:val="center"/>
          </w:tcPr>
          <w:p w14:paraId="19906CAA" w14:textId="58B82BA4" w:rsidR="009759C8" w:rsidRPr="00B02A10" w:rsidRDefault="00520969" w:rsidP="009759C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48" w:type="dxa"/>
            <w:vAlign w:val="center"/>
          </w:tcPr>
          <w:p w14:paraId="54A57BAA" w14:textId="020F8566" w:rsidR="009759C8" w:rsidRPr="00B02A10" w:rsidRDefault="00520969" w:rsidP="00F461A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egy ponton a hátoldalon</w:t>
            </w:r>
          </w:p>
        </w:tc>
        <w:tc>
          <w:tcPr>
            <w:tcW w:w="1580" w:type="dxa"/>
          </w:tcPr>
          <w:p w14:paraId="3E4A135E" w14:textId="77777777" w:rsidR="00520969" w:rsidRDefault="00520969" w:rsidP="00F461A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375248D8" w14:textId="77777777" w:rsidR="00520969" w:rsidRDefault="00520969" w:rsidP="00F461A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15AA1E9E" w14:textId="77777777" w:rsidR="00520969" w:rsidRDefault="00520969" w:rsidP="00F461A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5D08F244" w14:textId="77777777" w:rsidR="00520969" w:rsidRDefault="00520969" w:rsidP="00F461A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672B19B5" w14:textId="77777777" w:rsidR="00F461A4" w:rsidRDefault="00F461A4" w:rsidP="00F461A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613B2B45" w14:textId="77777777" w:rsidR="00F461A4" w:rsidRDefault="00F461A4" w:rsidP="00F461A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6B8614A7" w14:textId="35F7CF4F" w:rsidR="009759C8" w:rsidRPr="00B02A10" w:rsidRDefault="009759C8" w:rsidP="00F461A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A6248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Szemle időpontjában jelzés nélkül.</w:t>
            </w:r>
          </w:p>
        </w:tc>
        <w:tc>
          <w:tcPr>
            <w:tcW w:w="2829" w:type="dxa"/>
            <w:vAlign w:val="center"/>
          </w:tcPr>
          <w:p w14:paraId="6B7B9D73" w14:textId="2F4A5EA9" w:rsidR="00520969" w:rsidRDefault="00520969" w:rsidP="00F461A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Különleges, egyedi szállítást igénylő alkotás.</w:t>
            </w:r>
          </w:p>
          <w:p w14:paraId="11D33A17" w14:textId="377107C8" w:rsidR="009759C8" w:rsidRPr="00B02A10" w:rsidRDefault="00520969" w:rsidP="00F461A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5 kg</w:t>
            </w:r>
          </w:p>
        </w:tc>
      </w:tr>
      <w:tr w:rsidR="00520969" w:rsidRPr="00B02A10" w14:paraId="34C22B85" w14:textId="77777777" w:rsidTr="00520969">
        <w:trPr>
          <w:trHeight w:val="20"/>
        </w:trPr>
        <w:tc>
          <w:tcPr>
            <w:tcW w:w="3661" w:type="dxa"/>
            <w:tcMar>
              <w:top w:w="17" w:type="dxa"/>
              <w:bottom w:w="17" w:type="dxa"/>
            </w:tcMar>
            <w:vAlign w:val="center"/>
          </w:tcPr>
          <w:p w14:paraId="7445CEAB" w14:textId="33FF4B11" w:rsidR="00520969" w:rsidRPr="00AB12AA" w:rsidRDefault="00650903" w:rsidP="00520969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noProof/>
                <w:sz w:val="19"/>
                <w:szCs w:val="19"/>
              </w:rPr>
              <w:pict w14:anchorId="6E1B9A67">
                <v:shape id="_x0000_i1029" type="#_x0000_t75" alt="A képen táska, kiegészítő látható&#13;&#10;&#13;&#10;Automatikusan generált leírás" style="width:172.15pt;height:114.25pt;visibility:visible;mso-wrap-style:square;mso-width-percent:0;mso-height-percent:0;mso-width-percent:0;mso-height-percent:0">
                  <v:imagedata r:id="rId9" o:title="A képen táska, kiegészítő látható&#13;&#10;&#13;&#10;Automatikusan generált leírás"/>
                </v:shape>
              </w:pict>
            </w:r>
          </w:p>
        </w:tc>
        <w:tc>
          <w:tcPr>
            <w:tcW w:w="1485" w:type="dxa"/>
            <w:tcMar>
              <w:top w:w="17" w:type="dxa"/>
              <w:bottom w:w="17" w:type="dxa"/>
            </w:tcMar>
            <w:vAlign w:val="center"/>
          </w:tcPr>
          <w:p w14:paraId="35165C06" w14:textId="3DEA10C5" w:rsidR="00520969" w:rsidRPr="00413238" w:rsidRDefault="00520969" w:rsidP="00520969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Balázs Nikolett</w:t>
            </w:r>
          </w:p>
        </w:tc>
        <w:tc>
          <w:tcPr>
            <w:tcW w:w="1922" w:type="dxa"/>
            <w:tcMar>
              <w:top w:w="17" w:type="dxa"/>
              <w:bottom w:w="17" w:type="dxa"/>
            </w:tcMar>
            <w:vAlign w:val="center"/>
          </w:tcPr>
          <w:p w14:paraId="35D52D38" w14:textId="57922776" w:rsidR="00520969" w:rsidRPr="00413238" w:rsidRDefault="00520969" w:rsidP="00520969">
            <w:pPr>
              <w:spacing w:line="204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Fészek</w:t>
            </w:r>
          </w:p>
        </w:tc>
        <w:tc>
          <w:tcPr>
            <w:tcW w:w="802" w:type="dxa"/>
            <w:vAlign w:val="center"/>
          </w:tcPr>
          <w:p w14:paraId="4E348B6B" w14:textId="1D00C82A" w:rsidR="00520969" w:rsidRPr="00413238" w:rsidRDefault="00520969" w:rsidP="00520969">
            <w:pPr>
              <w:spacing w:line="204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2021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50D56C0D" w14:textId="420BB51F" w:rsidR="00520969" w:rsidRPr="00413238" w:rsidRDefault="00520969" w:rsidP="00520969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 xml:space="preserve">textil, fémforgács, festék, </w:t>
            </w:r>
            <w:proofErr w:type="spellStart"/>
            <w:r w:rsidRPr="00413238">
              <w:rPr>
                <w:rFonts w:cstheme="minorHAnsi"/>
                <w:sz w:val="20"/>
                <w:szCs w:val="20"/>
              </w:rPr>
              <w:t>xps</w:t>
            </w:r>
            <w:proofErr w:type="spellEnd"/>
            <w:r w:rsidRPr="00413238">
              <w:rPr>
                <w:rFonts w:cstheme="minorHAnsi"/>
                <w:sz w:val="20"/>
                <w:szCs w:val="20"/>
              </w:rPr>
              <w:t xml:space="preserve"> lap</w:t>
            </w:r>
          </w:p>
        </w:tc>
        <w:tc>
          <w:tcPr>
            <w:tcW w:w="1573" w:type="dxa"/>
            <w:tcMar>
              <w:top w:w="17" w:type="dxa"/>
              <w:bottom w:w="17" w:type="dxa"/>
            </w:tcMar>
            <w:vAlign w:val="center"/>
          </w:tcPr>
          <w:p w14:paraId="269F02F2" w14:textId="22E6D255" w:rsidR="00520969" w:rsidRPr="00413238" w:rsidRDefault="00520969" w:rsidP="00520969">
            <w:pPr>
              <w:spacing w:line="204" w:lineRule="auto"/>
              <w:rPr>
                <w:rFonts w:eastAsia="Arial"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45x</w:t>
            </w:r>
            <w:r>
              <w:rPr>
                <w:rFonts w:cstheme="minorHAnsi"/>
                <w:sz w:val="20"/>
                <w:szCs w:val="20"/>
              </w:rPr>
              <w:t>65</w:t>
            </w:r>
            <w:r w:rsidRPr="00413238">
              <w:rPr>
                <w:rFonts w:cstheme="minorHAnsi"/>
                <w:sz w:val="20"/>
                <w:szCs w:val="20"/>
              </w:rPr>
              <w:t>x25 cm</w:t>
            </w:r>
          </w:p>
        </w:tc>
        <w:tc>
          <w:tcPr>
            <w:tcW w:w="1641" w:type="dxa"/>
            <w:vAlign w:val="center"/>
          </w:tcPr>
          <w:p w14:paraId="3D40B7AF" w14:textId="3CF68C12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45x</w:t>
            </w:r>
            <w:r>
              <w:rPr>
                <w:rFonts w:cstheme="minorHAnsi"/>
                <w:sz w:val="20"/>
                <w:szCs w:val="20"/>
              </w:rPr>
              <w:t>65</w:t>
            </w:r>
            <w:r w:rsidRPr="00413238">
              <w:rPr>
                <w:rFonts w:cstheme="minorHAnsi"/>
                <w:sz w:val="20"/>
                <w:szCs w:val="20"/>
              </w:rPr>
              <w:t>x25 cm</w:t>
            </w:r>
          </w:p>
        </w:tc>
        <w:tc>
          <w:tcPr>
            <w:tcW w:w="1531" w:type="dxa"/>
            <w:vAlign w:val="center"/>
          </w:tcPr>
          <w:p w14:paraId="76D39022" w14:textId="1A271570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2" w:type="dxa"/>
            <w:vAlign w:val="center"/>
          </w:tcPr>
          <w:p w14:paraId="2D4D6735" w14:textId="686E3656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5" w:type="dxa"/>
            <w:vAlign w:val="center"/>
          </w:tcPr>
          <w:p w14:paraId="0D7D23AA" w14:textId="67277A79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48" w:type="dxa"/>
            <w:vAlign w:val="center"/>
          </w:tcPr>
          <w:p w14:paraId="14CDE835" w14:textId="7092701C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egy ponton a hátoldalon</w:t>
            </w:r>
          </w:p>
        </w:tc>
        <w:tc>
          <w:tcPr>
            <w:tcW w:w="1580" w:type="dxa"/>
          </w:tcPr>
          <w:p w14:paraId="68F798E2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0939737C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0DB4EA6D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2EBC9E32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3A51FC9D" w14:textId="709211AA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A6248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Szemle időpontjában jelzés nélkül.</w:t>
            </w:r>
          </w:p>
        </w:tc>
        <w:tc>
          <w:tcPr>
            <w:tcW w:w="2829" w:type="dxa"/>
            <w:vAlign w:val="center"/>
          </w:tcPr>
          <w:p w14:paraId="511D7E28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Különleges, egyedi szállítást igénylő alkotás. </w:t>
            </w:r>
          </w:p>
          <w:p w14:paraId="7654F82F" w14:textId="737DB825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5 kg</w:t>
            </w:r>
          </w:p>
        </w:tc>
      </w:tr>
      <w:tr w:rsidR="00520969" w:rsidRPr="00B02A10" w14:paraId="6023C81C" w14:textId="77777777" w:rsidTr="00A249FB">
        <w:trPr>
          <w:trHeight w:val="20"/>
        </w:trPr>
        <w:tc>
          <w:tcPr>
            <w:tcW w:w="3661" w:type="dxa"/>
            <w:tcMar>
              <w:top w:w="17" w:type="dxa"/>
              <w:bottom w:w="17" w:type="dxa"/>
            </w:tcMar>
            <w:vAlign w:val="center"/>
          </w:tcPr>
          <w:p w14:paraId="3B7C7CA9" w14:textId="4DB27F24" w:rsidR="00520969" w:rsidRPr="00164E8B" w:rsidRDefault="00650903" w:rsidP="00520969">
            <w:pPr>
              <w:spacing w:line="204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u-HU"/>
              </w:rPr>
            </w:pPr>
            <w:r>
              <w:rPr>
                <w:rFonts w:cstheme="minorHAnsi"/>
                <w:noProof/>
                <w:sz w:val="19"/>
                <w:szCs w:val="19"/>
              </w:rPr>
              <w:pict w14:anchorId="63EFA982">
                <v:shape id="_x0000_i1028" type="#_x0000_t75" alt="" style="width:129.15pt;height:158.1pt;visibility:visible;mso-wrap-style:square;mso-width-percent:0;mso-height-percent:0;mso-width-percent:0;mso-height-percent:0">
                  <v:imagedata r:id="rId10" o:title=""/>
                </v:shape>
              </w:pict>
            </w:r>
          </w:p>
        </w:tc>
        <w:tc>
          <w:tcPr>
            <w:tcW w:w="1485" w:type="dxa"/>
            <w:tcMar>
              <w:top w:w="17" w:type="dxa"/>
              <w:bottom w:w="17" w:type="dxa"/>
            </w:tcMar>
            <w:vAlign w:val="center"/>
          </w:tcPr>
          <w:p w14:paraId="31C7303E" w14:textId="1226AD7E" w:rsidR="00520969" w:rsidRPr="00413238" w:rsidRDefault="00520969" w:rsidP="00520969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Balázs Nikolett</w:t>
            </w:r>
          </w:p>
        </w:tc>
        <w:tc>
          <w:tcPr>
            <w:tcW w:w="1922" w:type="dxa"/>
            <w:tcMar>
              <w:top w:w="17" w:type="dxa"/>
              <w:bottom w:w="17" w:type="dxa"/>
            </w:tcMar>
            <w:vAlign w:val="center"/>
          </w:tcPr>
          <w:p w14:paraId="419293FD" w14:textId="70DA8433" w:rsidR="00520969" w:rsidRPr="00413238" w:rsidRDefault="00520969" w:rsidP="00520969">
            <w:pPr>
              <w:spacing w:line="204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Tánc szűk térben</w:t>
            </w:r>
          </w:p>
        </w:tc>
        <w:tc>
          <w:tcPr>
            <w:tcW w:w="802" w:type="dxa"/>
            <w:vAlign w:val="center"/>
          </w:tcPr>
          <w:p w14:paraId="2F44261B" w14:textId="0A0E9908" w:rsidR="00520969" w:rsidRPr="00413238" w:rsidRDefault="00520969" w:rsidP="00520969">
            <w:pPr>
              <w:spacing w:line="204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2021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6476A170" w14:textId="43514377" w:rsidR="00520969" w:rsidRPr="00413238" w:rsidRDefault="00520969" w:rsidP="00520969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 xml:space="preserve">XPS poliészter lap, vászon, </w:t>
            </w:r>
            <w:r>
              <w:rPr>
                <w:rFonts w:cstheme="minorHAnsi"/>
                <w:sz w:val="20"/>
                <w:szCs w:val="20"/>
              </w:rPr>
              <w:t xml:space="preserve">vizesbázisú vegyes </w:t>
            </w:r>
            <w:r w:rsidRPr="00413238">
              <w:rPr>
                <w:rFonts w:cstheme="minorHAnsi"/>
                <w:sz w:val="20"/>
                <w:szCs w:val="20"/>
              </w:rPr>
              <w:t>festék, bitumen</w:t>
            </w:r>
          </w:p>
        </w:tc>
        <w:tc>
          <w:tcPr>
            <w:tcW w:w="1573" w:type="dxa"/>
            <w:tcMar>
              <w:top w:w="17" w:type="dxa"/>
              <w:bottom w:w="17" w:type="dxa"/>
            </w:tcMar>
            <w:vAlign w:val="center"/>
          </w:tcPr>
          <w:p w14:paraId="361C3867" w14:textId="40CB80CE" w:rsidR="00520969" w:rsidRPr="00413238" w:rsidRDefault="00520969" w:rsidP="00520969">
            <w:pPr>
              <w:spacing w:line="204" w:lineRule="auto"/>
              <w:rPr>
                <w:rFonts w:eastAsia="Arial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100</w:t>
            </w:r>
            <w:r w:rsidRPr="00413238">
              <w:rPr>
                <w:rFonts w:cstheme="minorHAnsi"/>
                <w:sz w:val="20"/>
                <w:szCs w:val="20"/>
              </w:rPr>
              <w:t>x</w:t>
            </w:r>
            <w:r>
              <w:rPr>
                <w:rFonts w:cstheme="minorHAnsi"/>
                <w:sz w:val="20"/>
                <w:szCs w:val="20"/>
              </w:rPr>
              <w:t>74</w:t>
            </w:r>
            <w:r w:rsidRPr="00413238">
              <w:rPr>
                <w:rFonts w:cstheme="minorHAnsi"/>
                <w:sz w:val="20"/>
                <w:szCs w:val="20"/>
              </w:rPr>
              <w:t>x1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413238">
              <w:rPr>
                <w:rFonts w:cstheme="minorHAnsi"/>
                <w:sz w:val="20"/>
                <w:szCs w:val="20"/>
              </w:rPr>
              <w:t xml:space="preserve"> cm</w:t>
            </w:r>
          </w:p>
        </w:tc>
        <w:tc>
          <w:tcPr>
            <w:tcW w:w="1641" w:type="dxa"/>
            <w:vAlign w:val="center"/>
          </w:tcPr>
          <w:p w14:paraId="73ACA4C7" w14:textId="6438F51B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100</w:t>
            </w:r>
            <w:r w:rsidRPr="00413238">
              <w:rPr>
                <w:rFonts w:cstheme="minorHAnsi"/>
                <w:sz w:val="20"/>
                <w:szCs w:val="20"/>
              </w:rPr>
              <w:t>x</w:t>
            </w:r>
            <w:r>
              <w:rPr>
                <w:rFonts w:cstheme="minorHAnsi"/>
                <w:sz w:val="20"/>
                <w:szCs w:val="20"/>
              </w:rPr>
              <w:t>74</w:t>
            </w:r>
            <w:r w:rsidRPr="00413238">
              <w:rPr>
                <w:rFonts w:cstheme="minorHAnsi"/>
                <w:sz w:val="20"/>
                <w:szCs w:val="20"/>
              </w:rPr>
              <w:t>x1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413238">
              <w:rPr>
                <w:rFonts w:cstheme="minorHAnsi"/>
                <w:sz w:val="20"/>
                <w:szCs w:val="20"/>
              </w:rPr>
              <w:t xml:space="preserve"> cm</w:t>
            </w:r>
          </w:p>
        </w:tc>
        <w:tc>
          <w:tcPr>
            <w:tcW w:w="1531" w:type="dxa"/>
            <w:vAlign w:val="center"/>
          </w:tcPr>
          <w:p w14:paraId="413A4C92" w14:textId="41A9B802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2" w:type="dxa"/>
            <w:vAlign w:val="center"/>
          </w:tcPr>
          <w:p w14:paraId="749854A1" w14:textId="2704F547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5" w:type="dxa"/>
            <w:vAlign w:val="center"/>
          </w:tcPr>
          <w:p w14:paraId="12F38B4B" w14:textId="04426263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48" w:type="dxa"/>
            <w:vAlign w:val="center"/>
          </w:tcPr>
          <w:p w14:paraId="243377D1" w14:textId="01C52F49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egy ponton a hátoldalon</w:t>
            </w:r>
          </w:p>
        </w:tc>
        <w:tc>
          <w:tcPr>
            <w:tcW w:w="1580" w:type="dxa"/>
          </w:tcPr>
          <w:p w14:paraId="7A8C2852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6DF3CBD6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3CDFBD9D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6E7A0706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20470996" w14:textId="77777777" w:rsidR="00F461A4" w:rsidRDefault="00F461A4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333A216D" w14:textId="77777777" w:rsidR="00F461A4" w:rsidRDefault="00F461A4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65884FE9" w14:textId="60478805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A6248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Szemle időpontjában jelzés nélkül.</w:t>
            </w:r>
          </w:p>
        </w:tc>
        <w:tc>
          <w:tcPr>
            <w:tcW w:w="2829" w:type="dxa"/>
          </w:tcPr>
          <w:p w14:paraId="599C2F14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06AA0A7C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525A47A6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5998AF26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53BDFB71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0A90436D" w14:textId="77777777" w:rsidR="00F461A4" w:rsidRDefault="00F461A4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461A0587" w14:textId="582124DE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485070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Különleges, egyedi szállítást igénylő alkotás. </w:t>
            </w:r>
          </w:p>
          <w:p w14:paraId="396E8652" w14:textId="5FAE91E6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3 kg</w:t>
            </w:r>
          </w:p>
        </w:tc>
      </w:tr>
      <w:tr w:rsidR="00520969" w:rsidRPr="00B02A10" w14:paraId="6E93C52F" w14:textId="77777777" w:rsidTr="00A249FB">
        <w:trPr>
          <w:trHeight w:val="20"/>
        </w:trPr>
        <w:tc>
          <w:tcPr>
            <w:tcW w:w="3661" w:type="dxa"/>
            <w:tcMar>
              <w:top w:w="17" w:type="dxa"/>
              <w:bottom w:w="17" w:type="dxa"/>
            </w:tcMar>
            <w:vAlign w:val="center"/>
          </w:tcPr>
          <w:p w14:paraId="286C2C5C" w14:textId="74E1D613" w:rsidR="00520969" w:rsidRPr="004F169E" w:rsidRDefault="00650903" w:rsidP="00520969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b/>
                <w:noProof/>
                <w:sz w:val="19"/>
                <w:szCs w:val="19"/>
              </w:rPr>
              <w:pict w14:anchorId="444DE274">
                <v:shape id="_x0000_i1027" type="#_x0000_t75" alt="A képen szalag, Valentin-nap, Esküvői köszönőajándékok, kiegészítő látható&#13;&#10;&#13;&#10;Automatikusan generált leírás" style="width:126.8pt;height:179.2pt;visibility:visible;mso-wrap-style:square;mso-width-percent:0;mso-height-percent:0;mso-width-percent:0;mso-height-percent:0">
                  <v:imagedata r:id="rId11" o:title="A képen szalag, Valentin-nap, Esküvői köszönőajándékok, kiegészítő látható&#13;&#10;&#13;&#10;Automatikusan generált leírás"/>
                </v:shape>
              </w:pict>
            </w:r>
          </w:p>
        </w:tc>
        <w:tc>
          <w:tcPr>
            <w:tcW w:w="1485" w:type="dxa"/>
            <w:tcMar>
              <w:top w:w="17" w:type="dxa"/>
              <w:bottom w:w="17" w:type="dxa"/>
            </w:tcMar>
            <w:vAlign w:val="center"/>
          </w:tcPr>
          <w:p w14:paraId="58EE7FF1" w14:textId="1160FA1B" w:rsidR="00520969" w:rsidRPr="00413238" w:rsidRDefault="00520969" w:rsidP="00520969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Balázs Nikolett</w:t>
            </w:r>
          </w:p>
        </w:tc>
        <w:tc>
          <w:tcPr>
            <w:tcW w:w="1922" w:type="dxa"/>
            <w:tcMar>
              <w:top w:w="17" w:type="dxa"/>
              <w:bottom w:w="17" w:type="dxa"/>
            </w:tcMar>
            <w:vAlign w:val="center"/>
          </w:tcPr>
          <w:p w14:paraId="50AF1512" w14:textId="5067A9C9" w:rsidR="00520969" w:rsidRPr="00413238" w:rsidRDefault="00520969" w:rsidP="00520969">
            <w:pPr>
              <w:spacing w:line="204" w:lineRule="auto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413238">
              <w:rPr>
                <w:rFonts w:cstheme="minorHAnsi"/>
                <w:sz w:val="20"/>
                <w:szCs w:val="20"/>
              </w:rPr>
              <w:t>Ajándék</w:t>
            </w:r>
          </w:p>
        </w:tc>
        <w:tc>
          <w:tcPr>
            <w:tcW w:w="802" w:type="dxa"/>
            <w:vAlign w:val="center"/>
          </w:tcPr>
          <w:p w14:paraId="67C8292E" w14:textId="33E964E7" w:rsidR="00520969" w:rsidRPr="00413238" w:rsidRDefault="00520969" w:rsidP="00520969">
            <w:pPr>
              <w:spacing w:line="204" w:lineRule="auto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413238">
              <w:rPr>
                <w:rFonts w:cstheme="minorHAnsi"/>
                <w:sz w:val="20"/>
                <w:szCs w:val="20"/>
              </w:rPr>
              <w:t>2021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04E0BB28" w14:textId="1BD0C671" w:rsidR="00520969" w:rsidRPr="00413238" w:rsidRDefault="00520969" w:rsidP="00520969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pigment, szilikon, textil</w:t>
            </w:r>
          </w:p>
        </w:tc>
        <w:tc>
          <w:tcPr>
            <w:tcW w:w="1573" w:type="dxa"/>
            <w:tcMar>
              <w:top w:w="17" w:type="dxa"/>
              <w:bottom w:w="17" w:type="dxa"/>
            </w:tcMar>
            <w:vAlign w:val="center"/>
          </w:tcPr>
          <w:p w14:paraId="3C78A128" w14:textId="46BB899F" w:rsidR="00520969" w:rsidRPr="00413238" w:rsidRDefault="00520969" w:rsidP="00520969">
            <w:pPr>
              <w:spacing w:line="204" w:lineRule="auto"/>
              <w:rPr>
                <w:rFonts w:eastAsia="Arial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45</w:t>
            </w:r>
            <w:r w:rsidRPr="00413238">
              <w:rPr>
                <w:rFonts w:cstheme="minorHAnsi"/>
                <w:sz w:val="20"/>
                <w:szCs w:val="20"/>
              </w:rPr>
              <w:t>x</w:t>
            </w:r>
            <w:r>
              <w:rPr>
                <w:rFonts w:cstheme="minorHAnsi"/>
                <w:sz w:val="20"/>
                <w:szCs w:val="20"/>
              </w:rPr>
              <w:t>35</w:t>
            </w:r>
            <w:r w:rsidRPr="00413238">
              <w:rPr>
                <w:rFonts w:cstheme="minorHAnsi"/>
                <w:sz w:val="20"/>
                <w:szCs w:val="20"/>
              </w:rPr>
              <w:t>x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413238">
              <w:rPr>
                <w:rFonts w:cstheme="minorHAnsi"/>
                <w:sz w:val="20"/>
                <w:szCs w:val="20"/>
              </w:rPr>
              <w:t xml:space="preserve"> cm</w:t>
            </w:r>
          </w:p>
        </w:tc>
        <w:tc>
          <w:tcPr>
            <w:tcW w:w="1641" w:type="dxa"/>
            <w:vAlign w:val="center"/>
          </w:tcPr>
          <w:p w14:paraId="7ACB5B23" w14:textId="461387B0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45</w:t>
            </w:r>
            <w:r w:rsidRPr="00413238">
              <w:rPr>
                <w:rFonts w:cstheme="minorHAnsi"/>
                <w:sz w:val="20"/>
                <w:szCs w:val="20"/>
              </w:rPr>
              <w:t>x</w:t>
            </w:r>
            <w:r>
              <w:rPr>
                <w:rFonts w:cstheme="minorHAnsi"/>
                <w:sz w:val="20"/>
                <w:szCs w:val="20"/>
              </w:rPr>
              <w:t>35</w:t>
            </w:r>
            <w:r w:rsidRPr="00413238">
              <w:rPr>
                <w:rFonts w:cstheme="minorHAnsi"/>
                <w:sz w:val="20"/>
                <w:szCs w:val="20"/>
              </w:rPr>
              <w:t>x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413238">
              <w:rPr>
                <w:rFonts w:cstheme="minorHAnsi"/>
                <w:sz w:val="20"/>
                <w:szCs w:val="20"/>
              </w:rPr>
              <w:t xml:space="preserve"> cm</w:t>
            </w:r>
          </w:p>
        </w:tc>
        <w:tc>
          <w:tcPr>
            <w:tcW w:w="1531" w:type="dxa"/>
            <w:vAlign w:val="center"/>
          </w:tcPr>
          <w:p w14:paraId="66744539" w14:textId="7A12591E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2" w:type="dxa"/>
            <w:vAlign w:val="center"/>
          </w:tcPr>
          <w:p w14:paraId="1590911F" w14:textId="2CF1DB98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5" w:type="dxa"/>
            <w:vAlign w:val="center"/>
          </w:tcPr>
          <w:p w14:paraId="661C1DF0" w14:textId="55822E42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48" w:type="dxa"/>
            <w:vAlign w:val="center"/>
          </w:tcPr>
          <w:p w14:paraId="5FB56B8F" w14:textId="7E358439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egy ponton a hátoldalon</w:t>
            </w:r>
          </w:p>
        </w:tc>
        <w:tc>
          <w:tcPr>
            <w:tcW w:w="1580" w:type="dxa"/>
          </w:tcPr>
          <w:p w14:paraId="38795F1A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234242F6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400F9B07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31BB3635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0CBEF550" w14:textId="77777777" w:rsidR="00F461A4" w:rsidRDefault="00F461A4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647BF324" w14:textId="77777777" w:rsidR="00F461A4" w:rsidRDefault="00F461A4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5C30295C" w14:textId="77777777" w:rsidR="00F461A4" w:rsidRDefault="00F461A4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4DEC31F4" w14:textId="022B8F96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A6248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Szemle időpontjában jelzés nélkül.</w:t>
            </w:r>
          </w:p>
        </w:tc>
        <w:tc>
          <w:tcPr>
            <w:tcW w:w="2829" w:type="dxa"/>
          </w:tcPr>
          <w:p w14:paraId="5357B29B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4D2B77D5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1610DBD7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4E3BE392" w14:textId="77777777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6FCBF259" w14:textId="77777777" w:rsidR="00F461A4" w:rsidRDefault="00F461A4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40B23701" w14:textId="77777777" w:rsidR="00F461A4" w:rsidRDefault="00F461A4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426761CF" w14:textId="77777777" w:rsidR="00F461A4" w:rsidRDefault="00F461A4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652BC6C3" w14:textId="0FF4EE51" w:rsidR="00520969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485070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Különleges, egyedi szállítást igénylő alkotás. </w:t>
            </w:r>
          </w:p>
          <w:p w14:paraId="794531C8" w14:textId="26A1BEA1" w:rsidR="00520969" w:rsidRPr="00B02A10" w:rsidRDefault="00520969" w:rsidP="0052096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 kg</w:t>
            </w:r>
          </w:p>
        </w:tc>
      </w:tr>
      <w:tr w:rsidR="00D36172" w:rsidRPr="00B02A10" w14:paraId="3594C23E" w14:textId="77777777" w:rsidTr="00520969">
        <w:trPr>
          <w:trHeight w:val="20"/>
        </w:trPr>
        <w:tc>
          <w:tcPr>
            <w:tcW w:w="3661" w:type="dxa"/>
            <w:tcMar>
              <w:top w:w="17" w:type="dxa"/>
              <w:bottom w:w="17" w:type="dxa"/>
            </w:tcMar>
            <w:vAlign w:val="center"/>
          </w:tcPr>
          <w:p w14:paraId="0C9F186D" w14:textId="0FED2402" w:rsidR="00D36172" w:rsidRPr="002815C1" w:rsidRDefault="00650903" w:rsidP="00D36172">
            <w:pPr>
              <w:spacing w:line="204" w:lineRule="auto"/>
              <w:rPr>
                <w:noProof/>
              </w:rPr>
            </w:pPr>
            <w:r>
              <w:rPr>
                <w:rFonts w:cstheme="minorHAnsi"/>
                <w:noProof/>
                <w:sz w:val="19"/>
                <w:szCs w:val="19"/>
              </w:rPr>
              <w:lastRenderedPageBreak/>
              <w:pict w14:anchorId="3293FCFA">
                <v:shape id="_x0000_i1026" type="#_x0000_t75" alt="A képen fal, művészet, fedett pályás, divat látható&#13;&#10;&#13;&#10;Automatikusan generált leírás" style="width:129.15pt;height:194.85pt;visibility:visible;mso-wrap-style:square;mso-width-percent:0;mso-height-percent:0;mso-width-percent:0;mso-height-percent:0">
                  <v:imagedata r:id="rId12" o:title="A képen fal, művészet, fedett pályás, divat látható&#13;&#10;&#13;&#10;Automatikusan generált leírás"/>
                </v:shape>
              </w:pict>
            </w:r>
          </w:p>
        </w:tc>
        <w:tc>
          <w:tcPr>
            <w:tcW w:w="1485" w:type="dxa"/>
            <w:tcMar>
              <w:top w:w="17" w:type="dxa"/>
              <w:bottom w:w="17" w:type="dxa"/>
            </w:tcMar>
            <w:vAlign w:val="center"/>
          </w:tcPr>
          <w:p w14:paraId="4E78BCE0" w14:textId="0D6963F6" w:rsidR="00D36172" w:rsidRPr="00413238" w:rsidRDefault="00D36172" w:rsidP="00D36172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Balázs Nikolett</w:t>
            </w:r>
          </w:p>
        </w:tc>
        <w:tc>
          <w:tcPr>
            <w:tcW w:w="1922" w:type="dxa"/>
            <w:tcMar>
              <w:top w:w="17" w:type="dxa"/>
              <w:bottom w:w="17" w:type="dxa"/>
            </w:tcMar>
            <w:vAlign w:val="center"/>
          </w:tcPr>
          <w:p w14:paraId="08F2CED2" w14:textId="1F2C87FF" w:rsidR="00D36172" w:rsidRPr="00413238" w:rsidRDefault="00D36172" w:rsidP="00D36172">
            <w:pPr>
              <w:rPr>
                <w:rFonts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Női tanulmány</w:t>
            </w:r>
          </w:p>
        </w:tc>
        <w:tc>
          <w:tcPr>
            <w:tcW w:w="802" w:type="dxa"/>
            <w:vAlign w:val="center"/>
          </w:tcPr>
          <w:p w14:paraId="65F501EA" w14:textId="0A69FAE3" w:rsidR="00D36172" w:rsidRPr="00413238" w:rsidRDefault="00D36172" w:rsidP="00D36172">
            <w:pPr>
              <w:rPr>
                <w:rFonts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2021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03574D9F" w14:textId="1ECA8140" w:rsidR="00D36172" w:rsidRPr="00413238" w:rsidRDefault="00D36172" w:rsidP="00D36172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textil, gipsz, szilikon, festék</w:t>
            </w:r>
          </w:p>
        </w:tc>
        <w:tc>
          <w:tcPr>
            <w:tcW w:w="1573" w:type="dxa"/>
            <w:tcMar>
              <w:top w:w="17" w:type="dxa"/>
              <w:bottom w:w="17" w:type="dxa"/>
            </w:tcMar>
            <w:vAlign w:val="center"/>
          </w:tcPr>
          <w:p w14:paraId="4749778C" w14:textId="7BC01060" w:rsidR="00D36172" w:rsidRPr="00413238" w:rsidRDefault="00D36172" w:rsidP="00D36172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155x40x</w:t>
            </w:r>
            <w:r>
              <w:rPr>
                <w:rFonts w:cstheme="minorHAnsi"/>
                <w:sz w:val="20"/>
                <w:szCs w:val="20"/>
              </w:rPr>
              <w:t>47</w:t>
            </w:r>
            <w:r w:rsidRPr="00413238">
              <w:rPr>
                <w:rFonts w:cstheme="minorHAnsi"/>
                <w:sz w:val="20"/>
                <w:szCs w:val="20"/>
              </w:rPr>
              <w:t xml:space="preserve"> cm</w:t>
            </w:r>
          </w:p>
        </w:tc>
        <w:tc>
          <w:tcPr>
            <w:tcW w:w="1641" w:type="dxa"/>
            <w:vAlign w:val="center"/>
          </w:tcPr>
          <w:p w14:paraId="687C04D5" w14:textId="6A799633" w:rsidR="00D36172" w:rsidRPr="00B02A10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155x40x</w:t>
            </w:r>
            <w:r>
              <w:rPr>
                <w:rFonts w:cstheme="minorHAnsi"/>
                <w:sz w:val="20"/>
                <w:szCs w:val="20"/>
              </w:rPr>
              <w:t>47</w:t>
            </w:r>
            <w:r w:rsidRPr="00413238">
              <w:rPr>
                <w:rFonts w:cstheme="minorHAnsi"/>
                <w:sz w:val="20"/>
                <w:szCs w:val="20"/>
              </w:rPr>
              <w:t xml:space="preserve"> cm</w:t>
            </w:r>
          </w:p>
        </w:tc>
        <w:tc>
          <w:tcPr>
            <w:tcW w:w="1531" w:type="dxa"/>
            <w:vAlign w:val="center"/>
          </w:tcPr>
          <w:p w14:paraId="78D24A73" w14:textId="474BB0BC" w:rsidR="00D36172" w:rsidRPr="00B02A10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2" w:type="dxa"/>
            <w:vAlign w:val="center"/>
          </w:tcPr>
          <w:p w14:paraId="367F0D46" w14:textId="3DC809D8" w:rsidR="00D36172" w:rsidRPr="00B02A10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5" w:type="dxa"/>
            <w:vAlign w:val="center"/>
          </w:tcPr>
          <w:p w14:paraId="432CF4B2" w14:textId="3E2E6C60" w:rsidR="00D36172" w:rsidRPr="00B02A10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48" w:type="dxa"/>
            <w:vAlign w:val="center"/>
          </w:tcPr>
          <w:p w14:paraId="2EB42855" w14:textId="256938B2" w:rsidR="00D36172" w:rsidRPr="00B02A10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térbe állítható szobor</w:t>
            </w:r>
          </w:p>
        </w:tc>
        <w:tc>
          <w:tcPr>
            <w:tcW w:w="1580" w:type="dxa"/>
          </w:tcPr>
          <w:p w14:paraId="75110A41" w14:textId="77777777" w:rsidR="00D36172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44F5410E" w14:textId="77777777" w:rsidR="00D36172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5C92E335" w14:textId="77777777" w:rsidR="00D36172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2A2CE55E" w14:textId="77777777" w:rsidR="00D36172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4ECCE0BD" w14:textId="77777777" w:rsidR="00F461A4" w:rsidRDefault="00F461A4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5845C03C" w14:textId="77777777" w:rsidR="00F461A4" w:rsidRDefault="00F461A4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4205A5E6" w14:textId="77777777" w:rsidR="00F461A4" w:rsidRDefault="00F461A4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1C727B4C" w14:textId="77777777" w:rsidR="00F461A4" w:rsidRDefault="00F461A4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507C0C49" w14:textId="6DBA3AE6" w:rsidR="00D36172" w:rsidRPr="00B02A10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A6248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Szemle időpontjában jelzés nélkül.</w:t>
            </w:r>
          </w:p>
        </w:tc>
        <w:tc>
          <w:tcPr>
            <w:tcW w:w="2829" w:type="dxa"/>
            <w:vAlign w:val="center"/>
          </w:tcPr>
          <w:p w14:paraId="3FFE6783" w14:textId="77777777" w:rsidR="00D36172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485070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Különleges, egyedi szállítást igénylő alkotás. </w:t>
            </w:r>
          </w:p>
          <w:p w14:paraId="41F02A54" w14:textId="4749A7B8" w:rsidR="00D36172" w:rsidRPr="00B02A10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4 kg</w:t>
            </w:r>
          </w:p>
        </w:tc>
      </w:tr>
      <w:tr w:rsidR="00D36172" w:rsidRPr="00B02A10" w14:paraId="3190C842" w14:textId="77777777" w:rsidTr="00520969">
        <w:trPr>
          <w:trHeight w:val="20"/>
        </w:trPr>
        <w:tc>
          <w:tcPr>
            <w:tcW w:w="3661" w:type="dxa"/>
            <w:tcMar>
              <w:top w:w="17" w:type="dxa"/>
              <w:bottom w:w="17" w:type="dxa"/>
            </w:tcMar>
            <w:vAlign w:val="center"/>
          </w:tcPr>
          <w:p w14:paraId="369A2954" w14:textId="2ED0B2D9" w:rsidR="00D36172" w:rsidRPr="002815C1" w:rsidRDefault="00650903" w:rsidP="00D36172">
            <w:pPr>
              <w:spacing w:line="204" w:lineRule="auto"/>
              <w:rPr>
                <w:noProof/>
              </w:rPr>
            </w:pPr>
            <w:r>
              <w:rPr>
                <w:rFonts w:cstheme="minorHAnsi"/>
                <w:noProof/>
                <w:sz w:val="19"/>
                <w:szCs w:val="19"/>
              </w:rPr>
              <w:pict w14:anchorId="6B8ABF1B">
                <v:shape id="_x0000_i1025" type="#_x0000_t75" alt="A képen művészet látható&#13;&#10;&#13;&#10;Automatikusan generált leírás alacsony megbízhatósággal" style="width:127.55pt;height:177.65pt;visibility:visible;mso-wrap-style:square;mso-width-percent:0;mso-height-percent:0;mso-width-percent:0;mso-height-percent:0">
                  <v:imagedata r:id="rId13" o:title="A képen művészet látható&#13;&#10;&#13;&#10;Automatikusan generált leírás alacsony megbízhatósággal" cropbottom="6166f" cropright="5214f"/>
                </v:shape>
              </w:pict>
            </w:r>
          </w:p>
        </w:tc>
        <w:tc>
          <w:tcPr>
            <w:tcW w:w="1485" w:type="dxa"/>
            <w:tcMar>
              <w:top w:w="17" w:type="dxa"/>
              <w:bottom w:w="17" w:type="dxa"/>
            </w:tcMar>
            <w:vAlign w:val="center"/>
          </w:tcPr>
          <w:p w14:paraId="53303A14" w14:textId="3298CCC8" w:rsidR="00D36172" w:rsidRPr="00413238" w:rsidRDefault="00D36172" w:rsidP="00D36172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Balázs Nikolett</w:t>
            </w:r>
          </w:p>
        </w:tc>
        <w:tc>
          <w:tcPr>
            <w:tcW w:w="1922" w:type="dxa"/>
            <w:tcMar>
              <w:top w:w="17" w:type="dxa"/>
              <w:bottom w:w="17" w:type="dxa"/>
            </w:tcMar>
            <w:vAlign w:val="center"/>
          </w:tcPr>
          <w:p w14:paraId="7C3104CD" w14:textId="2AF4DDCA" w:rsidR="00D36172" w:rsidRPr="00413238" w:rsidRDefault="00D36172" w:rsidP="00D36172">
            <w:pPr>
              <w:rPr>
                <w:rFonts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Cukormáz</w:t>
            </w:r>
          </w:p>
        </w:tc>
        <w:tc>
          <w:tcPr>
            <w:tcW w:w="802" w:type="dxa"/>
            <w:vAlign w:val="center"/>
          </w:tcPr>
          <w:p w14:paraId="7F92301E" w14:textId="0EED4CA7" w:rsidR="00D36172" w:rsidRPr="00413238" w:rsidRDefault="00D36172" w:rsidP="00D36172">
            <w:pPr>
              <w:rPr>
                <w:rFonts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2019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264CF4A6" w14:textId="40A253F9" w:rsidR="00D36172" w:rsidRPr="00413238" w:rsidRDefault="00D36172" w:rsidP="00D36172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keményített vászon, festék, gipsz</w:t>
            </w:r>
          </w:p>
        </w:tc>
        <w:tc>
          <w:tcPr>
            <w:tcW w:w="1573" w:type="dxa"/>
            <w:tcMar>
              <w:top w:w="17" w:type="dxa"/>
              <w:bottom w:w="17" w:type="dxa"/>
            </w:tcMar>
            <w:vAlign w:val="center"/>
          </w:tcPr>
          <w:p w14:paraId="7152409F" w14:textId="2ADA8BC1" w:rsidR="00D36172" w:rsidRPr="00413238" w:rsidRDefault="00D36172" w:rsidP="00D36172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413238">
              <w:rPr>
                <w:rFonts w:cstheme="minorHAnsi"/>
                <w:sz w:val="20"/>
                <w:szCs w:val="20"/>
              </w:rPr>
              <w:t>0x90x</w:t>
            </w:r>
            <w:r>
              <w:rPr>
                <w:rFonts w:cstheme="minorHAnsi"/>
                <w:sz w:val="20"/>
                <w:szCs w:val="20"/>
              </w:rPr>
              <w:t>30</w:t>
            </w:r>
            <w:r w:rsidRPr="00413238">
              <w:rPr>
                <w:rFonts w:cstheme="minorHAnsi"/>
                <w:sz w:val="20"/>
                <w:szCs w:val="20"/>
              </w:rPr>
              <w:t xml:space="preserve"> cm</w:t>
            </w:r>
          </w:p>
        </w:tc>
        <w:tc>
          <w:tcPr>
            <w:tcW w:w="1641" w:type="dxa"/>
            <w:vAlign w:val="center"/>
          </w:tcPr>
          <w:p w14:paraId="7B85F610" w14:textId="45783F91" w:rsidR="00D36172" w:rsidRPr="00B02A10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413238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413238">
              <w:rPr>
                <w:rFonts w:cstheme="minorHAnsi"/>
                <w:sz w:val="20"/>
                <w:szCs w:val="20"/>
              </w:rPr>
              <w:t>0x90x</w:t>
            </w:r>
            <w:r>
              <w:rPr>
                <w:rFonts w:cstheme="minorHAnsi"/>
                <w:sz w:val="20"/>
                <w:szCs w:val="20"/>
              </w:rPr>
              <w:t>30</w:t>
            </w:r>
            <w:r w:rsidRPr="00413238">
              <w:rPr>
                <w:rFonts w:cstheme="minorHAnsi"/>
                <w:sz w:val="20"/>
                <w:szCs w:val="20"/>
              </w:rPr>
              <w:t xml:space="preserve"> cm</w:t>
            </w:r>
          </w:p>
        </w:tc>
        <w:tc>
          <w:tcPr>
            <w:tcW w:w="1531" w:type="dxa"/>
            <w:vAlign w:val="center"/>
          </w:tcPr>
          <w:p w14:paraId="5D3DD000" w14:textId="299FC79D" w:rsidR="00D36172" w:rsidRPr="00B02A10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2" w:type="dxa"/>
            <w:vAlign w:val="center"/>
          </w:tcPr>
          <w:p w14:paraId="27618A82" w14:textId="71B99851" w:rsidR="00D36172" w:rsidRPr="00B02A10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35" w:type="dxa"/>
            <w:vAlign w:val="center"/>
          </w:tcPr>
          <w:p w14:paraId="640B7664" w14:textId="781543CC" w:rsidR="00D36172" w:rsidRPr="00B02A10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48" w:type="dxa"/>
            <w:vAlign w:val="center"/>
          </w:tcPr>
          <w:p w14:paraId="26C9BA03" w14:textId="62D6EA5C" w:rsidR="00D36172" w:rsidRPr="00B02A10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egy ponton a hátoldalon</w:t>
            </w:r>
          </w:p>
        </w:tc>
        <w:tc>
          <w:tcPr>
            <w:tcW w:w="1580" w:type="dxa"/>
          </w:tcPr>
          <w:p w14:paraId="07CAABF4" w14:textId="77777777" w:rsidR="00D36172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1D9F7C65" w14:textId="77777777" w:rsidR="00D36172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1C592A8B" w14:textId="77777777" w:rsidR="00D36172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5ECCABD7" w14:textId="77777777" w:rsidR="00D36172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2A24DB0A" w14:textId="77777777" w:rsidR="00F461A4" w:rsidRDefault="00F461A4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3FDFD603" w14:textId="77777777" w:rsidR="00F461A4" w:rsidRDefault="00F461A4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797A6499" w14:textId="77777777" w:rsidR="00F461A4" w:rsidRDefault="00F461A4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  <w:p w14:paraId="23F1DD35" w14:textId="09220730" w:rsidR="00D36172" w:rsidRPr="00B02A10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A6248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Szemle időpontjában jelzés nélkül.</w:t>
            </w:r>
          </w:p>
        </w:tc>
        <w:tc>
          <w:tcPr>
            <w:tcW w:w="2829" w:type="dxa"/>
            <w:vAlign w:val="center"/>
          </w:tcPr>
          <w:p w14:paraId="31188598" w14:textId="77777777" w:rsidR="00D36172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485070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Különleges, egyedi szállítást igénylő alkotás. </w:t>
            </w:r>
          </w:p>
          <w:p w14:paraId="10C0051C" w14:textId="6D2A2263" w:rsidR="00D36172" w:rsidRPr="00B02A10" w:rsidRDefault="00D36172" w:rsidP="00D36172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5 kg</w:t>
            </w:r>
          </w:p>
        </w:tc>
      </w:tr>
    </w:tbl>
    <w:p w14:paraId="41496761" w14:textId="472218E6" w:rsidR="00EE1443" w:rsidRDefault="00EE1443" w:rsidP="00D36172"/>
    <w:sectPr w:rsidR="00EE1443" w:rsidSect="0050592C">
      <w:pgSz w:w="23811" w:h="16838" w:orient="landscape" w:code="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F5"/>
    <w:rsid w:val="000F40C9"/>
    <w:rsid w:val="00186C70"/>
    <w:rsid w:val="001C1EFE"/>
    <w:rsid w:val="00307687"/>
    <w:rsid w:val="00314D82"/>
    <w:rsid w:val="00355CE3"/>
    <w:rsid w:val="0036130E"/>
    <w:rsid w:val="00380A7A"/>
    <w:rsid w:val="00413238"/>
    <w:rsid w:val="0050592C"/>
    <w:rsid w:val="00520969"/>
    <w:rsid w:val="00566D97"/>
    <w:rsid w:val="005713E9"/>
    <w:rsid w:val="005D7B9C"/>
    <w:rsid w:val="005F4810"/>
    <w:rsid w:val="00650903"/>
    <w:rsid w:val="006764F5"/>
    <w:rsid w:val="00787C8F"/>
    <w:rsid w:val="007C71B4"/>
    <w:rsid w:val="00834E34"/>
    <w:rsid w:val="00851CD3"/>
    <w:rsid w:val="00882801"/>
    <w:rsid w:val="008A6AC2"/>
    <w:rsid w:val="008F0D2D"/>
    <w:rsid w:val="00906881"/>
    <w:rsid w:val="009759C8"/>
    <w:rsid w:val="009A2420"/>
    <w:rsid w:val="009B3A24"/>
    <w:rsid w:val="00A56A1D"/>
    <w:rsid w:val="00AD47A7"/>
    <w:rsid w:val="00BF26F5"/>
    <w:rsid w:val="00C028DD"/>
    <w:rsid w:val="00C5723E"/>
    <w:rsid w:val="00D36172"/>
    <w:rsid w:val="00E36554"/>
    <w:rsid w:val="00E47A1B"/>
    <w:rsid w:val="00E5552D"/>
    <w:rsid w:val="00EE1443"/>
    <w:rsid w:val="00F4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C6B8"/>
  <w15:chartTrackingRefBased/>
  <w15:docId w15:val="{04085121-DA37-45BE-9558-8D03C2CC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26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2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434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Bácskai Nóra</dc:creator>
  <cp:keywords/>
  <dc:description/>
  <cp:lastModifiedBy>Gabor Einspach</cp:lastModifiedBy>
  <cp:revision>3</cp:revision>
  <dcterms:created xsi:type="dcterms:W3CDTF">2023-10-25T06:51:00Z</dcterms:created>
  <dcterms:modified xsi:type="dcterms:W3CDTF">2023-10-25T06:52:00Z</dcterms:modified>
</cp:coreProperties>
</file>