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3533"/>
        <w:gridCol w:w="1385"/>
        <w:gridCol w:w="1803"/>
        <w:gridCol w:w="777"/>
        <w:gridCol w:w="1458"/>
        <w:gridCol w:w="1552"/>
        <w:gridCol w:w="1687"/>
        <w:gridCol w:w="1672"/>
        <w:gridCol w:w="1477"/>
        <w:gridCol w:w="1449"/>
        <w:gridCol w:w="1073"/>
        <w:gridCol w:w="2349"/>
        <w:gridCol w:w="2602"/>
      </w:tblGrid>
      <w:tr w:rsidR="000E4961" w:rsidRPr="002A5307" w14:paraId="25481E72" w14:textId="77777777" w:rsidTr="000E4961">
        <w:trPr>
          <w:trHeight w:val="20"/>
        </w:trPr>
        <w:tc>
          <w:tcPr>
            <w:tcW w:w="353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414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5649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442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713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487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475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079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2349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2670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0E4961" w:rsidRPr="002A5307" w14:paraId="18404231" w14:textId="77777777" w:rsidTr="000E4961">
        <w:trPr>
          <w:trHeight w:val="20"/>
        </w:trPr>
        <w:tc>
          <w:tcPr>
            <w:tcW w:w="353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414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3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784" w:type="dxa"/>
            <w:shd w:val="clear" w:color="auto" w:fill="BFBFBF" w:themeFill="background1" w:themeFillShade="BF"/>
            <w:vAlign w:val="center"/>
          </w:tcPr>
          <w:p w14:paraId="451C675D" w14:textId="6229A720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46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66A45314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55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442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487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75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079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349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670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0E4961" w:rsidRPr="00B02A10" w14:paraId="59A28E72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74381D8D" w14:textId="0A0BD548" w:rsidR="00443EC1" w:rsidRPr="0029602F" w:rsidRDefault="00E4020F" w:rsidP="00443EC1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pict w14:anchorId="51C1D5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5" type="#_x0000_t75" alt="A képen szöveg, művészet, szövet látható&#10;&#10;Automatikusan generált leírás" style="width:162pt;height:112pt;visibility:visible;mso-wrap-style:square">
                  <v:imagedata r:id="rId4" o:title="A képen szöveg, művészet, szövet látható&#10;&#10;Automatikusan generált leírás" cropleft="444f" cropright="444f"/>
                </v:shape>
              </w:pict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27D29C91" w14:textId="6246D0F0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0B88FA83" w14:textId="77777777" w:rsidR="00FD1E41" w:rsidRPr="000E4961" w:rsidRDefault="00FD1E41" w:rsidP="00443EC1">
            <w:pPr>
              <w:rPr>
                <w:rFonts w:cstheme="minorHAnsi"/>
              </w:rPr>
            </w:pPr>
          </w:p>
          <w:p w14:paraId="51CA82AB" w14:textId="5C9CEEFB" w:rsidR="00443EC1" w:rsidRPr="000E4961" w:rsidRDefault="00443EC1" w:rsidP="00443EC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Napellenző</w:t>
            </w:r>
          </w:p>
          <w:p w14:paraId="55CD2158" w14:textId="20EFF475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784" w:type="dxa"/>
            <w:vAlign w:val="center"/>
          </w:tcPr>
          <w:p w14:paraId="39850F6D" w14:textId="6103C125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2013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40AD9600" w14:textId="68159F47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olaj, vászon</w:t>
            </w: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5E6049D3" w14:textId="1619CCFB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 xml:space="preserve">137x208 </w:t>
            </w:r>
            <w:r w:rsidR="00D25A3C" w:rsidRPr="000E4961">
              <w:rPr>
                <w:rFonts w:cstheme="minorHAnsi"/>
              </w:rPr>
              <w:t>.5</w:t>
            </w:r>
            <w:r w:rsidRPr="000E4961">
              <w:rPr>
                <w:rFonts w:cstheme="minorHAnsi"/>
              </w:rPr>
              <w:t>cm</w:t>
            </w:r>
          </w:p>
        </w:tc>
        <w:tc>
          <w:tcPr>
            <w:tcW w:w="1442" w:type="dxa"/>
            <w:vAlign w:val="center"/>
          </w:tcPr>
          <w:p w14:paraId="5F111F0B" w14:textId="77777777" w:rsidR="000E4961" w:rsidRDefault="000E4961" w:rsidP="00443EC1">
            <w:pPr>
              <w:spacing w:line="204" w:lineRule="auto"/>
              <w:rPr>
                <w:rFonts w:cstheme="minorHAnsi"/>
              </w:rPr>
            </w:pPr>
          </w:p>
          <w:p w14:paraId="2EFD1CF6" w14:textId="55B6C0D9" w:rsidR="008826E7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137x208 .5</w:t>
            </w:r>
            <w:r w:rsidRPr="000E4961">
              <w:rPr>
                <w:rFonts w:cstheme="minorHAnsi"/>
              </w:rPr>
              <w:t xml:space="preserve">x3 </w:t>
            </w:r>
            <w:r w:rsidRPr="000E4961">
              <w:rPr>
                <w:rFonts w:cstheme="minorHAnsi"/>
              </w:rPr>
              <w:t>cm</w:t>
            </w:r>
          </w:p>
        </w:tc>
        <w:tc>
          <w:tcPr>
            <w:tcW w:w="1713" w:type="dxa"/>
            <w:vAlign w:val="center"/>
          </w:tcPr>
          <w:p w14:paraId="3F4CE621" w14:textId="02FE4203" w:rsidR="00443EC1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042554E3" w14:textId="078E8D3A" w:rsidR="00443EC1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2736343A" w14:textId="54C7FF5E" w:rsidR="00443EC1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657E4B8B" w14:textId="2247F771" w:rsidR="00443EC1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3924EF5C" w14:textId="596F62AB" w:rsidR="00443EC1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Jelezve hátoldalon a vakrámán autógráf felirattal: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Knyihár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Bence/Napellenző/2013.</w:t>
            </w:r>
          </w:p>
        </w:tc>
        <w:tc>
          <w:tcPr>
            <w:tcW w:w="2670" w:type="dxa"/>
            <w:vAlign w:val="center"/>
          </w:tcPr>
          <w:p w14:paraId="52DB3E0E" w14:textId="77777777" w:rsidR="00443EC1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53C495A8" w14:textId="77777777" w:rsidR="00F238D7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58FF6A6C" w14:textId="5E1A031F" w:rsidR="00F238D7" w:rsidRPr="000E4961" w:rsidRDefault="00F23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E4020F" w:rsidRPr="00B02A10" w14:paraId="6D879C5D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0E38FD25" w14:textId="7887ACE0" w:rsidR="00FD1E41" w:rsidRDefault="00E4020F" w:rsidP="00FD1E41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noProof/>
              </w:rPr>
              <w:pict w14:anchorId="69A68B15">
                <v:shape id="_x0000_i1266" type="#_x0000_t75" alt="A képen művészet, vázlat, festmény, Gyermekrajz látható&#10;&#10;Automatikusan generált leírás" style="width:162pt;height:138pt;visibility:visible;mso-wrap-style:square">
                  <v:imagedata r:id="rId5" o:title="A képen művészet, vázlat, festmény, Gyermekrajz látható&#10;&#10;Automatikusan generált leírás"/>
                </v:shape>
              </w:pict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3B54321C" w14:textId="40111318" w:rsidR="00FD1E41" w:rsidRPr="000E4961" w:rsidRDefault="00FD1E41" w:rsidP="00FD1E4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14214D3E" w14:textId="77777777" w:rsidR="00FD1E41" w:rsidRPr="000E4961" w:rsidRDefault="00FD1E41" w:rsidP="00FD1E41">
            <w:pPr>
              <w:rPr>
                <w:rFonts w:cstheme="minorHAnsi"/>
              </w:rPr>
            </w:pPr>
          </w:p>
          <w:p w14:paraId="6A16457A" w14:textId="4D2B607C" w:rsidR="00FD1E41" w:rsidRPr="000E4961" w:rsidRDefault="00FD1E41" w:rsidP="00FD1E4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Pinty no.1</w:t>
            </w:r>
          </w:p>
          <w:p w14:paraId="28132275" w14:textId="43939B22" w:rsidR="00FD1E41" w:rsidRPr="000E4961" w:rsidRDefault="00FD1E41" w:rsidP="00FD1E41">
            <w:pPr>
              <w:spacing w:line="204" w:lineRule="auto"/>
              <w:rPr>
                <w:rFonts w:eastAsia="Arial" w:cstheme="minorHAnsi"/>
              </w:rPr>
            </w:pPr>
          </w:p>
        </w:tc>
        <w:tc>
          <w:tcPr>
            <w:tcW w:w="784" w:type="dxa"/>
            <w:vAlign w:val="center"/>
          </w:tcPr>
          <w:p w14:paraId="011DA485" w14:textId="73743747" w:rsidR="00FD1E41" w:rsidRPr="000E4961" w:rsidRDefault="00FD1E41" w:rsidP="00FD1E41">
            <w:pPr>
              <w:spacing w:line="204" w:lineRule="auto"/>
              <w:rPr>
                <w:rFonts w:cstheme="minorHAnsi"/>
                <w:color w:val="000000"/>
                <w:shd w:val="clear" w:color="auto" w:fill="FFFFFF"/>
              </w:rPr>
            </w:pPr>
            <w:r w:rsidRPr="000E4961">
              <w:rPr>
                <w:rFonts w:cstheme="minorHAnsi"/>
              </w:rPr>
              <w:t>2015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693D36C4" w14:textId="4C799674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olaj, vászon</w:t>
            </w: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6C6ADCBC" w14:textId="20C9B161" w:rsidR="00FD1E41" w:rsidRPr="000E4961" w:rsidRDefault="00FD1E41" w:rsidP="00FD1E41">
            <w:pPr>
              <w:spacing w:line="204" w:lineRule="auto"/>
              <w:rPr>
                <w:rFonts w:cstheme="minorHAnsi"/>
                <w:color w:val="000000"/>
                <w:shd w:val="clear" w:color="auto" w:fill="FFFFFF"/>
              </w:rPr>
            </w:pPr>
            <w:r w:rsidRPr="000E4961">
              <w:rPr>
                <w:rFonts w:cstheme="minorHAnsi"/>
              </w:rPr>
              <w:t>153x181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 cm</w:t>
            </w:r>
          </w:p>
        </w:tc>
        <w:tc>
          <w:tcPr>
            <w:tcW w:w="1442" w:type="dxa"/>
            <w:vAlign w:val="center"/>
          </w:tcPr>
          <w:p w14:paraId="34FA6938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keretezett</w:t>
            </w:r>
          </w:p>
          <w:p w14:paraId="5AA3144D" w14:textId="3495468B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156x184.5x3 cm</w:t>
            </w:r>
          </w:p>
        </w:tc>
        <w:tc>
          <w:tcPr>
            <w:tcW w:w="1713" w:type="dxa"/>
            <w:vAlign w:val="center"/>
          </w:tcPr>
          <w:p w14:paraId="3D4EBF7D" w14:textId="4E66A1AA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feketére pácolt vékony fenyő keret</w:t>
            </w:r>
          </w:p>
        </w:tc>
        <w:tc>
          <w:tcPr>
            <w:tcW w:w="1487" w:type="dxa"/>
            <w:vAlign w:val="center"/>
          </w:tcPr>
          <w:p w14:paraId="1114FF5F" w14:textId="0A6C700C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156x184.5x3 cm</w:t>
            </w:r>
          </w:p>
        </w:tc>
        <w:tc>
          <w:tcPr>
            <w:tcW w:w="1475" w:type="dxa"/>
            <w:vAlign w:val="center"/>
          </w:tcPr>
          <w:p w14:paraId="6D9594A2" w14:textId="0513D95C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1E7402BD" w14:textId="0DEEDAEB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6399D81C" w14:textId="13B6A9D9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jelzés nélkül</w:t>
            </w:r>
          </w:p>
        </w:tc>
        <w:tc>
          <w:tcPr>
            <w:tcW w:w="2670" w:type="dxa"/>
          </w:tcPr>
          <w:p w14:paraId="47B4E0AA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1F1362C4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45C0B00D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0C2EC691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2004A701" w14:textId="798470C1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E4020F" w:rsidRPr="00B02A10" w14:paraId="5A731326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30405EB4" w14:textId="04947557" w:rsidR="00FD1E41" w:rsidRPr="00A04A67" w:rsidRDefault="00E4020F" w:rsidP="00FD1E41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noProof/>
              </w:rPr>
              <w:pict w14:anchorId="704C8F2E">
                <v:shape id="_x0000_i1267" type="#_x0000_t75" alt="A képen szöveg, Gyermekrajz, szövet, festmény látható&#10;&#10;Automatikusan generált leírás" style="width:162pt;height:124pt;visibility:visible;mso-wrap-style:square">
                  <v:imagedata r:id="rId6" o:title="A képen szöveg, Gyermekrajz, szövet, festmény látható&#10;&#10;Automatikusan generált leírás"/>
                </v:shape>
              </w:pict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307DF748" w14:textId="2B9D5E6D" w:rsidR="00FD1E41" w:rsidRPr="000E4961" w:rsidRDefault="00FD1E41" w:rsidP="00FD1E4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1AB92E21" w14:textId="77777777" w:rsidR="00FD1E41" w:rsidRPr="000E4961" w:rsidRDefault="00FD1E41" w:rsidP="00FD1E41">
            <w:pPr>
              <w:rPr>
                <w:rFonts w:cstheme="minorHAnsi"/>
              </w:rPr>
            </w:pPr>
          </w:p>
          <w:p w14:paraId="4F3C415B" w14:textId="60AE5329" w:rsidR="00FD1E41" w:rsidRPr="000E4961" w:rsidRDefault="00FD1E41" w:rsidP="00FD1E4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Pinty no. 2</w:t>
            </w:r>
          </w:p>
          <w:p w14:paraId="6B846177" w14:textId="032BD480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784" w:type="dxa"/>
            <w:vAlign w:val="center"/>
          </w:tcPr>
          <w:p w14:paraId="509C0A0A" w14:textId="55A41E05" w:rsidR="00FD1E41" w:rsidRPr="000E4961" w:rsidRDefault="00FD1E41" w:rsidP="00FD1E41">
            <w:pPr>
              <w:spacing w:line="204" w:lineRule="auto"/>
              <w:rPr>
                <w:rFonts w:cstheme="minorHAnsi"/>
                <w:color w:val="000000"/>
                <w:shd w:val="clear" w:color="auto" w:fill="FFFFFF"/>
              </w:rPr>
            </w:pPr>
            <w:r w:rsidRPr="000E4961">
              <w:rPr>
                <w:rFonts w:cstheme="minorHAnsi"/>
              </w:rPr>
              <w:t>2015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0D3A0C8F" w14:textId="1420771E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olaj, vászon</w:t>
            </w: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07008525" w14:textId="2EE0DD83" w:rsidR="00FD1E41" w:rsidRPr="000E4961" w:rsidRDefault="00FD1E41" w:rsidP="00FD1E4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156x208,5 cm</w:t>
            </w:r>
          </w:p>
        </w:tc>
        <w:tc>
          <w:tcPr>
            <w:tcW w:w="1442" w:type="dxa"/>
            <w:vAlign w:val="center"/>
          </w:tcPr>
          <w:p w14:paraId="28761956" w14:textId="77777777" w:rsidR="000E4961" w:rsidRDefault="000E496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144669DC" w14:textId="6B2C95A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keret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>ezett,</w:t>
            </w:r>
          </w:p>
          <w:p w14:paraId="3BBCE249" w14:textId="7F3687CD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159x211x3 cm</w:t>
            </w:r>
          </w:p>
          <w:p w14:paraId="01C69E8B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3A00A2F3" w14:textId="2608E62C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</w:tc>
        <w:tc>
          <w:tcPr>
            <w:tcW w:w="1713" w:type="dxa"/>
            <w:vAlign w:val="center"/>
          </w:tcPr>
          <w:p w14:paraId="45781B32" w14:textId="60BAAAEB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feketére pácolt vékony fenyő keret</w:t>
            </w:r>
          </w:p>
        </w:tc>
        <w:tc>
          <w:tcPr>
            <w:tcW w:w="1487" w:type="dxa"/>
            <w:vAlign w:val="center"/>
          </w:tcPr>
          <w:p w14:paraId="573D2766" w14:textId="3C462CAC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159x211x3 cm</w:t>
            </w:r>
          </w:p>
          <w:p w14:paraId="2BB81B9E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</w:tc>
        <w:tc>
          <w:tcPr>
            <w:tcW w:w="1475" w:type="dxa"/>
            <w:vAlign w:val="center"/>
          </w:tcPr>
          <w:p w14:paraId="510836B1" w14:textId="0259E33F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43270A47" w14:textId="3330A6C0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4BC227CC" w14:textId="619EA2DA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jelzés nélkül</w:t>
            </w:r>
          </w:p>
        </w:tc>
        <w:tc>
          <w:tcPr>
            <w:tcW w:w="2670" w:type="dxa"/>
          </w:tcPr>
          <w:p w14:paraId="70867280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63E4FFE6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1EFB76E6" w14:textId="70E387FE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300D0BF4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727DAD6D" w14:textId="7F906488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E4020F" w:rsidRPr="00B02A10" w14:paraId="3A00BB3B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56ECAB09" w14:textId="42126CB1" w:rsidR="00FD1E41" w:rsidRPr="00A60F89" w:rsidRDefault="00E4020F" w:rsidP="00FD1E41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noProof/>
              </w:rPr>
              <w:pict w14:anchorId="480ADC84">
                <v:shape id="_x0000_i1268" type="#_x0000_t75" alt="A képen Türkiz, víz, festmény, Kékeszöld látható&#10;&#10;Automatikusan generált leírás" style="width:162pt;height:101pt;visibility:visible;mso-wrap-style:square">
                  <v:imagedata r:id="rId7" o:title="A képen Türkiz, víz, festmény, Kékeszöld látható&#10;&#10;Automatikusan generált leírás" croptop="106f" cropbottom="106f"/>
                </v:shape>
              </w:pict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506A4BAA" w14:textId="0C94A83F" w:rsidR="00FD1E41" w:rsidRPr="000E4961" w:rsidRDefault="00FD1E41" w:rsidP="00FD1E4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1B8BE3C9" w14:textId="77777777" w:rsidR="00FD1E41" w:rsidRPr="000E4961" w:rsidRDefault="00FD1E41" w:rsidP="00FD1E41">
            <w:pPr>
              <w:rPr>
                <w:rFonts w:cstheme="minorHAnsi"/>
              </w:rPr>
            </w:pPr>
          </w:p>
          <w:p w14:paraId="3E0742C4" w14:textId="35F88ED2" w:rsidR="00FD1E41" w:rsidRPr="000E4961" w:rsidRDefault="00FD1E41" w:rsidP="00FD1E4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Pinty no. 3</w:t>
            </w:r>
          </w:p>
          <w:p w14:paraId="18E598F8" w14:textId="0B0C49C7" w:rsidR="00FD1E41" w:rsidRPr="000E4961" w:rsidRDefault="00FD1E41" w:rsidP="00FD1E41">
            <w:pPr>
              <w:spacing w:line="204" w:lineRule="auto"/>
              <w:rPr>
                <w:rFonts w:eastAsia="Arial" w:cstheme="minorHAnsi"/>
              </w:rPr>
            </w:pPr>
          </w:p>
        </w:tc>
        <w:tc>
          <w:tcPr>
            <w:tcW w:w="784" w:type="dxa"/>
            <w:vAlign w:val="center"/>
          </w:tcPr>
          <w:p w14:paraId="3B2A1E43" w14:textId="379936CA" w:rsidR="00FD1E41" w:rsidRPr="000E4961" w:rsidRDefault="00FD1E41" w:rsidP="00FD1E4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2015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075831CC" w14:textId="7DEADBAD" w:rsidR="00FD1E41" w:rsidRPr="000E4961" w:rsidRDefault="00FD1E41" w:rsidP="00FD1E4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blueprint</w:t>
            </w:r>
            <w:proofErr w:type="spellEnd"/>
            <w:r w:rsidRPr="000E4961">
              <w:rPr>
                <w:rFonts w:cstheme="minorHAnsi"/>
              </w:rPr>
              <w:t xml:space="preserve"> (</w:t>
            </w:r>
            <w:proofErr w:type="spellStart"/>
            <w:r w:rsidRPr="000E4961">
              <w:rPr>
                <w:rFonts w:cstheme="minorHAnsi"/>
              </w:rPr>
              <w:t>cianótípia</w:t>
            </w:r>
            <w:proofErr w:type="spellEnd"/>
            <w:r w:rsidRPr="000E4961">
              <w:rPr>
                <w:rFonts w:cstheme="minorHAnsi"/>
              </w:rPr>
              <w:t>), vászon</w:t>
            </w:r>
          </w:p>
          <w:p w14:paraId="59D7C4B5" w14:textId="634824A9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45A241D3" w14:textId="27A5BF49" w:rsidR="00FD1E41" w:rsidRPr="000E4961" w:rsidRDefault="00FD1E41" w:rsidP="00FD1E4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131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5x204.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 xml:space="preserve"> cm</w:t>
            </w:r>
          </w:p>
        </w:tc>
        <w:tc>
          <w:tcPr>
            <w:tcW w:w="1442" w:type="dxa"/>
            <w:vAlign w:val="center"/>
          </w:tcPr>
          <w:p w14:paraId="29B5F4E9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keret nélkül</w:t>
            </w:r>
          </w:p>
          <w:p w14:paraId="7CC40EF8" w14:textId="5A12CAA8" w:rsidR="00C0477E" w:rsidRPr="000E4961" w:rsidRDefault="00C0477E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131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5x204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5x3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 cm</w:t>
            </w:r>
          </w:p>
        </w:tc>
        <w:tc>
          <w:tcPr>
            <w:tcW w:w="1713" w:type="dxa"/>
            <w:vAlign w:val="center"/>
          </w:tcPr>
          <w:p w14:paraId="087F3FB3" w14:textId="3EABBED2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14BB7665" w14:textId="153925F2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76B9B54A" w14:textId="40E8562B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4D6CC55A" w14:textId="7F5419C0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60DBF612" w14:textId="166CB6BC" w:rsidR="00FD1E41" w:rsidRPr="000E4961" w:rsidRDefault="00C0477E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Jelezve hátul: autógráf felirattal a vakrámán: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Knyihár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Bence /pinty no. 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>3/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blueprint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>/2015</w:t>
            </w:r>
          </w:p>
        </w:tc>
        <w:tc>
          <w:tcPr>
            <w:tcW w:w="2670" w:type="dxa"/>
          </w:tcPr>
          <w:p w14:paraId="162FAA75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3DAB1296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66F4D44A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598105E1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717BEB59" w14:textId="45CB7143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0E4961" w:rsidRPr="00B02A10" w14:paraId="6F683BBA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6C3525D9" w14:textId="5D8291E1" w:rsidR="00443EC1" w:rsidRPr="002E58CE" w:rsidRDefault="00E4020F" w:rsidP="00443EC1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noProof/>
              </w:rPr>
              <w:pict w14:anchorId="06FE1500">
                <v:shape id="_x0000_i1269" type="#_x0000_t75" alt="A képen szövet látható&#10;&#10;Automatikusan generált leírás" style="width:162pt;height:101pt;visibility:visible;mso-wrap-style:square">
                  <v:imagedata r:id="rId8" o:title="A képen szövet látható&#10;&#10;Automatikusan generált leírás"/>
                </v:shape>
              </w:pict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4DF9F908" w14:textId="57047CF4" w:rsidR="00443EC1" w:rsidRPr="000E4961" w:rsidRDefault="00443EC1" w:rsidP="00443EC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31C6E2D3" w14:textId="77777777" w:rsidR="00FD1E41" w:rsidRPr="000E4961" w:rsidRDefault="00FD1E41" w:rsidP="00443EC1">
            <w:pPr>
              <w:rPr>
                <w:rFonts w:cstheme="minorHAnsi"/>
              </w:rPr>
            </w:pPr>
          </w:p>
          <w:p w14:paraId="623A7847" w14:textId="311C9D2F" w:rsidR="00443EC1" w:rsidRPr="000E4961" w:rsidRDefault="00443EC1" w:rsidP="00443EC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Pinty no. 5.</w:t>
            </w:r>
          </w:p>
          <w:p w14:paraId="09D383D9" w14:textId="2A03916E" w:rsidR="00443EC1" w:rsidRPr="000E4961" w:rsidRDefault="00443EC1" w:rsidP="00443EC1">
            <w:pPr>
              <w:spacing w:line="204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84" w:type="dxa"/>
            <w:vAlign w:val="center"/>
          </w:tcPr>
          <w:p w14:paraId="1275CA71" w14:textId="78251B40" w:rsidR="00443EC1" w:rsidRPr="000E4961" w:rsidRDefault="00443EC1" w:rsidP="00443EC1">
            <w:pPr>
              <w:spacing w:line="204" w:lineRule="auto"/>
              <w:rPr>
                <w:rFonts w:eastAsia="Times New Roman" w:cstheme="minorHAnsi"/>
                <w:color w:val="000000"/>
              </w:rPr>
            </w:pPr>
            <w:r w:rsidRPr="000E4961">
              <w:rPr>
                <w:rFonts w:cstheme="minorHAnsi"/>
              </w:rPr>
              <w:t>2015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4BE403C7" w14:textId="42934FD3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olaj, vászon</w:t>
            </w: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0571C203" w14:textId="4D767DBC" w:rsidR="00443EC1" w:rsidRPr="000E4961" w:rsidRDefault="00443EC1" w:rsidP="00443EC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150</w:t>
            </w:r>
            <w:r w:rsidR="000E4961">
              <w:rPr>
                <w:rFonts w:cstheme="minorHAnsi"/>
              </w:rPr>
              <w:t>,5</w:t>
            </w:r>
            <w:r w:rsidRPr="000E4961">
              <w:rPr>
                <w:rFonts w:cstheme="minorHAnsi"/>
              </w:rPr>
              <w:t>x240</w:t>
            </w:r>
            <w:r w:rsidR="000E4961">
              <w:rPr>
                <w:rFonts w:cstheme="minorHAnsi"/>
              </w:rPr>
              <w:t>,</w:t>
            </w:r>
            <w:r w:rsidR="00AA5CD5" w:rsidRPr="000E4961">
              <w:rPr>
                <w:rFonts w:cstheme="minorHAnsi"/>
              </w:rPr>
              <w:t>5</w:t>
            </w:r>
            <w:r w:rsidRPr="000E4961">
              <w:rPr>
                <w:rFonts w:cstheme="minorHAnsi"/>
              </w:rPr>
              <w:t xml:space="preserve"> cm</w:t>
            </w:r>
          </w:p>
        </w:tc>
        <w:tc>
          <w:tcPr>
            <w:tcW w:w="1442" w:type="dxa"/>
            <w:vAlign w:val="center"/>
          </w:tcPr>
          <w:p w14:paraId="4891FC2D" w14:textId="77777777" w:rsidR="00261D0F" w:rsidRPr="000E4961" w:rsidRDefault="000802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k</w:t>
            </w:r>
            <w:r w:rsidR="00FD1E41" w:rsidRPr="000E4961">
              <w:rPr>
                <w:rFonts w:cstheme="minorHAnsi"/>
                <w:color w:val="000000" w:themeColor="text1"/>
                <w:spacing w:val="-4"/>
              </w:rPr>
              <w:t>eret nélkül</w:t>
            </w:r>
          </w:p>
          <w:p w14:paraId="782CA2F6" w14:textId="4DEFD5B0" w:rsidR="00C0477E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150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5x240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5x2 cm</w:t>
            </w:r>
          </w:p>
        </w:tc>
        <w:tc>
          <w:tcPr>
            <w:tcW w:w="1713" w:type="dxa"/>
            <w:vAlign w:val="center"/>
          </w:tcPr>
          <w:p w14:paraId="6374A835" w14:textId="728345E0" w:rsidR="00443EC1" w:rsidRPr="000E4961" w:rsidRDefault="00FD1E4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0D65E860" w14:textId="1613A313" w:rsidR="00443EC1" w:rsidRPr="000E4961" w:rsidRDefault="00E32EDB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19906CAA" w14:textId="104962FA" w:rsidR="00443EC1" w:rsidRPr="000E4961" w:rsidRDefault="00FD1E4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54A57BAA" w14:textId="1261EA3E" w:rsidR="00443EC1" w:rsidRPr="000E4961" w:rsidRDefault="00FD1E4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6B8614A7" w14:textId="31E453EB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Jelezve hátul: autógráf felirattal a vakrámán: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Knyihár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Bence /pinty no. 5/2015</w:t>
            </w:r>
          </w:p>
        </w:tc>
        <w:tc>
          <w:tcPr>
            <w:tcW w:w="2670" w:type="dxa"/>
            <w:vAlign w:val="center"/>
          </w:tcPr>
          <w:p w14:paraId="0FFB41D0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35187179" w14:textId="77777777" w:rsidR="00FD1E4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11D33A17" w14:textId="05C60F8B" w:rsidR="00443EC1" w:rsidRPr="000E4961" w:rsidRDefault="00FD1E41" w:rsidP="00FD1E4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0E4961" w:rsidRPr="00B02A10" w14:paraId="34C22B85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7445CEAB" w14:textId="6757C094" w:rsidR="00443EC1" w:rsidRPr="00AB12AA" w:rsidRDefault="00443EC1" w:rsidP="00443EC1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noProof/>
              </w:rPr>
              <w:lastRenderedPageBreak/>
              <w:fldChar w:fldCharType="begin"/>
            </w:r>
            <w:r>
              <w:rPr>
                <w:noProof/>
              </w:rPr>
              <w:instrText xml:space="preserve"> INCLUDEPICTURE "C:\\Users\\nora.bacskai.2\\AppData\\Local\\Packages\\oice_16_974fa576_32c1d314_1ad5\\AC\\Temp\\msohtmlclip1\\01\\clip_image010.jpg"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"C:\\Users\\nora.bacskai.2\\AppData\\Local\\Packages\\oice_16_974fa576_32c1d314_1ad5\\AC\\Temp\\msohtmlclip1\\01\\clip_image010.jpg" \* MERGEFORMATINET </w:instrText>
            </w:r>
            <w:r>
              <w:rPr>
                <w:noProof/>
              </w:rPr>
              <w:fldChar w:fldCharType="separate"/>
            </w:r>
            <w:r w:rsidR="00000000">
              <w:rPr>
                <w:noProof/>
              </w:rPr>
              <w:fldChar w:fldCharType="begin"/>
            </w:r>
            <w:r w:rsidR="00000000">
              <w:rPr>
                <w:noProof/>
              </w:rPr>
              <w:instrText xml:space="preserve"> INCLUDEPICTURE  "C:\\Users\\nora.bacskai.2\\AppData\\Local\\Packages\\oice_16_974fa576_32c1d314_1ad5\\AC\\Temp\\msohtmlclip1\\01\\clip_image010.jpg" \* MERGEFORMATINET </w:instrText>
            </w:r>
            <w:r w:rsidR="00000000">
              <w:rPr>
                <w:noProof/>
              </w:rPr>
              <w:fldChar w:fldCharType="separate"/>
            </w:r>
            <w:r w:rsidR="00E4020F">
              <w:rPr>
                <w:noProof/>
              </w:rPr>
              <w:pict w14:anchorId="0E310ACC">
                <v:shape id="_x0000_i1270" type="#_x0000_t75" alt="A képen Gyermekrajz, művészet, festmény, vázlat látható&#10;&#10;Automatikusan generált leírás" style="width:162pt;height:114pt">
                  <v:imagedata r:id="rId9" r:href="rId10"/>
                </v:shape>
              </w:pict>
            </w:r>
            <w:r w:rsidR="00000000"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35165C06" w14:textId="0BB196D9" w:rsidR="00443EC1" w:rsidRPr="000E4961" w:rsidRDefault="00443EC1" w:rsidP="00443EC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36F4A886" w14:textId="77777777" w:rsidR="00443EC1" w:rsidRPr="000E4961" w:rsidRDefault="00443EC1" w:rsidP="00443EC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Szél</w:t>
            </w:r>
          </w:p>
          <w:p w14:paraId="35D52D38" w14:textId="35BE5678" w:rsidR="00443EC1" w:rsidRPr="000E4961" w:rsidRDefault="00443EC1" w:rsidP="00443EC1">
            <w:pPr>
              <w:spacing w:line="204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84" w:type="dxa"/>
            <w:vAlign w:val="center"/>
          </w:tcPr>
          <w:p w14:paraId="4E348B6B" w14:textId="62F1DE2A" w:rsidR="00443EC1" w:rsidRPr="000E4961" w:rsidRDefault="00443EC1" w:rsidP="00443EC1">
            <w:pPr>
              <w:spacing w:line="204" w:lineRule="auto"/>
              <w:rPr>
                <w:rFonts w:eastAsia="Times New Roman" w:cstheme="minorHAnsi"/>
                <w:color w:val="000000"/>
              </w:rPr>
            </w:pPr>
            <w:r w:rsidRPr="000E4961">
              <w:rPr>
                <w:rFonts w:cstheme="minorHAnsi"/>
              </w:rPr>
              <w:t>2014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50D56C0D" w14:textId="73E4E804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olaj, vászon</w:t>
            </w: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269F02F2" w14:textId="08E6E06B" w:rsidR="00443EC1" w:rsidRPr="000E4961" w:rsidRDefault="00443EC1" w:rsidP="00443EC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140</w:t>
            </w:r>
            <w:r w:rsidR="005968D7" w:rsidRPr="000E4961">
              <w:rPr>
                <w:rFonts w:cstheme="minorHAnsi"/>
              </w:rPr>
              <w:t>,5</w:t>
            </w:r>
            <w:r w:rsidRPr="000E4961">
              <w:rPr>
                <w:rFonts w:cstheme="minorHAnsi"/>
              </w:rPr>
              <w:t>x200</w:t>
            </w:r>
            <w:r w:rsidR="005238D4" w:rsidRPr="000E4961">
              <w:rPr>
                <w:rFonts w:cstheme="minorHAnsi"/>
              </w:rPr>
              <w:t>,5</w:t>
            </w:r>
            <w:r w:rsidR="000E4961">
              <w:rPr>
                <w:rFonts w:cstheme="minorHAnsi"/>
              </w:rPr>
              <w:t xml:space="preserve"> </w:t>
            </w:r>
            <w:r w:rsidRPr="000E4961">
              <w:rPr>
                <w:rFonts w:cstheme="minorHAnsi"/>
              </w:rPr>
              <w:t>cm</w:t>
            </w:r>
          </w:p>
        </w:tc>
        <w:tc>
          <w:tcPr>
            <w:tcW w:w="1442" w:type="dxa"/>
            <w:vAlign w:val="center"/>
          </w:tcPr>
          <w:p w14:paraId="499972B0" w14:textId="77777777" w:rsidR="00C0477E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keretezett,</w:t>
            </w:r>
          </w:p>
          <w:p w14:paraId="3D40B7AF" w14:textId="65359325" w:rsidR="002F29CE" w:rsidRPr="000E4961" w:rsidRDefault="005968D7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143,5x</w:t>
            </w:r>
            <w:r w:rsidR="005238D4" w:rsidRPr="000E4961">
              <w:rPr>
                <w:rFonts w:cstheme="minorHAnsi"/>
                <w:color w:val="000000" w:themeColor="text1"/>
                <w:spacing w:val="-4"/>
              </w:rPr>
              <w:t>203x4cm</w:t>
            </w:r>
          </w:p>
        </w:tc>
        <w:tc>
          <w:tcPr>
            <w:tcW w:w="1713" w:type="dxa"/>
            <w:vAlign w:val="center"/>
          </w:tcPr>
          <w:p w14:paraId="76D39022" w14:textId="367DF332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feketére pácolt vékony fenyő keret</w:t>
            </w:r>
          </w:p>
        </w:tc>
        <w:tc>
          <w:tcPr>
            <w:tcW w:w="1487" w:type="dxa"/>
            <w:vAlign w:val="center"/>
          </w:tcPr>
          <w:p w14:paraId="2D4D6735" w14:textId="2ED5E07F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143,5x203x4 cm</w:t>
            </w:r>
          </w:p>
        </w:tc>
        <w:tc>
          <w:tcPr>
            <w:tcW w:w="1475" w:type="dxa"/>
            <w:vAlign w:val="center"/>
          </w:tcPr>
          <w:p w14:paraId="0D7D23AA" w14:textId="36727A19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14CDE835" w14:textId="4992BB9D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3A51FC9D" w14:textId="220A7FF9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Jelezve hátul: autógráf felirattal a vakrámán: K. Bence</w:t>
            </w:r>
          </w:p>
        </w:tc>
        <w:tc>
          <w:tcPr>
            <w:tcW w:w="2670" w:type="dxa"/>
            <w:vAlign w:val="center"/>
          </w:tcPr>
          <w:p w14:paraId="6E10B7F4" w14:textId="77777777" w:rsidR="00C0477E" w:rsidRPr="000E4961" w:rsidRDefault="00C0477E" w:rsidP="00C0477E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126E064D" w14:textId="77777777" w:rsidR="00C0477E" w:rsidRPr="000E4961" w:rsidRDefault="00C0477E" w:rsidP="00C0477E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7654F82F" w14:textId="21F478CA" w:rsidR="00443EC1" w:rsidRPr="000E4961" w:rsidRDefault="00C0477E" w:rsidP="00C0477E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0E4961" w:rsidRPr="00B02A10" w14:paraId="6023C81C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3B7C7CA9" w14:textId="6AAE608E" w:rsidR="00443EC1" w:rsidRPr="00164E8B" w:rsidRDefault="00443EC1" w:rsidP="00443EC1">
            <w:pPr>
              <w:spacing w:line="204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u-HU"/>
              </w:rPr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"C:\\Users\\nora.bacskai.2\\AppData\\Local\\Packages\\oice_16_974fa576_32c1d314_1ad5\\AC\\Temp\\msohtmlclip1\\01\\clip_image012.jpg"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 "C:\\Users\\nora.bacskai.2\\AppData\\Local\\Packages\\oice_16_974fa576_32c1d314_1ad5\\AC\\Temp\\msohtmlclip1\\01\\clip_image012.jpg" \* MERGEFORMATINET </w:instrText>
            </w:r>
            <w:r>
              <w:rPr>
                <w:noProof/>
              </w:rPr>
              <w:fldChar w:fldCharType="separate"/>
            </w:r>
            <w:r w:rsidR="00000000">
              <w:rPr>
                <w:noProof/>
              </w:rPr>
              <w:fldChar w:fldCharType="begin"/>
            </w:r>
            <w:r w:rsidR="00000000">
              <w:rPr>
                <w:noProof/>
              </w:rPr>
              <w:instrText xml:space="preserve"> INCLUDEPICTURE  "C:\\Users\\nora.bacskai.2\\AppData\\Local\\Packages\\oice_16_974fa576_32c1d314_1ad5\\AC\\Temp\\msohtmlclip1\\01\\clip_image012.jpg" \* MERGEFORMATINET </w:instrText>
            </w:r>
            <w:r w:rsidR="00000000">
              <w:rPr>
                <w:noProof/>
              </w:rPr>
              <w:fldChar w:fldCharType="separate"/>
            </w:r>
            <w:r w:rsidR="00E4020F">
              <w:rPr>
                <w:noProof/>
              </w:rPr>
              <w:pict w14:anchorId="03CEBDE1">
                <v:shape id="_x0000_i1271" type="#_x0000_t75" alt="A képen Gyermekrajz, művészet, festmény, vázlat látható&#10;&#10;Automatikusan generált leírás" style="width:104pt;height:155pt">
                  <v:imagedata r:id="rId11" r:href="rId12"/>
                </v:shape>
              </w:pict>
            </w:r>
            <w:r w:rsidR="00000000"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  <w:r>
              <w:rPr>
                <w:noProof/>
              </w:rPr>
              <w:fldChar w:fldCharType="end"/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31C7303E" w14:textId="093C224D" w:rsidR="00443EC1" w:rsidRPr="000E4961" w:rsidRDefault="00443EC1" w:rsidP="00443EC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62FCA95B" w14:textId="77777777" w:rsidR="00443EC1" w:rsidRPr="000E4961" w:rsidRDefault="00443EC1" w:rsidP="00443EC1">
            <w:pPr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Orchids</w:t>
            </w:r>
            <w:proofErr w:type="spellEnd"/>
            <w:r w:rsidRPr="000E4961">
              <w:rPr>
                <w:rFonts w:cstheme="minorHAnsi"/>
              </w:rPr>
              <w:t xml:space="preserve"> 1.</w:t>
            </w:r>
          </w:p>
          <w:p w14:paraId="419293FD" w14:textId="7D550EBB" w:rsidR="00443EC1" w:rsidRPr="000E4961" w:rsidRDefault="00443EC1" w:rsidP="00443EC1">
            <w:pPr>
              <w:spacing w:line="204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784" w:type="dxa"/>
            <w:vAlign w:val="center"/>
          </w:tcPr>
          <w:p w14:paraId="2F44261B" w14:textId="11F9E98B" w:rsidR="00443EC1" w:rsidRPr="000E4961" w:rsidRDefault="00443EC1" w:rsidP="00443EC1">
            <w:pPr>
              <w:spacing w:line="204" w:lineRule="auto"/>
              <w:rPr>
                <w:rFonts w:eastAsia="Times New Roman" w:cstheme="minorHAnsi"/>
                <w:color w:val="000000"/>
              </w:rPr>
            </w:pPr>
            <w:r w:rsidRPr="000E4961">
              <w:rPr>
                <w:rFonts w:cstheme="minorHAnsi"/>
              </w:rPr>
              <w:t>2022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6476A170" w14:textId="3B813909" w:rsidR="00443EC1" w:rsidRPr="000E4961" w:rsidRDefault="00443EC1" w:rsidP="00443EC1">
            <w:pPr>
              <w:spacing w:line="204" w:lineRule="auto"/>
              <w:rPr>
                <w:rFonts w:cstheme="minorHAnsi"/>
                <w:color w:val="000000" w:themeColor="text1"/>
              </w:rPr>
            </w:pPr>
            <w:r w:rsidRPr="000E4961">
              <w:rPr>
                <w:rFonts w:cstheme="minorHAnsi"/>
              </w:rPr>
              <w:t>akril, olaj, vászon</w:t>
            </w: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361C3867" w14:textId="78D0FB29" w:rsidR="00443EC1" w:rsidRPr="000E4961" w:rsidRDefault="00443EC1" w:rsidP="00443EC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198x130</w:t>
            </w:r>
            <w:r w:rsidR="000E4961">
              <w:rPr>
                <w:rFonts w:cstheme="minorHAnsi"/>
              </w:rPr>
              <w:t>,</w:t>
            </w:r>
            <w:r w:rsidR="00E632C6" w:rsidRPr="000E4961">
              <w:rPr>
                <w:rFonts w:cstheme="minorHAnsi"/>
              </w:rPr>
              <w:t>5</w:t>
            </w:r>
            <w:r w:rsidRPr="000E4961">
              <w:rPr>
                <w:rFonts w:cstheme="minorHAnsi"/>
              </w:rPr>
              <w:t>cm</w:t>
            </w:r>
          </w:p>
        </w:tc>
        <w:tc>
          <w:tcPr>
            <w:tcW w:w="1442" w:type="dxa"/>
            <w:vAlign w:val="center"/>
          </w:tcPr>
          <w:p w14:paraId="633B15E8" w14:textId="77777777" w:rsidR="00443EC1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keret nélkül, </w:t>
            </w:r>
          </w:p>
          <w:p w14:paraId="73ACA4C7" w14:textId="66D44CFC" w:rsidR="00C0477E" w:rsidRPr="000E4961" w:rsidRDefault="00C0477E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198x130</w:t>
            </w:r>
            <w:r w:rsidR="000E4961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5x3 cm</w:t>
            </w:r>
          </w:p>
        </w:tc>
        <w:tc>
          <w:tcPr>
            <w:tcW w:w="1713" w:type="dxa"/>
            <w:vAlign w:val="center"/>
          </w:tcPr>
          <w:p w14:paraId="413A4C92" w14:textId="7EC557EA" w:rsidR="00443EC1" w:rsidRPr="000E4961" w:rsidRDefault="000E496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749854A1" w14:textId="234236E1" w:rsidR="00443EC1" w:rsidRPr="000E4961" w:rsidRDefault="000E496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12F38B4B" w14:textId="3819D6EC" w:rsidR="00443EC1" w:rsidRPr="000E4961" w:rsidRDefault="000E496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243377D1" w14:textId="10715E6C" w:rsidR="00443EC1" w:rsidRPr="000E4961" w:rsidRDefault="000E496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65884FE9" w14:textId="6A2D1541" w:rsidR="00443EC1" w:rsidRPr="000E4961" w:rsidRDefault="000E4961" w:rsidP="00443EC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Jelezve hátul: autógráf felirattal a vakrámán: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K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>nyihár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Bence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/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Orchid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1./2022/ Mixed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media</w:t>
            </w:r>
            <w:proofErr w:type="spellEnd"/>
          </w:p>
        </w:tc>
        <w:tc>
          <w:tcPr>
            <w:tcW w:w="2670" w:type="dxa"/>
            <w:vAlign w:val="center"/>
          </w:tcPr>
          <w:p w14:paraId="62AA68F6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3E8980B5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396E8652" w14:textId="3C1B6357" w:rsidR="00443EC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0E4961" w:rsidRPr="00B02A10" w14:paraId="6E93C52F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286C2C5C" w14:textId="0A5AA922" w:rsidR="000E4961" w:rsidRPr="004F169E" w:rsidRDefault="000E4961" w:rsidP="000E4961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noProof/>
              </w:rPr>
              <w:drawing>
                <wp:inline distT="0" distB="0" distL="0" distR="0" wp14:anchorId="093FA2F3" wp14:editId="0E274C16">
                  <wp:extent cx="1270000" cy="1856154"/>
                  <wp:effectExtent l="0" t="0" r="6350" b="0"/>
                  <wp:docPr id="451633722" name="Kép 3" descr="A képen Gyermekrajz, szöveg, festmény, vázlat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chids_2._mixed_media,_canvas,_213×142 cm,_2022.jpeg" descr="A képen Gyermekrajz, szöveg, festmény, vázlat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146" cy="186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58EE7FF1" w14:textId="318449C7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3B0F151C" w14:textId="77777777" w:rsidR="000E4961" w:rsidRPr="000E4961" w:rsidRDefault="000E4961" w:rsidP="000E4961">
            <w:pPr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Orchids</w:t>
            </w:r>
            <w:proofErr w:type="spellEnd"/>
            <w:r w:rsidRPr="000E4961">
              <w:rPr>
                <w:rFonts w:cstheme="minorHAnsi"/>
              </w:rPr>
              <w:t xml:space="preserve"> 2.</w:t>
            </w:r>
          </w:p>
          <w:p w14:paraId="50AF1512" w14:textId="0092EA05" w:rsidR="000E4961" w:rsidRPr="000E4961" w:rsidRDefault="000E4961" w:rsidP="000E4961">
            <w:pPr>
              <w:spacing w:line="204" w:lineRule="auto"/>
              <w:rPr>
                <w:rFonts w:cstheme="minorHAnsi"/>
                <w:color w:val="000000"/>
                <w:shd w:val="clear" w:color="auto" w:fill="FFFFFF"/>
              </w:rPr>
            </w:pPr>
          </w:p>
        </w:tc>
        <w:tc>
          <w:tcPr>
            <w:tcW w:w="784" w:type="dxa"/>
            <w:vAlign w:val="center"/>
          </w:tcPr>
          <w:p w14:paraId="67C8292E" w14:textId="4CA9A764" w:rsidR="000E4961" w:rsidRPr="000E4961" w:rsidRDefault="000E4961" w:rsidP="000E4961">
            <w:pPr>
              <w:spacing w:line="204" w:lineRule="auto"/>
              <w:rPr>
                <w:rFonts w:cstheme="minorHAnsi"/>
                <w:color w:val="000000"/>
                <w:shd w:val="clear" w:color="auto" w:fill="FFFFFF"/>
              </w:rPr>
            </w:pPr>
            <w:r w:rsidRPr="000E4961">
              <w:rPr>
                <w:rFonts w:cstheme="minorHAnsi"/>
              </w:rPr>
              <w:t>2022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23878777" w14:textId="77777777" w:rsidR="000E4961" w:rsidRPr="000E4961" w:rsidRDefault="000E4961" w:rsidP="000E496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akril, olaj, vászon</w:t>
            </w:r>
          </w:p>
          <w:p w14:paraId="04E0BB28" w14:textId="1E45FED2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3C78A128" w14:textId="75A56DCF" w:rsidR="000E4961" w:rsidRPr="000E4961" w:rsidRDefault="000E4961" w:rsidP="000E4961">
            <w:pPr>
              <w:spacing w:line="204" w:lineRule="auto"/>
              <w:rPr>
                <w:rFonts w:eastAsia="Arial" w:cstheme="minorHAnsi"/>
              </w:rPr>
            </w:pPr>
            <w:r w:rsidRPr="000E4961">
              <w:rPr>
                <w:rFonts w:cstheme="minorHAnsi"/>
              </w:rPr>
              <w:t>198x130</w:t>
            </w:r>
            <w:r w:rsidR="00067A00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5cm</w:t>
            </w:r>
          </w:p>
        </w:tc>
        <w:tc>
          <w:tcPr>
            <w:tcW w:w="1442" w:type="dxa"/>
            <w:vAlign w:val="center"/>
          </w:tcPr>
          <w:p w14:paraId="4CA7BD52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keret nélkül, </w:t>
            </w:r>
          </w:p>
          <w:p w14:paraId="7ACB5B23" w14:textId="440CA4BB" w:rsidR="000E4961" w:rsidRPr="000E4961" w:rsidRDefault="00067A00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198x130</w:t>
            </w:r>
            <w:r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5x3 cm</w:t>
            </w:r>
          </w:p>
        </w:tc>
        <w:tc>
          <w:tcPr>
            <w:tcW w:w="1713" w:type="dxa"/>
            <w:vAlign w:val="center"/>
          </w:tcPr>
          <w:p w14:paraId="66744539" w14:textId="2E2DEEBD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1590911F" w14:textId="332CA26D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661C1DF0" w14:textId="525FFA4D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5FB56B8F" w14:textId="4712397C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4DEC31F4" w14:textId="12D33DF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jelzés nélkül.</w:t>
            </w:r>
          </w:p>
        </w:tc>
        <w:tc>
          <w:tcPr>
            <w:tcW w:w="2670" w:type="dxa"/>
            <w:vAlign w:val="center"/>
          </w:tcPr>
          <w:p w14:paraId="01BED44E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10E363B2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794531C8" w14:textId="7E744F59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0E4961" w:rsidRPr="00B02A10" w14:paraId="3594C23E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0C9F186D" w14:textId="4CA12987" w:rsidR="000E4961" w:rsidRPr="002815C1" w:rsidRDefault="000E4961" w:rsidP="000E4961">
            <w:pPr>
              <w:spacing w:line="204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B6F786" wp14:editId="7E994AD6">
                  <wp:extent cx="1270000" cy="1856154"/>
                  <wp:effectExtent l="0" t="0" r="6350" b="0"/>
                  <wp:docPr id="1670286072" name="Kép 2" descr="A képen Gyermekrajz, festmény, vázlat, Kreatív művészete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chids_3._mixed_media,_canvas,_213×142 cm,_2022.jpeg" descr="A képen Gyermekrajz, festmény, vázlat, Kreatív művészete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475" cy="1861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4E78BCE0" w14:textId="2AC57574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7437AA78" w14:textId="77777777" w:rsidR="000E4961" w:rsidRPr="000E4961" w:rsidRDefault="000E4961" w:rsidP="000E4961">
            <w:pPr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Orchids</w:t>
            </w:r>
            <w:proofErr w:type="spellEnd"/>
            <w:r w:rsidRPr="000E4961">
              <w:rPr>
                <w:rFonts w:cstheme="minorHAnsi"/>
              </w:rPr>
              <w:t xml:space="preserve"> 3.</w:t>
            </w:r>
          </w:p>
          <w:p w14:paraId="08F2CED2" w14:textId="1E05D585" w:rsidR="000E4961" w:rsidRPr="000E4961" w:rsidRDefault="000E4961" w:rsidP="000E4961">
            <w:pPr>
              <w:rPr>
                <w:rFonts w:cstheme="minorHAnsi"/>
              </w:rPr>
            </w:pPr>
          </w:p>
        </w:tc>
        <w:tc>
          <w:tcPr>
            <w:tcW w:w="784" w:type="dxa"/>
            <w:vAlign w:val="center"/>
          </w:tcPr>
          <w:p w14:paraId="65F501EA" w14:textId="1693BACD" w:rsidR="000E4961" w:rsidRPr="000E4961" w:rsidRDefault="000E4961" w:rsidP="000E496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2022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3C721208" w14:textId="77777777" w:rsidR="000E4961" w:rsidRPr="000E4961" w:rsidRDefault="000E4961" w:rsidP="000E496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akril, olaj, vászon</w:t>
            </w:r>
          </w:p>
          <w:p w14:paraId="03574D9F" w14:textId="2F069168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4749778C" w14:textId="19B08434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  <w:r w:rsidRPr="000E4961">
              <w:rPr>
                <w:rFonts w:cstheme="minorHAnsi"/>
              </w:rPr>
              <w:t>198x130</w:t>
            </w:r>
            <w:r w:rsidR="00067A00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 cm</w:t>
            </w:r>
          </w:p>
        </w:tc>
        <w:tc>
          <w:tcPr>
            <w:tcW w:w="1442" w:type="dxa"/>
            <w:vAlign w:val="center"/>
          </w:tcPr>
          <w:p w14:paraId="3383ED9C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keret nélkül, </w:t>
            </w:r>
          </w:p>
          <w:p w14:paraId="687C04D5" w14:textId="6E26009A" w:rsidR="000E4961" w:rsidRPr="000E4961" w:rsidRDefault="00067A00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198x130</w:t>
            </w:r>
            <w:r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5x3 cm</w:t>
            </w:r>
          </w:p>
        </w:tc>
        <w:tc>
          <w:tcPr>
            <w:tcW w:w="1713" w:type="dxa"/>
            <w:vAlign w:val="center"/>
          </w:tcPr>
          <w:p w14:paraId="78D24A73" w14:textId="47AF54FC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367F0D46" w14:textId="2C5C1121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432CF4B2" w14:textId="6309E0B3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2EB42855" w14:textId="0CFE1855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507C0C49" w14:textId="70E40770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Jelezve hátul: autógráf felirattal a vakrámán: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Knyihár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Bence /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Orchid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>3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./2022/ Mixed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media</w:t>
            </w:r>
            <w:proofErr w:type="spellEnd"/>
          </w:p>
        </w:tc>
        <w:tc>
          <w:tcPr>
            <w:tcW w:w="2670" w:type="dxa"/>
            <w:vAlign w:val="center"/>
          </w:tcPr>
          <w:p w14:paraId="4F14F634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7235FFE1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41F02A54" w14:textId="1CA65686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  <w:tr w:rsidR="000E4961" w:rsidRPr="00B02A10" w14:paraId="3190C842" w14:textId="77777777" w:rsidTr="000E4961">
        <w:trPr>
          <w:trHeight w:val="20"/>
        </w:trPr>
        <w:tc>
          <w:tcPr>
            <w:tcW w:w="3539" w:type="dxa"/>
            <w:tcMar>
              <w:top w:w="17" w:type="dxa"/>
              <w:bottom w:w="17" w:type="dxa"/>
            </w:tcMar>
            <w:vAlign w:val="center"/>
          </w:tcPr>
          <w:p w14:paraId="369A2954" w14:textId="7BFEA4CF" w:rsidR="000E4961" w:rsidRPr="002815C1" w:rsidRDefault="000E4961" w:rsidP="000E4961">
            <w:pPr>
              <w:spacing w:line="204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F29285" wp14:editId="2FEEB4A2">
                  <wp:extent cx="1270000" cy="1856154"/>
                  <wp:effectExtent l="0" t="0" r="6350" b="0"/>
                  <wp:docPr id="954462338" name="Kép 1" descr="A képen Gyermekrajz, festmény, vázlat, Kreatív művészete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chids_4._mixed_media,_canvas,_213×142 cm,_2022.jpeg" descr="A képen Gyermekrajz, festmény, vázlat, Kreatív művészete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090" cy="1862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dxa"/>
            <w:tcMar>
              <w:top w:w="17" w:type="dxa"/>
              <w:bottom w:w="17" w:type="dxa"/>
            </w:tcMar>
            <w:vAlign w:val="center"/>
          </w:tcPr>
          <w:p w14:paraId="53303A14" w14:textId="1CD5325E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Knyihár</w:t>
            </w:r>
            <w:proofErr w:type="spellEnd"/>
            <w:r w:rsidRPr="000E4961">
              <w:rPr>
                <w:rFonts w:cstheme="minorHAnsi"/>
              </w:rPr>
              <w:t xml:space="preserve"> Bence</w:t>
            </w:r>
          </w:p>
        </w:tc>
        <w:tc>
          <w:tcPr>
            <w:tcW w:w="1838" w:type="dxa"/>
            <w:tcMar>
              <w:top w:w="17" w:type="dxa"/>
              <w:bottom w:w="17" w:type="dxa"/>
            </w:tcMar>
            <w:vAlign w:val="center"/>
          </w:tcPr>
          <w:p w14:paraId="39F9FFC3" w14:textId="77777777" w:rsidR="000E4961" w:rsidRPr="000E4961" w:rsidRDefault="000E4961" w:rsidP="000E4961">
            <w:pPr>
              <w:rPr>
                <w:rFonts w:cstheme="minorHAnsi"/>
              </w:rPr>
            </w:pPr>
            <w:proofErr w:type="spellStart"/>
            <w:r w:rsidRPr="000E4961">
              <w:rPr>
                <w:rFonts w:cstheme="minorHAnsi"/>
              </w:rPr>
              <w:t>Orchids</w:t>
            </w:r>
            <w:proofErr w:type="spellEnd"/>
            <w:r w:rsidRPr="000E4961">
              <w:rPr>
                <w:rFonts w:cstheme="minorHAnsi"/>
              </w:rPr>
              <w:t xml:space="preserve"> 4.</w:t>
            </w:r>
          </w:p>
          <w:p w14:paraId="7C3104CD" w14:textId="589B220D" w:rsidR="000E4961" w:rsidRPr="000E4961" w:rsidRDefault="000E4961" w:rsidP="000E4961">
            <w:pPr>
              <w:rPr>
                <w:rFonts w:cstheme="minorHAnsi"/>
              </w:rPr>
            </w:pPr>
          </w:p>
        </w:tc>
        <w:tc>
          <w:tcPr>
            <w:tcW w:w="784" w:type="dxa"/>
            <w:vAlign w:val="center"/>
          </w:tcPr>
          <w:p w14:paraId="7F92301E" w14:textId="46D5BDD9" w:rsidR="000E4961" w:rsidRPr="000E4961" w:rsidRDefault="000E4961" w:rsidP="000E496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2022</w:t>
            </w:r>
          </w:p>
        </w:tc>
        <w:tc>
          <w:tcPr>
            <w:tcW w:w="1469" w:type="dxa"/>
            <w:tcMar>
              <w:top w:w="17" w:type="dxa"/>
              <w:bottom w:w="17" w:type="dxa"/>
            </w:tcMar>
            <w:vAlign w:val="center"/>
          </w:tcPr>
          <w:p w14:paraId="10E0F7CA" w14:textId="77777777" w:rsidR="000E4961" w:rsidRPr="000E4961" w:rsidRDefault="000E4961" w:rsidP="000E4961">
            <w:pPr>
              <w:rPr>
                <w:rFonts w:cstheme="minorHAnsi"/>
              </w:rPr>
            </w:pPr>
            <w:r w:rsidRPr="000E4961">
              <w:rPr>
                <w:rFonts w:cstheme="minorHAnsi"/>
              </w:rPr>
              <w:t>akril, olaj, vászon</w:t>
            </w:r>
          </w:p>
          <w:p w14:paraId="264CF4A6" w14:textId="70BB4D4E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</w:p>
        </w:tc>
        <w:tc>
          <w:tcPr>
            <w:tcW w:w="1558" w:type="dxa"/>
            <w:tcMar>
              <w:top w:w="17" w:type="dxa"/>
              <w:bottom w:w="17" w:type="dxa"/>
            </w:tcMar>
            <w:vAlign w:val="center"/>
          </w:tcPr>
          <w:p w14:paraId="7152409F" w14:textId="70675044" w:rsidR="000E4961" w:rsidRPr="000E4961" w:rsidRDefault="000E4961" w:rsidP="000E4961">
            <w:pPr>
              <w:spacing w:line="204" w:lineRule="auto"/>
              <w:rPr>
                <w:rFonts w:cstheme="minorHAnsi"/>
              </w:rPr>
            </w:pPr>
            <w:r w:rsidRPr="000E4961">
              <w:rPr>
                <w:rFonts w:cstheme="minorHAnsi"/>
              </w:rPr>
              <w:t>198x130</w:t>
            </w:r>
            <w:r w:rsidR="00067A00"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 cm</w:t>
            </w:r>
          </w:p>
        </w:tc>
        <w:tc>
          <w:tcPr>
            <w:tcW w:w="1442" w:type="dxa"/>
            <w:vAlign w:val="center"/>
          </w:tcPr>
          <w:p w14:paraId="2EB53FAD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keret nélkül, </w:t>
            </w:r>
          </w:p>
          <w:p w14:paraId="7B85F610" w14:textId="18A4E1FC" w:rsidR="000E4961" w:rsidRPr="000E4961" w:rsidRDefault="00067A00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</w:rPr>
              <w:t>198x130</w:t>
            </w:r>
            <w:r>
              <w:rPr>
                <w:rFonts w:cstheme="minorHAnsi"/>
              </w:rPr>
              <w:t>,</w:t>
            </w:r>
            <w:r w:rsidRPr="000E4961">
              <w:rPr>
                <w:rFonts w:cstheme="minorHAnsi"/>
              </w:rPr>
              <w:t>5x3 cm</w:t>
            </w:r>
          </w:p>
        </w:tc>
        <w:tc>
          <w:tcPr>
            <w:tcW w:w="1713" w:type="dxa"/>
            <w:vAlign w:val="center"/>
          </w:tcPr>
          <w:p w14:paraId="5D3DD000" w14:textId="5805C315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87" w:type="dxa"/>
            <w:vAlign w:val="center"/>
          </w:tcPr>
          <w:p w14:paraId="27618A82" w14:textId="7019EB72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475" w:type="dxa"/>
            <w:vAlign w:val="center"/>
          </w:tcPr>
          <w:p w14:paraId="640B7664" w14:textId="2D6A670E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079" w:type="dxa"/>
            <w:vAlign w:val="center"/>
          </w:tcPr>
          <w:p w14:paraId="26C9BA03" w14:textId="66005AA0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2349" w:type="dxa"/>
            <w:vAlign w:val="center"/>
          </w:tcPr>
          <w:p w14:paraId="23F1DD35" w14:textId="6D388E8D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Jelezve hátul: autógráf felirattal a vakrámán: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Knyihár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Bence /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Orchid</w:t>
            </w:r>
            <w:proofErr w:type="spellEnd"/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 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>4</w:t>
            </w:r>
            <w:r w:rsidRPr="000E4961">
              <w:rPr>
                <w:rFonts w:cstheme="minorHAnsi"/>
                <w:color w:val="000000" w:themeColor="text1"/>
                <w:spacing w:val="-4"/>
              </w:rPr>
              <w:t xml:space="preserve">./2022/ Mixed </w:t>
            </w:r>
            <w:proofErr w:type="spellStart"/>
            <w:r w:rsidRPr="000E4961">
              <w:rPr>
                <w:rFonts w:cstheme="minorHAnsi"/>
                <w:color w:val="000000" w:themeColor="text1"/>
                <w:spacing w:val="-4"/>
              </w:rPr>
              <w:t>media</w:t>
            </w:r>
            <w:proofErr w:type="spellEnd"/>
          </w:p>
        </w:tc>
        <w:tc>
          <w:tcPr>
            <w:tcW w:w="2670" w:type="dxa"/>
            <w:vAlign w:val="center"/>
          </w:tcPr>
          <w:p w14:paraId="345208DB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szemle időpontjában sérülésmentes állapotban</w:t>
            </w:r>
          </w:p>
          <w:p w14:paraId="4A2A798C" w14:textId="77777777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</w:p>
          <w:p w14:paraId="10C0051C" w14:textId="5A85CE58" w:rsidR="000E4961" w:rsidRPr="000E4961" w:rsidRDefault="000E4961" w:rsidP="000E4961">
            <w:pPr>
              <w:spacing w:line="204" w:lineRule="auto"/>
              <w:rPr>
                <w:rFonts w:cstheme="minorHAnsi"/>
                <w:color w:val="000000" w:themeColor="text1"/>
                <w:spacing w:val="-4"/>
              </w:rPr>
            </w:pPr>
            <w:r w:rsidRPr="000E4961">
              <w:rPr>
                <w:rFonts w:cstheme="minorHAnsi"/>
                <w:color w:val="000000" w:themeColor="text1"/>
                <w:spacing w:val="-4"/>
              </w:rPr>
              <w:t>5 kg</w:t>
            </w:r>
          </w:p>
        </w:tc>
      </w:tr>
    </w:tbl>
    <w:p w14:paraId="398B9AB8" w14:textId="66729149" w:rsidR="00CB7904" w:rsidRDefault="00CB7904" w:rsidP="00A56A1D"/>
    <w:sectPr w:rsidR="00CB7904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67A00"/>
    <w:rsid w:val="00071944"/>
    <w:rsid w:val="0008027E"/>
    <w:rsid w:val="000E4961"/>
    <w:rsid w:val="000F6218"/>
    <w:rsid w:val="00143241"/>
    <w:rsid w:val="001C1EFE"/>
    <w:rsid w:val="00261D0F"/>
    <w:rsid w:val="002D1A90"/>
    <w:rsid w:val="002E34F3"/>
    <w:rsid w:val="002F29CE"/>
    <w:rsid w:val="00307687"/>
    <w:rsid w:val="00380A7A"/>
    <w:rsid w:val="0039079E"/>
    <w:rsid w:val="003D1A1A"/>
    <w:rsid w:val="00413238"/>
    <w:rsid w:val="00443EC1"/>
    <w:rsid w:val="0050592C"/>
    <w:rsid w:val="005238D4"/>
    <w:rsid w:val="005805CF"/>
    <w:rsid w:val="005968D7"/>
    <w:rsid w:val="005C718C"/>
    <w:rsid w:val="005D7B9C"/>
    <w:rsid w:val="005F4810"/>
    <w:rsid w:val="00606538"/>
    <w:rsid w:val="006140A6"/>
    <w:rsid w:val="00614BD2"/>
    <w:rsid w:val="0080426F"/>
    <w:rsid w:val="00834E34"/>
    <w:rsid w:val="008420A1"/>
    <w:rsid w:val="00851CD3"/>
    <w:rsid w:val="008826E7"/>
    <w:rsid w:val="00882801"/>
    <w:rsid w:val="008F0D2D"/>
    <w:rsid w:val="00906881"/>
    <w:rsid w:val="009A2420"/>
    <w:rsid w:val="009B3A24"/>
    <w:rsid w:val="009D4127"/>
    <w:rsid w:val="00A23197"/>
    <w:rsid w:val="00A56A1D"/>
    <w:rsid w:val="00A72923"/>
    <w:rsid w:val="00AA5CD5"/>
    <w:rsid w:val="00AD47A7"/>
    <w:rsid w:val="00AF3224"/>
    <w:rsid w:val="00B17B15"/>
    <w:rsid w:val="00B7329E"/>
    <w:rsid w:val="00BF26F5"/>
    <w:rsid w:val="00C028DD"/>
    <w:rsid w:val="00C0477E"/>
    <w:rsid w:val="00C639BD"/>
    <w:rsid w:val="00C9655E"/>
    <w:rsid w:val="00CB7904"/>
    <w:rsid w:val="00CF3916"/>
    <w:rsid w:val="00D25A3C"/>
    <w:rsid w:val="00D87553"/>
    <w:rsid w:val="00E32EDB"/>
    <w:rsid w:val="00E4020F"/>
    <w:rsid w:val="00E44969"/>
    <w:rsid w:val="00E47A1B"/>
    <w:rsid w:val="00E632C6"/>
    <w:rsid w:val="00E8577A"/>
    <w:rsid w:val="00F222C4"/>
    <w:rsid w:val="00F238D7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file:///C:\Users\nora.bacskai.2\AppData\Local\Packages\oice_16_974fa576_32c1d314_1ad5\AC\Temp\msohtmlclip1\01\clip_image012.jp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file:///C:\Users\nora.bacskai.2\AppData\Local\Packages\oice_16_974fa576_32c1d314_1ad5\AC\Temp\msohtmlclip1\01\clip_image010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576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Vadorán Radovan</cp:lastModifiedBy>
  <cp:revision>3</cp:revision>
  <dcterms:created xsi:type="dcterms:W3CDTF">2023-10-02T12:43:00Z</dcterms:created>
  <dcterms:modified xsi:type="dcterms:W3CDTF">2023-10-02T12:45:00Z</dcterms:modified>
</cp:coreProperties>
</file>