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23BEB" w14:textId="27BE411E" w:rsidR="005B028D" w:rsidRPr="00EF3F90" w:rsidRDefault="00EF3F90" w:rsidP="00EF3F90">
      <w:pPr>
        <w:tabs>
          <w:tab w:val="left" w:pos="2835"/>
        </w:tabs>
        <w:spacing w:after="0" w:line="360" w:lineRule="auto"/>
        <w:jc w:val="both"/>
        <w:rPr>
          <w:rFonts w:ascii="Calibri Light" w:hAnsi="Calibri Light" w:cs="Calibri Light"/>
        </w:rPr>
      </w:pPr>
      <w:r w:rsidRPr="00EF3F90">
        <w:rPr>
          <w:rFonts w:ascii="Calibri Light" w:hAnsi="Calibri Light" w:cs="Calibri"/>
          <w:b/>
          <w:bCs/>
        </w:rPr>
        <w:t xml:space="preserve">Felsmann István </w:t>
      </w:r>
      <w:r w:rsidRPr="008D5797">
        <w:rPr>
          <w:rFonts w:ascii="Calibri Light" w:hAnsi="Calibri Light" w:cs="Calibri"/>
        </w:rPr>
        <w:t xml:space="preserve">1984-ben Budapesten született. </w:t>
      </w:r>
      <w:r w:rsidRPr="008D5797">
        <w:rPr>
          <w:rFonts w:ascii="Calibri Light" w:hAnsi="Calibri Light" w:cs="Calibri Light"/>
        </w:rPr>
        <w:t>2016-ban diplomázott a Magyar Képzőművészeti Egyetem festő szakon. Budapesten él és dolgozik.</w:t>
      </w:r>
      <w:r>
        <w:rPr>
          <w:rFonts w:ascii="Calibri Light" w:hAnsi="Calibri Light" w:cs="Calibri Light"/>
        </w:rPr>
        <w:t xml:space="preserve"> </w:t>
      </w:r>
      <w:r w:rsidRPr="008D5797">
        <w:rPr>
          <w:rFonts w:ascii="Calibri Light" w:hAnsi="Calibri Light" w:cs="Calibri Light"/>
        </w:rPr>
        <w:t>Több rezidenciaprogramban vett részt (Valenciában, Berlinben és Salzburgban). 2014/2015 és 2019 között elnyerte a rangos Derkovits Gyula-díjat, kétszer jelölték az Esterházy Művészeti Díjra. 2022-ben felvétel nyert a Magyar Képzőművészeti Egyetem Doktori Iskolájába.  Felsmann főleg Magyarországon állít ki, de több európai országban is volt már bemutatkozó tárlata.  Foglalkozik szobrászattal, festészettel, képgrafikával, készít performanszokat és installációkat.</w:t>
      </w:r>
      <w:r w:rsidRPr="008D5797">
        <w:rPr>
          <w:rFonts w:ascii="Calibri Light" w:eastAsia="Arial" w:hAnsi="Calibri Light" w:cs="Calibri Light"/>
          <w:iCs/>
        </w:rPr>
        <w:t xml:space="preserve"> </w:t>
      </w:r>
    </w:p>
    <w:p w14:paraId="6F0108EC" w14:textId="77777777" w:rsidR="006C3B5B" w:rsidRPr="00863101" w:rsidRDefault="006C3B5B" w:rsidP="006C3B5B">
      <w:pPr>
        <w:pStyle w:val="Cmsor2"/>
      </w:pPr>
      <w:r w:rsidRPr="00461402">
        <w:t>a Művek állapotáról röviden</w:t>
      </w:r>
    </w:p>
    <w:p w14:paraId="15C02B91" w14:textId="48D4EA33" w:rsidR="006C3B5B" w:rsidRDefault="00EF3F90" w:rsidP="00EF3F90">
      <w:pPr>
        <w:spacing w:line="360" w:lineRule="auto"/>
        <w:jc w:val="both"/>
        <w:rPr>
          <w:rFonts w:ascii="Calibri Light" w:hAnsi="Calibri Light" w:cs="Calibri Light"/>
        </w:rPr>
      </w:pPr>
      <w:r w:rsidRPr="00FD4F4C">
        <w:rPr>
          <w:rFonts w:ascii="Calibri Light" w:hAnsi="Calibri Light" w:cs="Calibri Light"/>
          <w:iCs/>
        </w:rPr>
        <w:t>A szemle időpontjában az alkotások mindegyike kitűnő állapotban volt.</w:t>
      </w:r>
      <w:r w:rsidRPr="00FD4F4C">
        <w:rPr>
          <w:rFonts w:ascii="Calibri Light" w:hAnsi="Calibri Light" w:cs="Calibri Light"/>
        </w:rPr>
        <w:t xml:space="preserve"> Az alkotások </w:t>
      </w:r>
      <w:r>
        <w:rPr>
          <w:rFonts w:ascii="Calibri Light" w:hAnsi="Calibri Light" w:cs="Calibri Light"/>
        </w:rPr>
        <w:t xml:space="preserve">LEGO darabok összeállításával és a kompozíciót kiegészítő applikált, beépített anyagok felhasználásával készült. A művek </w:t>
      </w:r>
      <w:r w:rsidRPr="00FD4F4C">
        <w:rPr>
          <w:rFonts w:ascii="Calibri Light" w:hAnsi="Calibri Light" w:cs="Calibri Light"/>
        </w:rPr>
        <w:t xml:space="preserve">hordozója </w:t>
      </w:r>
      <w:r>
        <w:rPr>
          <w:rFonts w:ascii="Calibri Light" w:hAnsi="Calibri Light" w:cs="Calibri Light"/>
        </w:rPr>
        <w:t>fémlemez és öntapadós karton, amelyekre a LEGO kockák két komponensű ragasztóval rögzülnek.</w:t>
      </w:r>
      <w:r w:rsidRPr="00FD4F4C">
        <w:rPr>
          <w:rFonts w:ascii="Calibri Light" w:hAnsi="Calibri Light" w:cs="Calibri Light"/>
        </w:rPr>
        <w:t xml:space="preserve"> Az alkotások egyikén sincs keret,</w:t>
      </w:r>
      <w:r>
        <w:rPr>
          <w:rFonts w:ascii="Calibri Light" w:hAnsi="Calibri Light" w:cs="Calibri Light"/>
        </w:rPr>
        <w:t xml:space="preserve"> </w:t>
      </w:r>
      <w:r w:rsidRPr="00FD4F4C">
        <w:rPr>
          <w:rFonts w:ascii="Calibri Light" w:hAnsi="Calibri Light" w:cs="Calibri Light"/>
        </w:rPr>
        <w:t>a kép</w:t>
      </w:r>
      <w:r>
        <w:rPr>
          <w:rFonts w:ascii="Calibri Light" w:hAnsi="Calibri Light" w:cs="Calibri Light"/>
        </w:rPr>
        <w:t>ek</w:t>
      </w:r>
      <w:r w:rsidRPr="00FD4F4C">
        <w:rPr>
          <w:rFonts w:ascii="Calibri Light" w:hAnsi="Calibri Light" w:cs="Calibri Light"/>
        </w:rPr>
        <w:t xml:space="preserve"> installálásához szükséges </w:t>
      </w:r>
      <w:r>
        <w:rPr>
          <w:rFonts w:ascii="Calibri Light" w:hAnsi="Calibri Light" w:cs="Calibri Light"/>
        </w:rPr>
        <w:t>akasztási pontok farkasfogas rendszerben valósultak meg</w:t>
      </w:r>
      <w:r w:rsidRPr="00FD4F4C">
        <w:rPr>
          <w:rFonts w:ascii="Calibri Light" w:hAnsi="Calibri Light" w:cs="Calibri Light"/>
        </w:rPr>
        <w:t xml:space="preserve">. </w:t>
      </w:r>
      <w:r>
        <w:rPr>
          <w:rFonts w:ascii="Calibri Light" w:hAnsi="Calibri Light" w:cs="Calibri Light"/>
        </w:rPr>
        <w:t>A rögzítési pontok a fémlemezek hátoldalán csavarokkal a hordozó laphoz rögzített módon valósult meg. Azoknál a műveknél, ahol kasírozott karton a hordozó, a rögzítési pontok kialakítására a műtárgy hátfalában került kialakításra.</w:t>
      </w: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2126"/>
        <w:gridCol w:w="2268"/>
        <w:gridCol w:w="2835"/>
      </w:tblGrid>
      <w:tr w:rsidR="006C3B5B" w:rsidRPr="007B5EA1" w14:paraId="7EC8796A" w14:textId="77777777" w:rsidTr="006C3B5B">
        <w:trPr>
          <w:trHeight w:val="540"/>
          <w:jc w:val="center"/>
        </w:trPr>
        <w:tc>
          <w:tcPr>
            <w:tcW w:w="567" w:type="dxa"/>
            <w:shd w:val="clear" w:color="auto" w:fill="B4C6E7"/>
            <w:vAlign w:val="center"/>
          </w:tcPr>
          <w:p w14:paraId="2CF923CD" w14:textId="77777777" w:rsidR="006C3B5B" w:rsidRPr="007B5EA1" w:rsidRDefault="006C3B5B" w:rsidP="00D45454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</w:p>
        </w:tc>
        <w:tc>
          <w:tcPr>
            <w:tcW w:w="1559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14:paraId="6CDF475C" w14:textId="77777777" w:rsidR="006C3B5B" w:rsidRPr="007B5EA1" w:rsidRDefault="006C3B5B" w:rsidP="00D45454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MŰALKOTÁS</w:t>
            </w:r>
          </w:p>
        </w:tc>
        <w:tc>
          <w:tcPr>
            <w:tcW w:w="2126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14:paraId="4CC19719" w14:textId="77777777" w:rsidR="006C3B5B" w:rsidRPr="00C65EFE" w:rsidRDefault="006C3B5B" w:rsidP="00D45454">
            <w:pPr>
              <w:spacing w:line="204" w:lineRule="auto"/>
              <w:rPr>
                <w:rFonts w:ascii="Calibri Light" w:eastAsia="Calibri" w:hAnsi="Calibri Light" w:cs="Calibri Light"/>
                <w:b/>
              </w:rPr>
            </w:pPr>
            <w:r w:rsidRPr="00C65EFE">
              <w:rPr>
                <w:rFonts w:ascii="Calibri Light" w:eastAsia="Calibri" w:hAnsi="Calibri Light" w:cs="Calibri Light"/>
                <w:b/>
                <w:color w:val="FFFFFF"/>
                <w:lang w:eastAsia="hu-HU"/>
              </w:rPr>
              <w:t>CÍM</w:t>
            </w:r>
          </w:p>
        </w:tc>
        <w:tc>
          <w:tcPr>
            <w:tcW w:w="2268" w:type="dxa"/>
            <w:shd w:val="clear" w:color="auto" w:fill="B4C6E7"/>
            <w:vAlign w:val="center"/>
          </w:tcPr>
          <w:p w14:paraId="39CE6B88" w14:textId="77777777" w:rsidR="006C3B5B" w:rsidRPr="007B5EA1" w:rsidRDefault="006C3B5B" w:rsidP="00D45454">
            <w:pPr>
              <w:spacing w:line="204" w:lineRule="auto"/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TECHNIKA, MÉRET</w:t>
            </w:r>
          </w:p>
        </w:tc>
        <w:tc>
          <w:tcPr>
            <w:tcW w:w="2835" w:type="dxa"/>
            <w:shd w:val="clear" w:color="auto" w:fill="B4C6E7"/>
            <w:vAlign w:val="center"/>
          </w:tcPr>
          <w:p w14:paraId="3F0004E4" w14:textId="77777777" w:rsidR="006C3B5B" w:rsidRPr="007B5EA1" w:rsidRDefault="006C3B5B" w:rsidP="00D45454">
            <w:pPr>
              <w:spacing w:line="204" w:lineRule="auto"/>
              <w:rPr>
                <w:rFonts w:ascii="Calibri Light" w:eastAsia="Calibri" w:hAnsi="Calibri Light" w:cs="Calibri Light"/>
                <w:bCs/>
                <w:color w:val="000000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JELZET</w:t>
            </w:r>
          </w:p>
        </w:tc>
      </w:tr>
      <w:tr w:rsidR="00EF3F90" w:rsidRPr="007E25E0" w14:paraId="3D85D77E" w14:textId="77777777" w:rsidTr="004D2FC2">
        <w:tblPrEx>
          <w:tblCellMar>
            <w:left w:w="70" w:type="dxa"/>
            <w:right w:w="70" w:type="dxa"/>
          </w:tblCellMar>
        </w:tblPrEx>
        <w:trPr>
          <w:trHeight w:val="1166"/>
          <w:jc w:val="center"/>
        </w:trPr>
        <w:tc>
          <w:tcPr>
            <w:tcW w:w="567" w:type="dxa"/>
            <w:shd w:val="clear" w:color="auto" w:fill="auto"/>
          </w:tcPr>
          <w:p w14:paraId="362F1AF2" w14:textId="406E8657" w:rsidR="00EF3F90" w:rsidRPr="007B5EA1" w:rsidRDefault="00EF3F90" w:rsidP="00EF3F90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2973E1" w14:textId="74FAF370" w:rsidR="00EF3F90" w:rsidRPr="007B5EA1" w:rsidRDefault="00EF3F90" w:rsidP="00EF3F90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b/>
                <w:i/>
                <w:noProof/>
                <w:color w:val="D585AD"/>
              </w:rPr>
              <w:pict w14:anchorId="6B2491D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3" type="#_x0000_t75" alt="A képen Gyermekrajz, művészet látható&#10;&#10;Automatikusan generált leírás" style="width:73.25pt;height:95.6pt;visibility:visible">
                  <v:imagedata r:id="rId5" o:title="A képen Gyermekrajz, művészet látható&#10;&#10;Automatikusan generált leírás" croptop="6513f" cropbottom="6706f" cropleft="5083f" cropright="4694f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A59FAE9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Felsmann István:</w:t>
            </w:r>
          </w:p>
          <w:p w14:paraId="48FB93C9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Tenisz I.</w:t>
            </w:r>
          </w:p>
          <w:p w14:paraId="75450914" w14:textId="7661695F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2021.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145C2C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LEGO, festékszóró, lézervágás,</w:t>
            </w:r>
          </w:p>
          <w:p w14:paraId="3220C4CC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papírlapra kasírozva,</w:t>
            </w:r>
          </w:p>
          <w:p w14:paraId="2E2AA485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39x28x2cm</w:t>
            </w:r>
          </w:p>
          <w:p w14:paraId="2145D753" w14:textId="77777777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5E7827E" w14:textId="34F65710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3E317D"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A szemle időpontjában jelzés nélkül.</w:t>
            </w:r>
          </w:p>
        </w:tc>
      </w:tr>
      <w:tr w:rsidR="00EF3F90" w:rsidRPr="007E25E0" w14:paraId="7D8C98E7" w14:textId="77777777" w:rsidTr="004D2FC2">
        <w:tblPrEx>
          <w:tblCellMar>
            <w:left w:w="70" w:type="dxa"/>
            <w:right w:w="70" w:type="dxa"/>
          </w:tblCellMar>
        </w:tblPrEx>
        <w:trPr>
          <w:trHeight w:val="1552"/>
          <w:jc w:val="center"/>
        </w:trPr>
        <w:tc>
          <w:tcPr>
            <w:tcW w:w="567" w:type="dxa"/>
            <w:shd w:val="clear" w:color="auto" w:fill="auto"/>
          </w:tcPr>
          <w:p w14:paraId="52A8CDB2" w14:textId="0C704FB8" w:rsidR="00EF3F90" w:rsidRPr="007B5EA1" w:rsidRDefault="00EF3F90" w:rsidP="00EF3F90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E80619" w14:textId="12D06E44" w:rsidR="00EF3F90" w:rsidRPr="007B5EA1" w:rsidRDefault="00EF3F90" w:rsidP="00EF3F90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b/>
                <w:i/>
                <w:noProof/>
                <w:color w:val="D585AD"/>
              </w:rPr>
              <w:pict w14:anchorId="4BAEFA98">
                <v:shape id="_x0000_i1094" type="#_x0000_t75" alt="A képen Gyermekrajz, kézműves, Kreatív művészetek, Papíráru látható&#10;&#10;Automatikusan generált leírás" style="width:74.5pt;height:100.55pt;visibility:visible">
                  <v:imagedata r:id="rId6" o:title="A képen Gyermekrajz, kézműves, Kreatív művészetek, Papíráru látható&#10;&#10;Automatikusan generált leírás" croptop="6398f" cropbottom="6772f" cropleft="5651f" cropright="5586f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122E065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Felsmann István:</w:t>
            </w:r>
          </w:p>
          <w:p w14:paraId="12077DA7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Tenisz II.</w:t>
            </w:r>
          </w:p>
          <w:p w14:paraId="1211CC8A" w14:textId="446C25EB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2021.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F76F55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LEGO, festékszóró, lézervágás,</w:t>
            </w:r>
          </w:p>
          <w:p w14:paraId="4676C3E1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papírlapra kasírozva,</w:t>
            </w:r>
          </w:p>
          <w:p w14:paraId="55456AD3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39x28x2cm</w:t>
            </w:r>
          </w:p>
          <w:p w14:paraId="519B3B32" w14:textId="77777777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EDC1E8C" w14:textId="6320038E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A szemle időpontjában jelzés nélkül.</w:t>
            </w:r>
          </w:p>
        </w:tc>
      </w:tr>
      <w:tr w:rsidR="00EF3F90" w:rsidRPr="007E25E0" w14:paraId="76FCB29B" w14:textId="77777777" w:rsidTr="004D2FC2">
        <w:tblPrEx>
          <w:tblCellMar>
            <w:left w:w="70" w:type="dxa"/>
            <w:right w:w="70" w:type="dxa"/>
          </w:tblCellMar>
        </w:tblPrEx>
        <w:trPr>
          <w:trHeight w:val="1550"/>
          <w:jc w:val="center"/>
        </w:trPr>
        <w:tc>
          <w:tcPr>
            <w:tcW w:w="567" w:type="dxa"/>
            <w:shd w:val="clear" w:color="auto" w:fill="auto"/>
          </w:tcPr>
          <w:p w14:paraId="15D2D107" w14:textId="3F294C93" w:rsidR="00EF3F90" w:rsidRPr="007B5EA1" w:rsidRDefault="00EF3F90" w:rsidP="00EF3F90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A9BDCD" w14:textId="6BFE4D36" w:rsidR="00EF3F90" w:rsidRPr="007B5EA1" w:rsidRDefault="00EF3F90" w:rsidP="00EF3F90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noProof/>
                <w:color w:val="4472C4"/>
              </w:rPr>
              <w:pict w14:anchorId="2E6B7899">
                <v:shape id="_x0000_i1095" type="#_x0000_t75" style="width:76.95pt;height:105.5pt;visibility:visible">
                  <v:imagedata r:id="rId7" o:title="" croptop="5019f" cropbottom="4998f" cropleft="4732f" cropright="4445f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E50356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Felsmann István:</w:t>
            </w:r>
          </w:p>
          <w:p w14:paraId="0DBDB151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Pálya II.</w:t>
            </w:r>
          </w:p>
          <w:p w14:paraId="7821BE4E" w14:textId="4148374F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2021.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7EA519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LEGO, akril spray, </w:t>
            </w:r>
          </w:p>
          <w:p w14:paraId="379069ED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fémlemezre ragasztva, </w:t>
            </w:r>
          </w:p>
          <w:p w14:paraId="246159AE" w14:textId="3A3C8BA1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45,5x33x2,5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C573DC" w14:textId="77777777" w:rsidR="00EF3F90" w:rsidRDefault="00EF3F90" w:rsidP="00EF3F90">
            <w:pPr>
              <w:spacing w:line="204" w:lineRule="auto"/>
              <w:rPr>
                <w:rFonts w:ascii="Calibri Light" w:hAnsi="Calibri Light" w:cs="Calibri Light"/>
                <w:color w:val="000000"/>
                <w:spacing w:val="-4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</w:rPr>
              <w:t>Jelezve, hátoldalon autógráf felirattal:</w:t>
            </w:r>
          </w:p>
          <w:p w14:paraId="48C2DF48" w14:textId="14FA86A2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Felsmann 2021. Court</w:t>
            </w:r>
          </w:p>
        </w:tc>
      </w:tr>
      <w:tr w:rsidR="00EF3F90" w:rsidRPr="007E25E0" w14:paraId="41A3A02D" w14:textId="77777777" w:rsidTr="004D2FC2">
        <w:tblPrEx>
          <w:tblCellMar>
            <w:left w:w="70" w:type="dxa"/>
            <w:right w:w="70" w:type="dxa"/>
          </w:tblCellMar>
        </w:tblPrEx>
        <w:trPr>
          <w:trHeight w:val="1552"/>
          <w:jc w:val="center"/>
        </w:trPr>
        <w:tc>
          <w:tcPr>
            <w:tcW w:w="567" w:type="dxa"/>
            <w:shd w:val="clear" w:color="auto" w:fill="auto"/>
          </w:tcPr>
          <w:p w14:paraId="575CE243" w14:textId="5B4B5B70" w:rsidR="00EF3F90" w:rsidRPr="007B5EA1" w:rsidRDefault="00EF3F90" w:rsidP="00EF3F90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lastRenderedPageBreak/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610B38" w14:textId="1235E39A" w:rsidR="00EF3F90" w:rsidRPr="007B5EA1" w:rsidRDefault="00EF3F90" w:rsidP="00EF3F90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noProof/>
                <w:color w:val="4472C4"/>
              </w:rPr>
              <w:pict w14:anchorId="74FFBE56">
                <v:shape id="_x0000_i1096" type="#_x0000_t75" style="width:76.95pt;height:55.85pt;visibility:visible">
                  <v:imagedata r:id="rId8" o:title="" croptop="4410f" cropbottom="9433f" cropleft="3471f" cropright="2654f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8695640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Felsmann István:</w:t>
            </w:r>
          </w:p>
          <w:p w14:paraId="3C1E9DC8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Egyiptom</w:t>
            </w:r>
          </w:p>
          <w:p w14:paraId="7D97D4E6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2009.</w:t>
            </w:r>
          </w:p>
          <w:p w14:paraId="24D20DF8" w14:textId="77777777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4CF7430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LEGO, plexi</w:t>
            </w:r>
          </w:p>
          <w:p w14:paraId="65A9405C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fémlemezre ragasztva,</w:t>
            </w:r>
          </w:p>
          <w:p w14:paraId="25968750" w14:textId="2916EAFB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33x48.7x2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4165B0" w14:textId="77777777" w:rsidR="00EF3F90" w:rsidRDefault="00EF3F90" w:rsidP="00EF3F90">
            <w:pPr>
              <w:spacing w:line="204" w:lineRule="auto"/>
              <w:rPr>
                <w:rFonts w:ascii="Calibri Light" w:hAnsi="Calibri Light" w:cs="Calibri Light"/>
                <w:color w:val="000000"/>
                <w:spacing w:val="-4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</w:rPr>
              <w:t>Jelezve, hátoldalon autógráf felirattal:</w:t>
            </w:r>
          </w:p>
          <w:p w14:paraId="7EFCC1CC" w14:textId="3AE70E38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Felsmann István 2009. 48 x 31,5 cm</w:t>
            </w:r>
          </w:p>
        </w:tc>
      </w:tr>
      <w:tr w:rsidR="00EF3F90" w:rsidRPr="007E25E0" w14:paraId="2BAA6B33" w14:textId="77777777" w:rsidTr="004D2FC2">
        <w:tblPrEx>
          <w:tblCellMar>
            <w:left w:w="70" w:type="dxa"/>
            <w:right w:w="70" w:type="dxa"/>
          </w:tblCellMar>
        </w:tblPrEx>
        <w:trPr>
          <w:trHeight w:val="1012"/>
          <w:jc w:val="center"/>
        </w:trPr>
        <w:tc>
          <w:tcPr>
            <w:tcW w:w="567" w:type="dxa"/>
            <w:shd w:val="clear" w:color="auto" w:fill="auto"/>
          </w:tcPr>
          <w:p w14:paraId="3D44BBEF" w14:textId="5E0A7467" w:rsidR="00EF3F90" w:rsidRPr="007B5EA1" w:rsidRDefault="00EF3F90" w:rsidP="00EF3F90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EA94A5" w14:textId="42DDF9B3" w:rsidR="00EF3F90" w:rsidRPr="007B5EA1" w:rsidRDefault="00EF3F90" w:rsidP="00EF3F90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noProof/>
              </w:rPr>
              <w:pict w14:anchorId="52207965">
                <v:shape id="_x0000_i1097" type="#_x0000_t75" alt="A képen Téglalap, csatlakozó látható&#10;&#10;Automatikusan generált leírás" style="width:78.2pt;height:47.15pt;visibility:visible">
                  <v:imagedata r:id="rId9" o:title="A képen Téglalap, csatlakozó látható&#10;&#10;Automatikusan generált leírás" croptop="5712f" cropbottom="9281f" cropleft="2553f" cropright="2654f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8C111FB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Felsmann István:</w:t>
            </w:r>
          </w:p>
          <w:p w14:paraId="01DBAEBE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Kompozíció II.</w:t>
            </w:r>
          </w:p>
          <w:p w14:paraId="6CE1FEAC" w14:textId="63CB595B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2014.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2FE9F5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LEGO, akrilfesték, spray, papír</w:t>
            </w:r>
          </w:p>
          <w:p w14:paraId="482F03B7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fémlemezre ragasztva,</w:t>
            </w:r>
          </w:p>
          <w:p w14:paraId="78306C86" w14:textId="4EAE67A9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28,5x52,5x2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CB929E" w14:textId="77777777" w:rsidR="00EF3F90" w:rsidRDefault="00EF3F90" w:rsidP="00EF3F90">
            <w:pPr>
              <w:spacing w:line="204" w:lineRule="auto"/>
              <w:rPr>
                <w:rFonts w:ascii="Calibri Light" w:hAnsi="Calibri Light" w:cs="Calibri Light"/>
                <w:color w:val="000000"/>
                <w:spacing w:val="-4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</w:rPr>
              <w:t>Jelezve, hátoldalon autógráf felirattal:</w:t>
            </w:r>
          </w:p>
          <w:p w14:paraId="0FCC4CC9" w14:textId="03C4712C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Felsmann István, 2014.</w:t>
            </w:r>
          </w:p>
        </w:tc>
      </w:tr>
      <w:tr w:rsidR="00EF3F90" w:rsidRPr="007E25E0" w14:paraId="3401DDA8" w14:textId="77777777" w:rsidTr="004D2FC2">
        <w:tblPrEx>
          <w:tblCellMar>
            <w:left w:w="70" w:type="dxa"/>
            <w:right w:w="70" w:type="dxa"/>
          </w:tblCellMar>
        </w:tblPrEx>
        <w:trPr>
          <w:trHeight w:val="1181"/>
          <w:jc w:val="center"/>
        </w:trPr>
        <w:tc>
          <w:tcPr>
            <w:tcW w:w="567" w:type="dxa"/>
            <w:shd w:val="clear" w:color="auto" w:fill="auto"/>
          </w:tcPr>
          <w:p w14:paraId="43DF5580" w14:textId="1A2E9591" w:rsidR="00EF3F90" w:rsidRPr="007B5EA1" w:rsidRDefault="00EF3F90" w:rsidP="00EF3F90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DFDE66" w14:textId="33765A92" w:rsidR="00EF3F90" w:rsidRPr="007B5EA1" w:rsidRDefault="00EF3F90" w:rsidP="00EF3F90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noProof/>
              </w:rPr>
              <w:pict w14:anchorId="082CA303">
                <v:shape id="_x0000_i1098" type="#_x0000_t75" alt="A képen Téglalap, művészet, szöveg látható&#10;&#10;Automatikusan generált leírás" style="width:70.75pt;height:104.3pt;visibility:visible">
                  <v:imagedata r:id="rId10" o:title="A képen Téglalap, művészet, szöveg látható&#10;&#10;Automatikusan generált leírás" croptop="5158f" cropbottom="4943f" cropleft="7081f" cropright="5481f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7D5A85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Felsmann István:</w:t>
            </w:r>
          </w:p>
          <w:p w14:paraId="0A068519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Kormos</w:t>
            </w:r>
          </w:p>
          <w:p w14:paraId="2CA89926" w14:textId="372CCF53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2009.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1A6251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LEGO, papír, szén, akrilfesték</w:t>
            </w:r>
          </w:p>
          <w:p w14:paraId="083A9BFD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fémlemezre ragasztva</w:t>
            </w:r>
          </w:p>
          <w:p w14:paraId="36D2B635" w14:textId="4B7EF53A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21x13.5x2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929460" w14:textId="77777777" w:rsidR="00EF3F90" w:rsidRDefault="00EF3F90" w:rsidP="00EF3F90">
            <w:pPr>
              <w:spacing w:line="204" w:lineRule="auto"/>
              <w:rPr>
                <w:rFonts w:ascii="Calibri Light" w:hAnsi="Calibri Light" w:cs="Calibri Light"/>
                <w:color w:val="000000"/>
                <w:spacing w:val="-4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</w:rPr>
              <w:t>Jelezve, hátoldalon autógráf felirattal:</w:t>
            </w:r>
          </w:p>
          <w:p w14:paraId="6DDF8BC4" w14:textId="72530CB3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Felsmann István, 2009.</w:t>
            </w:r>
          </w:p>
        </w:tc>
      </w:tr>
      <w:tr w:rsidR="00EF3F90" w:rsidRPr="007E25E0" w14:paraId="791E8DFB" w14:textId="77777777" w:rsidTr="004D2FC2">
        <w:tblPrEx>
          <w:tblCellMar>
            <w:left w:w="70" w:type="dxa"/>
            <w:right w:w="70" w:type="dxa"/>
          </w:tblCellMar>
        </w:tblPrEx>
        <w:trPr>
          <w:trHeight w:val="1302"/>
          <w:jc w:val="center"/>
        </w:trPr>
        <w:tc>
          <w:tcPr>
            <w:tcW w:w="567" w:type="dxa"/>
            <w:shd w:val="clear" w:color="auto" w:fill="auto"/>
          </w:tcPr>
          <w:p w14:paraId="46A14ED2" w14:textId="68126636" w:rsidR="00EF3F90" w:rsidRPr="007B5EA1" w:rsidRDefault="00EF3F90" w:rsidP="00EF3F90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59B17F" w14:textId="76D7D3CA" w:rsidR="00EF3F90" w:rsidRPr="007B5EA1" w:rsidRDefault="00EF3F90" w:rsidP="00EF3F90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b/>
                <w:noProof/>
              </w:rPr>
              <w:pict w14:anchorId="24E8176F">
                <v:shape id="_x0000_i1099" type="#_x0000_t75" alt="A képen Téglalap, szöveg látható&#10;&#10;Automatikusan generált leírás" style="width:1in;height:43.45pt;visibility:visible">
                  <v:imagedata r:id="rId11" o:title="A képen Téglalap, szöveg látható&#10;&#10;Automatikusan generált leírás" croptop="5625f" cropbottom="6843f" cropleft="3675f" cropright="3471f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0E4DDC0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Felsmann István: </w:t>
            </w:r>
          </w:p>
          <w:p w14:paraId="771BE1D8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51-es villamos</w:t>
            </w:r>
          </w:p>
          <w:p w14:paraId="585AA01E" w14:textId="03B4062C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2013.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5D6C46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LEGO, akril spray, textil</w:t>
            </w:r>
          </w:p>
          <w:p w14:paraId="170F8C4E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fémlemezre ragasztva,</w:t>
            </w:r>
          </w:p>
          <w:p w14:paraId="1A3182DD" w14:textId="4A863BC4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48x25.5x2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AFA738" w14:textId="77777777" w:rsidR="00EF3F90" w:rsidRDefault="00EF3F90" w:rsidP="00EF3F90">
            <w:pPr>
              <w:spacing w:line="204" w:lineRule="auto"/>
              <w:rPr>
                <w:rFonts w:ascii="Calibri Light" w:hAnsi="Calibri Light" w:cs="Calibri Light"/>
                <w:color w:val="000000"/>
                <w:spacing w:val="-4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</w:rPr>
              <w:t>Jelezve, hátoldalon autógráf felirattal:</w:t>
            </w:r>
          </w:p>
          <w:p w14:paraId="65549680" w14:textId="5FAEE117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Felsmann István, 2013.</w:t>
            </w:r>
          </w:p>
        </w:tc>
      </w:tr>
      <w:tr w:rsidR="00EF3F90" w:rsidRPr="007E25E0" w14:paraId="3C143550" w14:textId="77777777" w:rsidTr="004D2FC2">
        <w:tblPrEx>
          <w:tblCellMar>
            <w:left w:w="70" w:type="dxa"/>
            <w:right w:w="70" w:type="dxa"/>
          </w:tblCellMar>
        </w:tblPrEx>
        <w:trPr>
          <w:trHeight w:val="1302"/>
          <w:jc w:val="center"/>
        </w:trPr>
        <w:tc>
          <w:tcPr>
            <w:tcW w:w="567" w:type="dxa"/>
            <w:shd w:val="clear" w:color="auto" w:fill="auto"/>
          </w:tcPr>
          <w:p w14:paraId="43178A30" w14:textId="77ADA995" w:rsidR="00EF3F90" w:rsidRPr="007B5EA1" w:rsidRDefault="00EF3F90" w:rsidP="00EF3F90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1D3391" w14:textId="7777BB37" w:rsidR="00EF3F90" w:rsidRDefault="00EF3F90" w:rsidP="00EF3F90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Calibri Light" w:hAnsi="Calibri Light" w:cs="Calibri Light"/>
                <w:noProof/>
              </w:rPr>
              <w:pict w14:anchorId="5C4FAB9E">
                <v:shape id="_x0000_i1100" type="#_x0000_t75" alt="A képen szöveg, Téglalap, Gyermekrajz, fal látható&#10;&#10;Automatikusan generált leírás" style="width:1in;height:85.65pt;visibility:visible">
                  <v:imagedata r:id="rId12" o:title="A képen szöveg, Téglalap, Gyermekrajz, fal látható&#10;&#10;Automatikusan generált leírás" croptop="6637f" cropbottom="8762f" cropleft="4146f" cropright="2773f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7561F9F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Felsmann István:</w:t>
            </w:r>
          </w:p>
          <w:p w14:paraId="4E07ED4E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Fehér konstruktivista</w:t>
            </w:r>
          </w:p>
          <w:p w14:paraId="21279B4F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2014.</w:t>
            </w:r>
          </w:p>
          <w:p w14:paraId="077DF49A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70504399" w14:textId="77777777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61D75B1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LEGO, olaj, akril spray,</w:t>
            </w:r>
          </w:p>
          <w:p w14:paraId="3338AE31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fémlemezre ragasztva,</w:t>
            </w:r>
          </w:p>
          <w:p w14:paraId="523E4396" w14:textId="207F4BB2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52,5 x 51 x 3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87A07D" w14:textId="77777777" w:rsidR="00EF3F90" w:rsidRDefault="00EF3F90" w:rsidP="00EF3F90">
            <w:pPr>
              <w:spacing w:line="204" w:lineRule="auto"/>
              <w:rPr>
                <w:rFonts w:ascii="Calibri Light" w:hAnsi="Calibri Light" w:cs="Calibri Light"/>
                <w:color w:val="000000"/>
                <w:spacing w:val="-4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</w:rPr>
              <w:t>Jelezve, hátoldalon autógráf felirattal:</w:t>
            </w:r>
          </w:p>
          <w:p w14:paraId="39B3A6D6" w14:textId="4424B76C" w:rsidR="00EF3F9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Felsmann István, 2014.</w:t>
            </w:r>
          </w:p>
        </w:tc>
      </w:tr>
      <w:tr w:rsidR="00EF3F90" w:rsidRPr="007E25E0" w14:paraId="0D86711C" w14:textId="77777777" w:rsidTr="004D2FC2">
        <w:tblPrEx>
          <w:tblCellMar>
            <w:left w:w="70" w:type="dxa"/>
            <w:right w:w="70" w:type="dxa"/>
          </w:tblCellMar>
        </w:tblPrEx>
        <w:trPr>
          <w:trHeight w:val="1302"/>
          <w:jc w:val="center"/>
        </w:trPr>
        <w:tc>
          <w:tcPr>
            <w:tcW w:w="567" w:type="dxa"/>
            <w:shd w:val="clear" w:color="auto" w:fill="auto"/>
          </w:tcPr>
          <w:p w14:paraId="645829D9" w14:textId="69311AF3" w:rsidR="00EF3F90" w:rsidRPr="007B5EA1" w:rsidRDefault="00EF3F90" w:rsidP="00EF3F90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4A488B" w14:textId="0F716DA7" w:rsidR="00EF3F90" w:rsidRDefault="00EF3F90" w:rsidP="00EF3F90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Calibri Light" w:hAnsi="Calibri Light" w:cs="Calibri Light"/>
                <w:noProof/>
              </w:rPr>
              <w:pict w14:anchorId="1BE3DBBC">
                <v:shape id="_x0000_i1101" type="#_x0000_t75" alt="A képen Téglalap, művészet, Kreatív művészetek, festmény látható&#10;&#10;Automatikusan generált leírás" style="width:65.8pt;height:101.8pt;visibility:visible">
                  <v:imagedata r:id="rId13" o:title="A képen Téglalap, művészet, Kreatív művészetek, festmény látható&#10;&#10;Automatikusan generált leírás" croptop="1837f" cropbottom="3655f" cropleft="6082f" cropright="5133f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88558B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Felsmann István:</w:t>
            </w:r>
          </w:p>
          <w:p w14:paraId="42467FFA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Vörös ikon</w:t>
            </w:r>
          </w:p>
          <w:p w14:paraId="25A8626E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2018.</w:t>
            </w:r>
          </w:p>
          <w:p w14:paraId="2DCDC6C0" w14:textId="77777777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7D4C9D0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LEGO, pigment, aranyfüst, sellak</w:t>
            </w:r>
          </w:p>
          <w:p w14:paraId="494EFEB6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fémlemezre ragasztva,</w:t>
            </w:r>
          </w:p>
          <w:p w14:paraId="4A4E8DD0" w14:textId="768E7743" w:rsidR="00EF3F90" w:rsidRPr="007E25E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47,5x35x3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823BCD" w14:textId="77777777" w:rsidR="00EF3F90" w:rsidRDefault="00EF3F90" w:rsidP="00EF3F90">
            <w:pPr>
              <w:spacing w:line="204" w:lineRule="auto"/>
              <w:rPr>
                <w:rFonts w:ascii="Calibri Light" w:hAnsi="Calibri Light" w:cs="Calibri Light"/>
                <w:color w:val="000000"/>
                <w:spacing w:val="-4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</w:rPr>
              <w:t>Jelezve, hátoldalon autógráf felirattal:</w:t>
            </w:r>
          </w:p>
          <w:p w14:paraId="42A34B24" w14:textId="693D080E" w:rsidR="00EF3F90" w:rsidRDefault="00EF3F90" w:rsidP="00EF3F90">
            <w:pPr>
              <w:pStyle w:val="Nincstrkz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Felsmann István</w:t>
            </w:r>
          </w:p>
        </w:tc>
      </w:tr>
      <w:tr w:rsidR="00EF3F90" w:rsidRPr="007E25E0" w14:paraId="31752F83" w14:textId="77777777" w:rsidTr="004D2FC2">
        <w:tblPrEx>
          <w:tblCellMar>
            <w:left w:w="70" w:type="dxa"/>
            <w:right w:w="70" w:type="dxa"/>
          </w:tblCellMar>
        </w:tblPrEx>
        <w:trPr>
          <w:trHeight w:val="1302"/>
          <w:jc w:val="center"/>
        </w:trPr>
        <w:tc>
          <w:tcPr>
            <w:tcW w:w="567" w:type="dxa"/>
            <w:shd w:val="clear" w:color="auto" w:fill="auto"/>
          </w:tcPr>
          <w:p w14:paraId="75AE77FA" w14:textId="318D8762" w:rsidR="00EF3F90" w:rsidRDefault="00EF3F90" w:rsidP="00EF3F90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3DB9AA" w14:textId="09573002" w:rsidR="00EF3F90" w:rsidRDefault="00EF3F90" w:rsidP="00EF3F90">
            <w:pPr>
              <w:pStyle w:val="Body"/>
              <w:spacing w:after="0" w:line="240" w:lineRule="auto"/>
              <w:rPr>
                <w:rFonts w:ascii="Calibri Light" w:hAnsi="Calibri Light" w:cs="Calibri Light"/>
                <w:noProof/>
              </w:rPr>
            </w:pPr>
            <w:r>
              <w:rPr>
                <w:rFonts w:ascii="Calibri Light" w:hAnsi="Calibri Light" w:cs="Calibri Light"/>
                <w:noProof/>
              </w:rPr>
              <w:pict w14:anchorId="13CBB7CF">
                <v:shape id="_x0000_i1102" type="#_x0000_t75" alt="A képen Téglalap, szöveg, narancs, Papíráru látható&#10;&#10;Automatikusan generált leírás" style="width:67.05pt;height:89.4pt;visibility:visible">
                  <v:imagedata r:id="rId14" o:title="A képen Téglalap, szöveg, narancs, Papíráru látható&#10;&#10;Automatikusan generált leírás" croptop="881f" cropbottom="1748f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0D96BDB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Felsmann István: </w:t>
            </w:r>
          </w:p>
          <w:p w14:paraId="600B9410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Nagy piros ikon</w:t>
            </w:r>
          </w:p>
          <w:p w14:paraId="373C0C0B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2020.</w:t>
            </w:r>
          </w:p>
          <w:p w14:paraId="780894BB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5A6E0DC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LEGO, plexi</w:t>
            </w:r>
          </w:p>
          <w:p w14:paraId="3E0D09C0" w14:textId="77777777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fémlemezre ragasztva,</w:t>
            </w:r>
          </w:p>
          <w:p w14:paraId="7C3ED24D" w14:textId="153BDC93" w:rsidR="00EF3F90" w:rsidRDefault="00EF3F90" w:rsidP="00EF3F90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97,5x68,5x3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16C44B" w14:textId="3489B45E" w:rsidR="00EF3F90" w:rsidRDefault="00EF3F90" w:rsidP="00EF3F90">
            <w:pPr>
              <w:spacing w:line="204" w:lineRule="auto"/>
              <w:rPr>
                <w:rFonts w:ascii="Calibri Light" w:hAnsi="Calibri Light" w:cs="Calibri Light"/>
                <w:color w:val="000000"/>
                <w:spacing w:val="-4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</w:rPr>
              <w:t>A szemle időpontjában jelzés nélkül.</w:t>
            </w:r>
          </w:p>
        </w:tc>
      </w:tr>
    </w:tbl>
    <w:p w14:paraId="0580339D" w14:textId="77777777" w:rsidR="00CC20E7" w:rsidRDefault="00CC20E7" w:rsidP="00CC20E7">
      <w:pPr>
        <w:spacing w:line="360" w:lineRule="auto"/>
        <w:jc w:val="both"/>
      </w:pPr>
    </w:p>
    <w:sectPr w:rsidR="00CC2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39664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CDD"/>
    <w:rsid w:val="00453432"/>
    <w:rsid w:val="005B028D"/>
    <w:rsid w:val="006C3B5B"/>
    <w:rsid w:val="00CC20E7"/>
    <w:rsid w:val="00D03CDD"/>
    <w:rsid w:val="00EF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E81BE"/>
  <w15:chartTrackingRefBased/>
  <w15:docId w15:val="{76AB7055-CDA7-475D-A3BA-6B7D5E64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qFormat/>
    <w:rsid w:val="006C3B5B"/>
    <w:pPr>
      <w:numPr>
        <w:ilvl w:val="1"/>
        <w:numId w:val="1"/>
      </w:numPr>
      <w:shd w:val="clear" w:color="auto" w:fill="DBE5F1"/>
      <w:suppressAutoHyphens/>
      <w:spacing w:before="200" w:after="0" w:line="276" w:lineRule="auto"/>
      <w:outlineLvl w:val="1"/>
    </w:pPr>
    <w:rPr>
      <w:rFonts w:ascii="Calibri" w:eastAsia="Times New Roman" w:hAnsi="Calibri" w:cs="Times New Roman"/>
      <w:caps/>
      <w:spacing w:val="15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basedOn w:val="Norml"/>
    <w:uiPriority w:val="1"/>
    <w:qFormat/>
    <w:rsid w:val="005B028D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Body">
    <w:name w:val="Body"/>
    <w:rsid w:val="005B028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de-DE"/>
    </w:rPr>
  </w:style>
  <w:style w:type="character" w:customStyle="1" w:styleId="Cmsor2Char">
    <w:name w:val="Címsor 2 Char"/>
    <w:basedOn w:val="Bekezdsalapbettpusa"/>
    <w:link w:val="Cmsor2"/>
    <w:rsid w:val="006C3B5B"/>
    <w:rPr>
      <w:rFonts w:ascii="Calibri" w:eastAsia="Times New Roman" w:hAnsi="Calibri" w:cs="Times New Roman"/>
      <w:caps/>
      <w:spacing w:val="15"/>
      <w:shd w:val="clear" w:color="auto" w:fill="DBE5F1"/>
      <w:lang w:eastAsia="ar-SA"/>
    </w:rPr>
  </w:style>
  <w:style w:type="character" w:customStyle="1" w:styleId="WW8Num1z0">
    <w:name w:val="WW8Num1z0"/>
    <w:rsid w:val="00EF3F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370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Vadorán Radovan</dc:creator>
  <cp:keywords/>
  <dc:description/>
  <cp:lastModifiedBy>Vadorán Radovan</cp:lastModifiedBy>
  <cp:revision>6</cp:revision>
  <cp:lastPrinted>2022-11-30T12:29:00Z</cp:lastPrinted>
  <dcterms:created xsi:type="dcterms:W3CDTF">2022-11-30T12:21:00Z</dcterms:created>
  <dcterms:modified xsi:type="dcterms:W3CDTF">2023-10-25T08:20:00Z</dcterms:modified>
</cp:coreProperties>
</file>