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2817" w:type="dxa"/>
        <w:tblLook w:val="04A0" w:firstRow="1" w:lastRow="0" w:firstColumn="1" w:lastColumn="0" w:noHBand="0" w:noVBand="1"/>
      </w:tblPr>
      <w:tblGrid>
        <w:gridCol w:w="1829"/>
        <w:gridCol w:w="1679"/>
        <w:gridCol w:w="2235"/>
        <w:gridCol w:w="914"/>
        <w:gridCol w:w="1653"/>
        <w:gridCol w:w="1609"/>
        <w:gridCol w:w="1696"/>
        <w:gridCol w:w="1684"/>
        <w:gridCol w:w="1684"/>
        <w:gridCol w:w="1685"/>
        <w:gridCol w:w="1141"/>
        <w:gridCol w:w="1689"/>
        <w:gridCol w:w="3319"/>
      </w:tblGrid>
      <w:tr w:rsidR="00890C1E" w:rsidRPr="002A5307" w14:paraId="25481E72" w14:textId="77777777" w:rsidTr="00091386">
        <w:trPr>
          <w:trHeight w:val="20"/>
        </w:trPr>
        <w:tc>
          <w:tcPr>
            <w:tcW w:w="1829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681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6413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1696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685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1685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686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130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1690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3322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890C1E" w:rsidRPr="002A5307" w14:paraId="18404231" w14:textId="77777777" w:rsidTr="00091386">
        <w:trPr>
          <w:trHeight w:val="20"/>
        </w:trPr>
        <w:tc>
          <w:tcPr>
            <w:tcW w:w="1829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681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37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914" w:type="dxa"/>
            <w:shd w:val="clear" w:color="auto" w:fill="BFBFBF" w:themeFill="background1" w:themeFillShade="BF"/>
            <w:vAlign w:val="center"/>
          </w:tcPr>
          <w:p w14:paraId="451C675D" w14:textId="6229A720" w:rsidR="00BF26F5" w:rsidRPr="002A5307" w:rsidRDefault="00851CD3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653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66A45314" w:rsidR="00BF26F5" w:rsidRPr="002A5307" w:rsidRDefault="00851CD3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1609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1696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685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86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690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322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90C1E" w:rsidRPr="00B02A10" w14:paraId="59A28E72" w14:textId="77777777" w:rsidTr="00634CC4">
        <w:trPr>
          <w:trHeight w:val="1322"/>
        </w:trPr>
        <w:tc>
          <w:tcPr>
            <w:tcW w:w="1829" w:type="dxa"/>
            <w:tcMar>
              <w:top w:w="17" w:type="dxa"/>
              <w:bottom w:w="17" w:type="dxa"/>
            </w:tcMar>
            <w:vAlign w:val="center"/>
          </w:tcPr>
          <w:p w14:paraId="74381D8D" w14:textId="41D0D2AD" w:rsidR="0083051A" w:rsidRPr="0029602F" w:rsidRDefault="00B605F3" w:rsidP="0083051A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 w:val="48"/>
                <w:szCs w:val="48"/>
              </w:rPr>
              <w:pict w14:anchorId="65C4968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ép 26" o:spid="_x0000_i1025" type="#_x0000_t75" style="width:49.2pt;height:57.05pt;visibility:visible;mso-wrap-style:square">
                  <v:imagedata r:id="rId4" o:title=""/>
                </v:shape>
              </w:pict>
            </w:r>
          </w:p>
        </w:tc>
        <w:tc>
          <w:tcPr>
            <w:tcW w:w="1681" w:type="dxa"/>
            <w:tcMar>
              <w:top w:w="17" w:type="dxa"/>
              <w:bottom w:w="17" w:type="dxa"/>
            </w:tcMar>
            <w:vAlign w:val="center"/>
          </w:tcPr>
          <w:p w14:paraId="27D29C91" w14:textId="032F11D1" w:rsidR="0083051A" w:rsidRPr="00B605F3" w:rsidRDefault="0083051A" w:rsidP="0083051A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sz w:val="20"/>
                <w:szCs w:val="20"/>
              </w:rPr>
              <w:t>Gáspár Annamária</w:t>
            </w:r>
          </w:p>
        </w:tc>
        <w:tc>
          <w:tcPr>
            <w:tcW w:w="2237" w:type="dxa"/>
            <w:tcMar>
              <w:top w:w="17" w:type="dxa"/>
              <w:bottom w:w="17" w:type="dxa"/>
            </w:tcMar>
            <w:vAlign w:val="center"/>
          </w:tcPr>
          <w:p w14:paraId="55CD2158" w14:textId="3FCB1FAB" w:rsidR="0083051A" w:rsidRPr="00B605F3" w:rsidRDefault="0083051A" w:rsidP="0083051A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FLOATING</w:t>
            </w:r>
          </w:p>
        </w:tc>
        <w:tc>
          <w:tcPr>
            <w:tcW w:w="914" w:type="dxa"/>
            <w:vAlign w:val="center"/>
          </w:tcPr>
          <w:p w14:paraId="39850F6D" w14:textId="6E8ACB6C" w:rsidR="0083051A" w:rsidRPr="00B605F3" w:rsidRDefault="0083051A" w:rsidP="0083051A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40AD9600" w14:textId="5DAAD915" w:rsidR="0083051A" w:rsidRPr="00B605F3" w:rsidRDefault="0083051A" w:rsidP="0083051A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textil, kézi hímzés, szivacs, műszőrme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5E6049D3" w14:textId="7E56D55D" w:rsidR="0083051A" w:rsidRPr="00B605F3" w:rsidRDefault="0083051A" w:rsidP="0083051A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225x200 cm</w:t>
            </w:r>
          </w:p>
        </w:tc>
        <w:tc>
          <w:tcPr>
            <w:tcW w:w="1696" w:type="dxa"/>
            <w:vAlign w:val="center"/>
          </w:tcPr>
          <w:p w14:paraId="2EFD1CF6" w14:textId="31B99CE7" w:rsidR="0083051A" w:rsidRPr="00B605F3" w:rsidRDefault="00B605F3" w:rsidP="0083051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225 x 200 x </w:t>
            </w:r>
            <w:r w:rsidR="003C40B2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4 cm</w:t>
            </w:r>
          </w:p>
        </w:tc>
        <w:tc>
          <w:tcPr>
            <w:tcW w:w="1685" w:type="dxa"/>
            <w:vAlign w:val="center"/>
          </w:tcPr>
          <w:p w14:paraId="3F4CE621" w14:textId="0BDF9644" w:rsidR="0083051A" w:rsidRPr="00B605F3" w:rsidRDefault="00C2159D" w:rsidP="0083051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5" w:type="dxa"/>
            <w:vAlign w:val="center"/>
          </w:tcPr>
          <w:p w14:paraId="042554E3" w14:textId="2AEF64A1" w:rsidR="0083051A" w:rsidRPr="00B605F3" w:rsidRDefault="00C2159D" w:rsidP="0083051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2736343A" w14:textId="2847CD42" w:rsidR="0083051A" w:rsidRPr="00B605F3" w:rsidRDefault="00D03524" w:rsidP="0083051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657E4B8B" w14:textId="64797B4B" w:rsidR="0083051A" w:rsidRPr="00B605F3" w:rsidRDefault="00B272D4" w:rsidP="0083051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rávart textil fülekkel</w:t>
            </w:r>
          </w:p>
        </w:tc>
        <w:tc>
          <w:tcPr>
            <w:tcW w:w="1690" w:type="dxa"/>
            <w:vAlign w:val="center"/>
          </w:tcPr>
          <w:p w14:paraId="3924EF5C" w14:textId="787244F5" w:rsidR="0083051A" w:rsidRPr="00B605F3" w:rsidRDefault="00091386" w:rsidP="0083051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</w:t>
            </w:r>
            <w:proofErr w:type="spellStart"/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felvar</w:t>
            </w:r>
            <w:r w:rsidR="00B605F3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r</w:t>
            </w: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t</w:t>
            </w:r>
            <w:proofErr w:type="spellEnd"/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textilen aut</w:t>
            </w:r>
            <w:r w:rsidR="00B605F3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</w:t>
            </w: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gráf felirattal:</w:t>
            </w:r>
            <w:r w:rsidR="00A606B2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Gáspár Annamária</w:t>
            </w:r>
          </w:p>
        </w:tc>
        <w:tc>
          <w:tcPr>
            <w:tcW w:w="3322" w:type="dxa"/>
            <w:vAlign w:val="center"/>
          </w:tcPr>
          <w:p w14:paraId="58FF6A6C" w14:textId="1AF564DA" w:rsidR="0083051A" w:rsidRPr="00B605F3" w:rsidRDefault="00091386" w:rsidP="0083051A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állapotban.</w:t>
            </w:r>
          </w:p>
        </w:tc>
      </w:tr>
      <w:tr w:rsidR="00890C1E" w:rsidRPr="00B02A10" w14:paraId="6D879C5D" w14:textId="77777777" w:rsidTr="00634CC4">
        <w:trPr>
          <w:trHeight w:val="1352"/>
        </w:trPr>
        <w:tc>
          <w:tcPr>
            <w:tcW w:w="1829" w:type="dxa"/>
            <w:tcMar>
              <w:top w:w="17" w:type="dxa"/>
              <w:bottom w:w="17" w:type="dxa"/>
            </w:tcMar>
            <w:vAlign w:val="center"/>
          </w:tcPr>
          <w:p w14:paraId="0E38FD25" w14:textId="2BB2EDEF" w:rsidR="00091386" w:rsidRDefault="00B605F3" w:rsidP="00091386">
            <w:pPr>
              <w:spacing w:line="204" w:lineRule="auto"/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</w:pPr>
            <w:r>
              <w:rPr>
                <w:rFonts w:cstheme="minorHAnsi"/>
                <w:b/>
                <w:noProof/>
                <w:sz w:val="48"/>
                <w:szCs w:val="48"/>
              </w:rPr>
              <w:pict w14:anchorId="64444FB6">
                <v:shape id="_x0000_i1026" type="#_x0000_t75" style="width:47.05pt;height:56.3pt;visibility:visible;mso-wrap-style:square">
                  <v:imagedata r:id="rId5" o:title="" croptop="1423f"/>
                </v:shape>
              </w:pict>
            </w:r>
            <w:r w:rsidR="00091386">
              <w:rPr>
                <w:rFonts w:cstheme="minorHAnsi"/>
                <w:i/>
                <w:iCs/>
                <w:color w:val="BF8F00" w:themeColor="accent4" w:themeShade="BF"/>
                <w:sz w:val="24"/>
                <w:szCs w:val="24"/>
              </w:rPr>
              <w:t xml:space="preserve"> </w:t>
            </w:r>
          </w:p>
        </w:tc>
        <w:tc>
          <w:tcPr>
            <w:tcW w:w="1681" w:type="dxa"/>
            <w:tcMar>
              <w:top w:w="17" w:type="dxa"/>
              <w:bottom w:w="17" w:type="dxa"/>
            </w:tcMar>
            <w:vAlign w:val="center"/>
          </w:tcPr>
          <w:p w14:paraId="3B54321C" w14:textId="0A5EA41F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sz w:val="20"/>
                <w:szCs w:val="20"/>
              </w:rPr>
              <w:t>Gáspár Annamária</w:t>
            </w:r>
          </w:p>
        </w:tc>
        <w:tc>
          <w:tcPr>
            <w:tcW w:w="2237" w:type="dxa"/>
            <w:tcMar>
              <w:top w:w="17" w:type="dxa"/>
              <w:bottom w:w="17" w:type="dxa"/>
            </w:tcMar>
            <w:vAlign w:val="center"/>
          </w:tcPr>
          <w:p w14:paraId="28132275" w14:textId="6BCAF8E0" w:rsidR="00091386" w:rsidRPr="00B605F3" w:rsidRDefault="00091386" w:rsidP="00091386">
            <w:pPr>
              <w:spacing w:line="204" w:lineRule="auto"/>
              <w:rPr>
                <w:rFonts w:asciiTheme="majorHAnsi" w:eastAsia="Arial" w:hAnsiTheme="majorHAnsi" w:cstheme="majorHAnsi"/>
                <w:b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UNDERWATER I.</w:t>
            </w:r>
          </w:p>
        </w:tc>
        <w:tc>
          <w:tcPr>
            <w:tcW w:w="914" w:type="dxa"/>
            <w:vAlign w:val="center"/>
          </w:tcPr>
          <w:p w14:paraId="011DA485" w14:textId="64BA8B61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693D36C4" w14:textId="6381F88E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textil, kézi hímzés, műszőrme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6C6ADCBC" w14:textId="0C294425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260x200 cm</w:t>
            </w:r>
          </w:p>
        </w:tc>
        <w:tc>
          <w:tcPr>
            <w:tcW w:w="1696" w:type="dxa"/>
            <w:vAlign w:val="center"/>
          </w:tcPr>
          <w:p w14:paraId="5AA3144D" w14:textId="356C0511" w:rsidR="00091386" w:rsidRPr="00B605F3" w:rsidRDefault="00B605F3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260 x 200 x </w:t>
            </w:r>
            <w:r w:rsidR="003C40B2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4 cm</w:t>
            </w:r>
          </w:p>
        </w:tc>
        <w:tc>
          <w:tcPr>
            <w:tcW w:w="1685" w:type="dxa"/>
            <w:vAlign w:val="center"/>
          </w:tcPr>
          <w:p w14:paraId="3D4EBF7D" w14:textId="7858E051" w:rsidR="00091386" w:rsidRPr="00B605F3" w:rsidRDefault="00C2159D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5" w:type="dxa"/>
            <w:vAlign w:val="center"/>
          </w:tcPr>
          <w:p w14:paraId="1114FF5F" w14:textId="2ECFA1AB" w:rsidR="00091386" w:rsidRPr="00B605F3" w:rsidRDefault="00C2159D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6D9594A2" w14:textId="5D31CFD7" w:rsidR="00091386" w:rsidRPr="00B605F3" w:rsidRDefault="00D03524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1E7402BD" w14:textId="5AFF5A13" w:rsidR="00091386" w:rsidRPr="00B605F3" w:rsidRDefault="00B272D4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rávart textil </w:t>
            </w:r>
            <w:r w:rsidR="00D03524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</w:t>
            </w: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ülekkel</w:t>
            </w:r>
          </w:p>
        </w:tc>
        <w:tc>
          <w:tcPr>
            <w:tcW w:w="1690" w:type="dxa"/>
            <w:vAlign w:val="center"/>
          </w:tcPr>
          <w:p w14:paraId="6399D81C" w14:textId="77C4083E" w:rsidR="00091386" w:rsidRPr="00B605F3" w:rsidRDefault="00A606B2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</w:t>
            </w:r>
            <w:proofErr w:type="spellStart"/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felvar</w:t>
            </w:r>
            <w:r w:rsidR="00B605F3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r</w:t>
            </w: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t</w:t>
            </w:r>
            <w:proofErr w:type="spellEnd"/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textilen aut</w:t>
            </w:r>
            <w:r w:rsidR="00B605F3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</w:t>
            </w: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gráf felirattal: Gáspár Annamária</w:t>
            </w:r>
          </w:p>
        </w:tc>
        <w:tc>
          <w:tcPr>
            <w:tcW w:w="3322" w:type="dxa"/>
          </w:tcPr>
          <w:p w14:paraId="2004A701" w14:textId="043C4150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állapotban.</w:t>
            </w:r>
          </w:p>
        </w:tc>
      </w:tr>
      <w:tr w:rsidR="00890C1E" w:rsidRPr="00B02A10" w14:paraId="5A731326" w14:textId="77777777" w:rsidTr="00634CC4">
        <w:trPr>
          <w:trHeight w:val="1410"/>
        </w:trPr>
        <w:tc>
          <w:tcPr>
            <w:tcW w:w="1829" w:type="dxa"/>
            <w:tcMar>
              <w:top w:w="17" w:type="dxa"/>
              <w:bottom w:w="17" w:type="dxa"/>
            </w:tcMar>
            <w:vAlign w:val="center"/>
          </w:tcPr>
          <w:p w14:paraId="30405EB4" w14:textId="644042D2" w:rsidR="00091386" w:rsidRPr="00A04A67" w:rsidRDefault="00B605F3" w:rsidP="00091386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b/>
                <w:noProof/>
                <w:sz w:val="48"/>
                <w:szCs w:val="48"/>
              </w:rPr>
              <w:pict w14:anchorId="2627E9C7">
                <v:shape id="Kép 89" o:spid="_x0000_i1027" type="#_x0000_t75" style="width:56.3pt;height:57.05pt;visibility:visible;mso-wrap-style:square">
                  <v:imagedata r:id="rId6" o:title=""/>
                </v:shape>
              </w:pict>
            </w:r>
          </w:p>
        </w:tc>
        <w:tc>
          <w:tcPr>
            <w:tcW w:w="1681" w:type="dxa"/>
            <w:tcMar>
              <w:top w:w="17" w:type="dxa"/>
              <w:bottom w:w="17" w:type="dxa"/>
            </w:tcMar>
            <w:vAlign w:val="center"/>
          </w:tcPr>
          <w:p w14:paraId="307DF748" w14:textId="10504FBA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sz w:val="20"/>
                <w:szCs w:val="20"/>
              </w:rPr>
              <w:t>Gáspár Annamária</w:t>
            </w:r>
          </w:p>
        </w:tc>
        <w:tc>
          <w:tcPr>
            <w:tcW w:w="2237" w:type="dxa"/>
            <w:tcMar>
              <w:top w:w="17" w:type="dxa"/>
              <w:bottom w:w="17" w:type="dxa"/>
            </w:tcMar>
            <w:vAlign w:val="center"/>
          </w:tcPr>
          <w:p w14:paraId="6B846177" w14:textId="740F5973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UNDERWATER V. (</w:t>
            </w:r>
            <w:proofErr w:type="spellStart"/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reziliencia</w:t>
            </w:r>
            <w:proofErr w:type="spellEnd"/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sorozat)</w:t>
            </w:r>
          </w:p>
        </w:tc>
        <w:tc>
          <w:tcPr>
            <w:tcW w:w="914" w:type="dxa"/>
            <w:vAlign w:val="center"/>
          </w:tcPr>
          <w:p w14:paraId="509C0A0A" w14:textId="0BE78A8A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0D3A0C8F" w14:textId="4CBA8A0D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kézi gravírozás, egyedi zománcfesték, alumíniumlemez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07008525" w14:textId="2B4EFE39" w:rsidR="00091386" w:rsidRPr="00B605F3" w:rsidRDefault="00091386" w:rsidP="00091386">
            <w:pPr>
              <w:spacing w:line="20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90x90 cm</w:t>
            </w:r>
          </w:p>
        </w:tc>
        <w:tc>
          <w:tcPr>
            <w:tcW w:w="1696" w:type="dxa"/>
            <w:vAlign w:val="center"/>
          </w:tcPr>
          <w:p w14:paraId="3A00A2F3" w14:textId="68A340BC" w:rsidR="00091386" w:rsidRPr="00B605F3" w:rsidRDefault="00B605F3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90 x 90 x </w:t>
            </w:r>
            <w:r w:rsidR="003C40B2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2,5 cm</w:t>
            </w:r>
          </w:p>
        </w:tc>
        <w:tc>
          <w:tcPr>
            <w:tcW w:w="1685" w:type="dxa"/>
            <w:vAlign w:val="center"/>
          </w:tcPr>
          <w:p w14:paraId="45781B32" w14:textId="1E82C5F5" w:rsidR="00091386" w:rsidRPr="00B605F3" w:rsidRDefault="00B605F3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hátul derékszögű </w:t>
            </w: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merevítő </w:t>
            </w: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alumínium ragasztott léc</w:t>
            </w:r>
          </w:p>
        </w:tc>
        <w:tc>
          <w:tcPr>
            <w:tcW w:w="1685" w:type="dxa"/>
            <w:vAlign w:val="center"/>
          </w:tcPr>
          <w:p w14:paraId="2BB81B9E" w14:textId="3B3D4F29" w:rsidR="00091386" w:rsidRPr="00B605F3" w:rsidRDefault="00B605F3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510836B1" w14:textId="217234AA" w:rsidR="00091386" w:rsidRPr="00B605F3" w:rsidRDefault="00D03524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43270A47" w14:textId="58291F01" w:rsidR="00091386" w:rsidRPr="00B605F3" w:rsidRDefault="00B5036C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  <w:vAlign w:val="center"/>
          </w:tcPr>
          <w:p w14:paraId="4BC227CC" w14:textId="2F3E0E4F" w:rsidR="00091386" w:rsidRPr="00B605F3" w:rsidRDefault="00657E50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a hátoldalon két különböző helyen, aut</w:t>
            </w:r>
            <w:r w:rsidR="00B605F3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</w:t>
            </w: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gráf felirattal: Gáspár Annamária</w:t>
            </w:r>
          </w:p>
        </w:tc>
        <w:tc>
          <w:tcPr>
            <w:tcW w:w="3322" w:type="dxa"/>
          </w:tcPr>
          <w:p w14:paraId="727DAD6D" w14:textId="16A23D95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állapotban.</w:t>
            </w:r>
          </w:p>
        </w:tc>
      </w:tr>
      <w:tr w:rsidR="00890C1E" w:rsidRPr="00B02A10" w14:paraId="3A00BB3B" w14:textId="77777777" w:rsidTr="00634CC4">
        <w:trPr>
          <w:trHeight w:val="1581"/>
        </w:trPr>
        <w:tc>
          <w:tcPr>
            <w:tcW w:w="1829" w:type="dxa"/>
            <w:tcMar>
              <w:top w:w="17" w:type="dxa"/>
              <w:bottom w:w="17" w:type="dxa"/>
            </w:tcMar>
            <w:vAlign w:val="center"/>
          </w:tcPr>
          <w:p w14:paraId="56ECAB09" w14:textId="71DA9F15" w:rsidR="00091386" w:rsidRPr="00A60F89" w:rsidRDefault="00B605F3" w:rsidP="00091386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b/>
                <w:noProof/>
                <w:sz w:val="40"/>
                <w:szCs w:val="40"/>
              </w:rPr>
              <w:pict w14:anchorId="107BA0F5">
                <v:shape id="Kép 95" o:spid="_x0000_i1028" type="#_x0000_t75" style="width:44.2pt;height:57.05pt;visibility:visible;mso-wrap-style:square">
                  <v:imagedata r:id="rId7" o:title=""/>
                </v:shape>
              </w:pict>
            </w:r>
          </w:p>
        </w:tc>
        <w:tc>
          <w:tcPr>
            <w:tcW w:w="1681" w:type="dxa"/>
            <w:tcMar>
              <w:top w:w="17" w:type="dxa"/>
              <w:bottom w:w="17" w:type="dxa"/>
            </w:tcMar>
            <w:vAlign w:val="center"/>
          </w:tcPr>
          <w:p w14:paraId="506A4BAA" w14:textId="6B15DECA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sz w:val="20"/>
                <w:szCs w:val="20"/>
              </w:rPr>
              <w:t>Gáspár Annamária</w:t>
            </w:r>
          </w:p>
        </w:tc>
        <w:tc>
          <w:tcPr>
            <w:tcW w:w="2237" w:type="dxa"/>
            <w:tcMar>
              <w:top w:w="17" w:type="dxa"/>
              <w:bottom w:w="17" w:type="dxa"/>
            </w:tcMar>
            <w:vAlign w:val="center"/>
          </w:tcPr>
          <w:p w14:paraId="18E598F8" w14:textId="4110D675" w:rsidR="00091386" w:rsidRPr="00B605F3" w:rsidRDefault="00091386" w:rsidP="00091386">
            <w:pPr>
              <w:spacing w:line="204" w:lineRule="auto"/>
              <w:rPr>
                <w:rFonts w:asciiTheme="majorHAnsi" w:eastAsia="Arial" w:hAnsiTheme="majorHAnsi" w:cstheme="majorHAnsi"/>
                <w:b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Talált nők sorozat / Termékenység II.</w:t>
            </w:r>
          </w:p>
        </w:tc>
        <w:tc>
          <w:tcPr>
            <w:tcW w:w="914" w:type="dxa"/>
            <w:vAlign w:val="center"/>
          </w:tcPr>
          <w:p w14:paraId="3B2A1E43" w14:textId="3E000FB6" w:rsidR="00091386" w:rsidRPr="00B605F3" w:rsidRDefault="00091386" w:rsidP="00091386">
            <w:pPr>
              <w:spacing w:line="20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2022-2023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59D7C4B5" w14:textId="23677E5A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olaj, zománcfesték,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45A241D3" w14:textId="2E93FD3E" w:rsidR="00091386" w:rsidRPr="00B605F3" w:rsidRDefault="00091386" w:rsidP="00091386">
            <w:pPr>
              <w:spacing w:line="20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sz w:val="20"/>
                <w:szCs w:val="20"/>
              </w:rPr>
              <w:t>100 x 80 cm</w:t>
            </w:r>
          </w:p>
        </w:tc>
        <w:tc>
          <w:tcPr>
            <w:tcW w:w="1696" w:type="dxa"/>
            <w:vAlign w:val="center"/>
          </w:tcPr>
          <w:p w14:paraId="7CC40EF8" w14:textId="46122246" w:rsidR="00091386" w:rsidRPr="00B605F3" w:rsidRDefault="00B605F3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100 x 80 x </w:t>
            </w:r>
            <w:r w:rsidR="003C40B2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2,5 cm</w:t>
            </w:r>
          </w:p>
        </w:tc>
        <w:tc>
          <w:tcPr>
            <w:tcW w:w="1685" w:type="dxa"/>
            <w:vAlign w:val="center"/>
          </w:tcPr>
          <w:p w14:paraId="087F3FB3" w14:textId="5038A355" w:rsidR="00091386" w:rsidRPr="00B605F3" w:rsidRDefault="00C2159D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5" w:type="dxa"/>
            <w:vAlign w:val="center"/>
          </w:tcPr>
          <w:p w14:paraId="14BB7665" w14:textId="51E4FC20" w:rsidR="00091386" w:rsidRPr="00B605F3" w:rsidRDefault="00C2159D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76B9B54A" w14:textId="1A085F55" w:rsidR="00091386" w:rsidRPr="00B605F3" w:rsidRDefault="00D03524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4D6CC55A" w14:textId="6DB10870" w:rsidR="00091386" w:rsidRPr="00B605F3" w:rsidRDefault="00B5036C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  <w:vAlign w:val="center"/>
          </w:tcPr>
          <w:p w14:paraId="60DBF612" w14:textId="325E6AE1" w:rsidR="00091386" w:rsidRPr="00B605F3" w:rsidRDefault="00657E50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a hátoldalon</w:t>
            </w:r>
            <w:r w:rsidR="002532E0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r w:rsidR="00890C1E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fent középen, </w:t>
            </w:r>
            <w:r w:rsidR="002532E0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aut</w:t>
            </w:r>
            <w:r w:rsidR="00B605F3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</w:t>
            </w:r>
            <w:r w:rsidR="002532E0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gráf felirattal</w:t>
            </w: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a vakrámán, filccel</w:t>
            </w:r>
            <w:r w:rsidR="002532E0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: Gáspár Annamária</w:t>
            </w:r>
          </w:p>
        </w:tc>
        <w:tc>
          <w:tcPr>
            <w:tcW w:w="3322" w:type="dxa"/>
          </w:tcPr>
          <w:p w14:paraId="717BEB59" w14:textId="69213459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állapotban.</w:t>
            </w:r>
          </w:p>
        </w:tc>
      </w:tr>
      <w:tr w:rsidR="00890C1E" w:rsidRPr="00B02A10" w14:paraId="6F683BBA" w14:textId="77777777" w:rsidTr="00634CC4">
        <w:trPr>
          <w:trHeight w:val="1713"/>
        </w:trPr>
        <w:tc>
          <w:tcPr>
            <w:tcW w:w="1829" w:type="dxa"/>
            <w:tcMar>
              <w:top w:w="17" w:type="dxa"/>
              <w:bottom w:w="17" w:type="dxa"/>
            </w:tcMar>
            <w:vAlign w:val="center"/>
          </w:tcPr>
          <w:p w14:paraId="6C3525D9" w14:textId="02F75AA1" w:rsidR="00091386" w:rsidRPr="002E58CE" w:rsidRDefault="00B605F3" w:rsidP="00091386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</w:rPr>
              <w:pict w14:anchorId="11CD104F">
                <v:shape id="Kép 1" o:spid="_x0000_i1029" type="#_x0000_t75" style="width:57.75pt;height:57.05pt;visibility:visible;mso-wrap-style:square">
                  <v:imagedata r:id="rId8" o:title=""/>
                </v:shape>
              </w:pict>
            </w:r>
          </w:p>
        </w:tc>
        <w:tc>
          <w:tcPr>
            <w:tcW w:w="1681" w:type="dxa"/>
            <w:tcMar>
              <w:top w:w="17" w:type="dxa"/>
              <w:bottom w:w="17" w:type="dxa"/>
            </w:tcMar>
            <w:vAlign w:val="center"/>
          </w:tcPr>
          <w:p w14:paraId="4DF9F908" w14:textId="665C813E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sz w:val="20"/>
                <w:szCs w:val="20"/>
              </w:rPr>
              <w:t>Gáspár Annamária</w:t>
            </w:r>
          </w:p>
        </w:tc>
        <w:tc>
          <w:tcPr>
            <w:tcW w:w="2237" w:type="dxa"/>
            <w:tcMar>
              <w:top w:w="17" w:type="dxa"/>
              <w:bottom w:w="17" w:type="dxa"/>
            </w:tcMar>
            <w:vAlign w:val="center"/>
          </w:tcPr>
          <w:p w14:paraId="09D383D9" w14:textId="05D70E8E" w:rsidR="00091386" w:rsidRPr="00B605F3" w:rsidRDefault="00091386" w:rsidP="00091386">
            <w:pPr>
              <w:spacing w:line="204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Talált nők sorozat/ Termékenység III.</w:t>
            </w:r>
          </w:p>
        </w:tc>
        <w:tc>
          <w:tcPr>
            <w:tcW w:w="914" w:type="dxa"/>
            <w:vAlign w:val="center"/>
          </w:tcPr>
          <w:p w14:paraId="1275CA71" w14:textId="26561EB3" w:rsidR="00091386" w:rsidRPr="00B605F3" w:rsidRDefault="00091386" w:rsidP="00091386">
            <w:pPr>
              <w:spacing w:line="204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2022-2023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4BE403C7" w14:textId="50E48CF2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olaj, zománcfesték,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0571C203" w14:textId="6B000A89" w:rsidR="00091386" w:rsidRPr="00B605F3" w:rsidRDefault="00091386" w:rsidP="00091386">
            <w:pPr>
              <w:spacing w:line="20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sz w:val="20"/>
                <w:szCs w:val="20"/>
              </w:rPr>
              <w:t>120x120 cm</w:t>
            </w:r>
          </w:p>
        </w:tc>
        <w:tc>
          <w:tcPr>
            <w:tcW w:w="1696" w:type="dxa"/>
            <w:vAlign w:val="center"/>
          </w:tcPr>
          <w:p w14:paraId="782CA2F6" w14:textId="2FF1031B" w:rsidR="00091386" w:rsidRPr="00B605F3" w:rsidRDefault="00B605F3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sz w:val="20"/>
                <w:szCs w:val="20"/>
              </w:rPr>
              <w:t>120</w:t>
            </w:r>
            <w:r w:rsidRPr="00B605F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B605F3">
              <w:rPr>
                <w:rFonts w:asciiTheme="majorHAnsi" w:hAnsiTheme="majorHAnsi" w:cstheme="majorHAnsi"/>
                <w:sz w:val="20"/>
                <w:szCs w:val="20"/>
              </w:rPr>
              <w:t>x</w:t>
            </w:r>
            <w:r w:rsidRPr="00B605F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B605F3">
              <w:rPr>
                <w:rFonts w:asciiTheme="majorHAnsi" w:hAnsiTheme="majorHAnsi" w:cstheme="majorHAnsi"/>
                <w:sz w:val="20"/>
                <w:szCs w:val="20"/>
              </w:rPr>
              <w:t>120</w:t>
            </w:r>
            <w:r w:rsidRPr="00B605F3">
              <w:rPr>
                <w:rFonts w:asciiTheme="majorHAnsi" w:hAnsiTheme="majorHAnsi" w:cstheme="majorHAnsi"/>
                <w:sz w:val="20"/>
                <w:szCs w:val="20"/>
              </w:rPr>
              <w:t xml:space="preserve"> x </w:t>
            </w:r>
            <w:r w:rsidR="003C40B2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2,5 cm</w:t>
            </w:r>
          </w:p>
        </w:tc>
        <w:tc>
          <w:tcPr>
            <w:tcW w:w="1685" w:type="dxa"/>
            <w:vAlign w:val="center"/>
          </w:tcPr>
          <w:p w14:paraId="6374A835" w14:textId="38242E3E" w:rsidR="00091386" w:rsidRPr="00B605F3" w:rsidRDefault="00C2159D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5" w:type="dxa"/>
            <w:vAlign w:val="center"/>
          </w:tcPr>
          <w:p w14:paraId="0D65E860" w14:textId="72DF8BA8" w:rsidR="00091386" w:rsidRPr="00B605F3" w:rsidRDefault="00C2159D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19906CAA" w14:textId="646BBD76" w:rsidR="00091386" w:rsidRPr="00B605F3" w:rsidRDefault="00D03524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54A57BAA" w14:textId="6DC15B59" w:rsidR="00091386" w:rsidRPr="00B605F3" w:rsidRDefault="00B5036C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  <w:vAlign w:val="center"/>
          </w:tcPr>
          <w:p w14:paraId="6B8614A7" w14:textId="08D10555" w:rsidR="00091386" w:rsidRPr="00B605F3" w:rsidRDefault="002532E0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a hátoldalon </w:t>
            </w:r>
            <w:r w:rsidR="007B435D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fent</w:t>
            </w:r>
            <w:r w:rsidR="00890C1E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középen, </w:t>
            </w: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aut</w:t>
            </w:r>
            <w:r w:rsidR="00B605F3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</w:t>
            </w: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gráf felirattal a vakrámán, filccel: Gáspár Annamária</w:t>
            </w:r>
          </w:p>
        </w:tc>
        <w:tc>
          <w:tcPr>
            <w:tcW w:w="3322" w:type="dxa"/>
          </w:tcPr>
          <w:p w14:paraId="11D33A17" w14:textId="39E23584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állapotban.</w:t>
            </w:r>
          </w:p>
        </w:tc>
      </w:tr>
      <w:tr w:rsidR="00890C1E" w:rsidRPr="00B02A10" w14:paraId="34C22B85" w14:textId="77777777" w:rsidTr="00634CC4">
        <w:trPr>
          <w:trHeight w:val="1987"/>
        </w:trPr>
        <w:tc>
          <w:tcPr>
            <w:tcW w:w="1829" w:type="dxa"/>
            <w:tcMar>
              <w:top w:w="17" w:type="dxa"/>
              <w:bottom w:w="17" w:type="dxa"/>
            </w:tcMar>
            <w:vAlign w:val="center"/>
          </w:tcPr>
          <w:p w14:paraId="7445CEAB" w14:textId="6DCECA11" w:rsidR="00091386" w:rsidRPr="00AB12AA" w:rsidRDefault="00B605F3" w:rsidP="00091386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>
              <w:rPr>
                <w:rFonts w:cstheme="minorHAnsi"/>
                <w:noProof/>
              </w:rPr>
              <w:pict w14:anchorId="7BA115D0">
                <v:shape id="_x0000_i1030" type="#_x0000_t75" style="width:80.55pt;height:49.2pt;visibility:visible;mso-wrap-style:square">
                  <v:imagedata r:id="rId9" o:title="" croptop="10133f" cropbottom="4052f" cropleft="5440f" cropright="36569f"/>
                </v:shape>
              </w:pict>
            </w:r>
          </w:p>
        </w:tc>
        <w:tc>
          <w:tcPr>
            <w:tcW w:w="1681" w:type="dxa"/>
            <w:tcMar>
              <w:top w:w="17" w:type="dxa"/>
              <w:bottom w:w="17" w:type="dxa"/>
            </w:tcMar>
            <w:vAlign w:val="center"/>
          </w:tcPr>
          <w:p w14:paraId="35165C06" w14:textId="312AD19B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sz w:val="20"/>
                <w:szCs w:val="20"/>
              </w:rPr>
              <w:t>Gáspár Annamária</w:t>
            </w:r>
          </w:p>
        </w:tc>
        <w:tc>
          <w:tcPr>
            <w:tcW w:w="2237" w:type="dxa"/>
            <w:tcMar>
              <w:top w:w="17" w:type="dxa"/>
              <w:bottom w:w="17" w:type="dxa"/>
            </w:tcMar>
            <w:vAlign w:val="center"/>
          </w:tcPr>
          <w:p w14:paraId="35D52D38" w14:textId="52B802A5" w:rsidR="00091386" w:rsidRPr="00B605F3" w:rsidRDefault="00091386" w:rsidP="00091386">
            <w:pPr>
              <w:spacing w:line="204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CALCULATE THE ENTROPY </w:t>
            </w:r>
            <w:proofErr w:type="spellStart"/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series</w:t>
            </w:r>
            <w:proofErr w:type="spellEnd"/>
          </w:p>
        </w:tc>
        <w:tc>
          <w:tcPr>
            <w:tcW w:w="914" w:type="dxa"/>
            <w:vAlign w:val="center"/>
          </w:tcPr>
          <w:p w14:paraId="4E348B6B" w14:textId="784A5DE3" w:rsidR="00091386" w:rsidRPr="00B605F3" w:rsidRDefault="00091386" w:rsidP="00091386">
            <w:pPr>
              <w:spacing w:line="204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50D56C0D" w14:textId="6E753AA2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fa, textil, bőr, szőrme, </w:t>
            </w:r>
            <w:proofErr w:type="spellStart"/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epoxi</w:t>
            </w:r>
            <w:proofErr w:type="spellEnd"/>
            <w:r w:rsid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ragasztó, </w:t>
            </w: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fotó</w:t>
            </w:r>
            <w:proofErr w:type="gramEnd"/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, olaj, kézi hajlított rézlemez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269F02F2" w14:textId="30F33579" w:rsidR="00091386" w:rsidRPr="00B605F3" w:rsidRDefault="00091386" w:rsidP="00091386">
            <w:pPr>
              <w:spacing w:line="20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6 darabból áll, egyenként 27x27 cm</w:t>
            </w:r>
          </w:p>
        </w:tc>
        <w:tc>
          <w:tcPr>
            <w:tcW w:w="1696" w:type="dxa"/>
            <w:vAlign w:val="center"/>
          </w:tcPr>
          <w:p w14:paraId="3D40B7AF" w14:textId="11CAF538" w:rsidR="00091386" w:rsidRPr="00B605F3" w:rsidRDefault="00B605F3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28 x 28 x 6 cm</w:t>
            </w:r>
          </w:p>
        </w:tc>
        <w:tc>
          <w:tcPr>
            <w:tcW w:w="1685" w:type="dxa"/>
            <w:vAlign w:val="center"/>
          </w:tcPr>
          <w:p w14:paraId="76D39022" w14:textId="0890E787" w:rsidR="00091386" w:rsidRPr="00B605F3" w:rsidRDefault="00C2159D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minden darab keretezve, préselt fa keretben</w:t>
            </w:r>
          </w:p>
        </w:tc>
        <w:tc>
          <w:tcPr>
            <w:tcW w:w="1685" w:type="dxa"/>
            <w:vAlign w:val="center"/>
          </w:tcPr>
          <w:p w14:paraId="2D4D6735" w14:textId="35E0F3F3" w:rsidR="00091386" w:rsidRPr="00B605F3" w:rsidRDefault="00C2159D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28 x 28 x </w:t>
            </w:r>
            <w:r w:rsidR="007D6108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6</w:t>
            </w: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cm</w:t>
            </w:r>
          </w:p>
        </w:tc>
        <w:tc>
          <w:tcPr>
            <w:tcW w:w="1686" w:type="dxa"/>
            <w:vAlign w:val="center"/>
          </w:tcPr>
          <w:p w14:paraId="0D7D23AA" w14:textId="5383D391" w:rsidR="00091386" w:rsidRPr="00B605F3" w:rsidRDefault="00B605F3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14CDE835" w14:textId="0770E782" w:rsidR="00091386" w:rsidRPr="00B605F3" w:rsidRDefault="00890C1E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minden darab középen egy ponton farkasfoggal</w:t>
            </w:r>
          </w:p>
        </w:tc>
        <w:tc>
          <w:tcPr>
            <w:tcW w:w="1690" w:type="dxa"/>
            <w:vAlign w:val="center"/>
          </w:tcPr>
          <w:p w14:paraId="3A51FC9D" w14:textId="110ACEE6" w:rsidR="00091386" w:rsidRPr="00B605F3" w:rsidRDefault="002532E0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a hátoldalon </w:t>
            </w:r>
            <w:r w:rsidR="0022387F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minden darab, </w:t>
            </w: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aut</w:t>
            </w:r>
            <w:r w:rsidR="00B605F3"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o</w:t>
            </w: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gráf felirattal, filccel: Gáspár Annamária</w:t>
            </w:r>
          </w:p>
        </w:tc>
        <w:tc>
          <w:tcPr>
            <w:tcW w:w="3322" w:type="dxa"/>
          </w:tcPr>
          <w:p w14:paraId="7654F82F" w14:textId="362BD41B" w:rsidR="00091386" w:rsidRPr="00B605F3" w:rsidRDefault="00091386" w:rsidP="00091386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B605F3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állapotban.</w:t>
            </w:r>
          </w:p>
        </w:tc>
      </w:tr>
    </w:tbl>
    <w:p w14:paraId="20F8AAE6" w14:textId="7A173742" w:rsidR="005D7B9C" w:rsidRDefault="005D7B9C" w:rsidP="00A56A1D"/>
    <w:sectPr w:rsidR="005D7B9C" w:rsidSect="0050592C">
      <w:pgSz w:w="23811" w:h="16838" w:orient="landscape" w:code="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091386"/>
    <w:rsid w:val="0022387F"/>
    <w:rsid w:val="002532E0"/>
    <w:rsid w:val="00307687"/>
    <w:rsid w:val="00380A7A"/>
    <w:rsid w:val="003C40B2"/>
    <w:rsid w:val="00403A04"/>
    <w:rsid w:val="0050592C"/>
    <w:rsid w:val="005508ED"/>
    <w:rsid w:val="005A4613"/>
    <w:rsid w:val="005D7B9C"/>
    <w:rsid w:val="005F4810"/>
    <w:rsid w:val="00634CC4"/>
    <w:rsid w:val="00657E50"/>
    <w:rsid w:val="007B435D"/>
    <w:rsid w:val="007D6108"/>
    <w:rsid w:val="0083051A"/>
    <w:rsid w:val="00834E34"/>
    <w:rsid w:val="00851CD3"/>
    <w:rsid w:val="00882801"/>
    <w:rsid w:val="00890C1E"/>
    <w:rsid w:val="008F0D2D"/>
    <w:rsid w:val="00906881"/>
    <w:rsid w:val="009B3A24"/>
    <w:rsid w:val="00A56A1D"/>
    <w:rsid w:val="00A606B2"/>
    <w:rsid w:val="00AD47A7"/>
    <w:rsid w:val="00B272D4"/>
    <w:rsid w:val="00B5036C"/>
    <w:rsid w:val="00B605F3"/>
    <w:rsid w:val="00BF26F5"/>
    <w:rsid w:val="00C2159D"/>
    <w:rsid w:val="00D03524"/>
    <w:rsid w:val="00F7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366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Bácskai Nóra</dc:creator>
  <cp:keywords/>
  <dc:description/>
  <cp:lastModifiedBy>Vadorán Radovan</cp:lastModifiedBy>
  <cp:revision>20</cp:revision>
  <dcterms:created xsi:type="dcterms:W3CDTF">2023-06-02T11:14:00Z</dcterms:created>
  <dcterms:modified xsi:type="dcterms:W3CDTF">2023-06-19T10:14:00Z</dcterms:modified>
</cp:coreProperties>
</file>