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22817" w:type="dxa"/>
        <w:tblLook w:val="04A0" w:firstRow="1" w:lastRow="0" w:firstColumn="1" w:lastColumn="0" w:noHBand="0" w:noVBand="1"/>
      </w:tblPr>
      <w:tblGrid>
        <w:gridCol w:w="1824"/>
        <w:gridCol w:w="1682"/>
        <w:gridCol w:w="2238"/>
        <w:gridCol w:w="914"/>
        <w:gridCol w:w="1653"/>
        <w:gridCol w:w="1609"/>
        <w:gridCol w:w="1696"/>
        <w:gridCol w:w="1686"/>
        <w:gridCol w:w="1686"/>
        <w:gridCol w:w="1686"/>
        <w:gridCol w:w="1130"/>
        <w:gridCol w:w="1690"/>
        <w:gridCol w:w="3323"/>
      </w:tblGrid>
      <w:tr w:rsidR="00BF26F5" w:rsidRPr="00BA53E8" w14:paraId="25481E72" w14:textId="77777777" w:rsidTr="00851CD3">
        <w:trPr>
          <w:trHeight w:val="20"/>
        </w:trPr>
        <w:tc>
          <w:tcPr>
            <w:tcW w:w="182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9770A2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18"/>
                <w:szCs w:val="18"/>
              </w:rPr>
              <w:t>Kérjük, ellenőrizze, hogy az alkotásfotó tájolása megfelelő-e. Ha szükséges, jelezze az elforgatás irányát és fokát.</w:t>
            </w:r>
          </w:p>
        </w:tc>
        <w:tc>
          <w:tcPr>
            <w:tcW w:w="1682" w:type="dxa"/>
            <w:vMerge w:val="restart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3BC8B7D1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E4092E9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2E50C126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6B0E93BD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294697B2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14366002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  <w:p w14:paraId="050DE620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Művész</w:t>
            </w:r>
          </w:p>
        </w:tc>
        <w:tc>
          <w:tcPr>
            <w:tcW w:w="6414" w:type="dxa"/>
            <w:gridSpan w:val="4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42125A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18"/>
                <w:szCs w:val="18"/>
              </w:rPr>
              <w:t xml:space="preserve">Amennyiben pontosítani szükséges az előzetesen rendelkezésre álló adatokat </w:t>
            </w:r>
          </w:p>
          <w:p w14:paraId="5EC6A710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color w:val="2F5496" w:themeColor="accent1" w:themeShade="BF"/>
                <w:sz w:val="18"/>
                <w:szCs w:val="18"/>
              </w:rPr>
              <w:t xml:space="preserve">a régi adat törlése nélkül, egy új sorba adja meg a helyesbítést </w:t>
            </w:r>
          </w:p>
          <w:p w14:paraId="0603FCA4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color w:val="2F5496" w:themeColor="accent1" w:themeShade="BF"/>
                <w:sz w:val="18"/>
                <w:szCs w:val="18"/>
              </w:rPr>
              <w:t>(amennyiben van indoklás – pl. alkotáscím módosítása „művész hátoldali felirata szerint” történt – akkor azt zárójelben jelezze)</w:t>
            </w:r>
          </w:p>
        </w:tc>
        <w:tc>
          <w:tcPr>
            <w:tcW w:w="1696" w:type="dxa"/>
            <w:vMerge w:val="restart"/>
            <w:shd w:val="clear" w:color="auto" w:fill="BFBFBF" w:themeFill="background1" w:themeFillShade="BF"/>
          </w:tcPr>
          <w:p w14:paraId="61FFC6C4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Installálási méret cm-ben</w:t>
            </w:r>
          </w:p>
          <w:p w14:paraId="2C7926F8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sz w:val="18"/>
                <w:szCs w:val="18"/>
              </w:rPr>
              <w:t>(mag*szél*mély)</w:t>
            </w:r>
          </w:p>
          <w:p w14:paraId="3ED8C2CC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0"/>
                <w:szCs w:val="10"/>
              </w:rPr>
            </w:pPr>
          </w:p>
          <w:p w14:paraId="1CB5E99F" w14:textId="77777777" w:rsidR="00BF26F5" w:rsidRPr="00BA53E8" w:rsidRDefault="00BF26F5" w:rsidP="00320B88">
            <w:pPr>
              <w:spacing w:line="222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</w:rPr>
              <w:t>Keretezett alkotás</w:t>
            </w: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: keret külső széleitől mérten</w:t>
            </w:r>
          </w:p>
          <w:p w14:paraId="09D0469E" w14:textId="77777777" w:rsidR="00BF26F5" w:rsidRPr="00BA53E8" w:rsidRDefault="00BF26F5" w:rsidP="00320B88">
            <w:pPr>
              <w:spacing w:line="222" w:lineRule="auto"/>
              <w:rPr>
                <w:rFonts w:asciiTheme="majorHAnsi" w:hAnsiTheme="majorHAnsi" w:cstheme="majorHAnsi"/>
                <w:b/>
                <w:bCs/>
                <w:sz w:val="8"/>
                <w:szCs w:val="8"/>
              </w:rPr>
            </w:pPr>
          </w:p>
          <w:p w14:paraId="1631C450" w14:textId="77777777" w:rsidR="00BF26F5" w:rsidRPr="00BA53E8" w:rsidRDefault="00BF26F5" w:rsidP="00320B88">
            <w:pPr>
              <w:spacing w:line="222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  <w:u w:val="single"/>
              </w:rPr>
              <w:t>Vakkeret esetén:</w:t>
            </w: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alkotásméret kiegészítve vakkeret-mélységi adattal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0E44EB49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Keret leírása</w:t>
            </w:r>
          </w:p>
          <w:p w14:paraId="0503082B" w14:textId="77777777" w:rsidR="00BF26F5" w:rsidRPr="00BA53E8" w:rsidRDefault="00BF26F5" w:rsidP="00320B88">
            <w:pPr>
              <w:spacing w:before="60"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(pl. fehérre festett fa, üvegezett)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605D1962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Keretléc mérete </w:t>
            </w:r>
            <w:r w:rsidRPr="00BA53E8">
              <w:rPr>
                <w:rFonts w:asciiTheme="majorHAnsi" w:hAnsiTheme="majorHAnsi" w:cstheme="majorHAnsi"/>
                <w:sz w:val="18"/>
                <w:szCs w:val="18"/>
              </w:rPr>
              <w:t>(léc szél*mély)</w:t>
            </w:r>
          </w:p>
        </w:tc>
        <w:tc>
          <w:tcPr>
            <w:tcW w:w="1686" w:type="dxa"/>
            <w:vMerge w:val="restart"/>
            <w:shd w:val="clear" w:color="auto" w:fill="BFBFBF" w:themeFill="background1" w:themeFillShade="BF"/>
            <w:vAlign w:val="center"/>
          </w:tcPr>
          <w:p w14:paraId="6EA3B48B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Paszpartu leírása, mérete (a keret belső széleitől mérten mag*szél.)</w:t>
            </w:r>
          </w:p>
          <w:p w14:paraId="19522093" w14:textId="77777777" w:rsidR="00BF26F5" w:rsidRPr="00BA53E8" w:rsidRDefault="00BF26F5" w:rsidP="00320B88">
            <w:pPr>
              <w:spacing w:before="60"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(pl. fekete papír, 99*59 cm)</w:t>
            </w:r>
          </w:p>
        </w:tc>
        <w:tc>
          <w:tcPr>
            <w:tcW w:w="1130" w:type="dxa"/>
            <w:vMerge w:val="restart"/>
            <w:shd w:val="clear" w:color="auto" w:fill="BFBFBF" w:themeFill="background1" w:themeFillShade="BF"/>
            <w:vAlign w:val="center"/>
          </w:tcPr>
          <w:p w14:paraId="7EB8666A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Akasztási pont leírása + db-szám</w:t>
            </w:r>
          </w:p>
          <w:p w14:paraId="033DE77F" w14:textId="77777777" w:rsidR="00BF26F5" w:rsidRPr="00BA53E8" w:rsidRDefault="00BF26F5" w:rsidP="00320B88">
            <w:pPr>
              <w:spacing w:before="60"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(pl. 2 db farkasfog)</w:t>
            </w:r>
          </w:p>
        </w:tc>
        <w:tc>
          <w:tcPr>
            <w:tcW w:w="1690" w:type="dxa"/>
            <w:vMerge w:val="restart"/>
            <w:shd w:val="clear" w:color="auto" w:fill="BFBFBF" w:themeFill="background1" w:themeFillShade="BF"/>
            <w:vAlign w:val="center"/>
          </w:tcPr>
          <w:p w14:paraId="78E6B7B1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Szignó/jelzés előoldalon</w:t>
            </w:r>
          </w:p>
          <w:p w14:paraId="46220939" w14:textId="77777777" w:rsidR="00BF26F5" w:rsidRPr="00BA53E8" w:rsidRDefault="00BF26F5" w:rsidP="00320B88">
            <w:pPr>
              <w:spacing w:before="60"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  <w:t>(pl. lent középen: Hencze 1970)</w:t>
            </w:r>
          </w:p>
        </w:tc>
        <w:tc>
          <w:tcPr>
            <w:tcW w:w="3323" w:type="dxa"/>
            <w:vMerge w:val="restart"/>
            <w:shd w:val="clear" w:color="auto" w:fill="BFBFBF" w:themeFill="background1" w:themeFillShade="BF"/>
            <w:vAlign w:val="center"/>
          </w:tcPr>
          <w:p w14:paraId="22C8AD4B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Állapot </w:t>
            </w:r>
          </w:p>
          <w:p w14:paraId="07ACEB12" w14:textId="77777777" w:rsidR="00BF26F5" w:rsidRPr="00BA53E8" w:rsidRDefault="00BF26F5" w:rsidP="00320B88">
            <w:pPr>
              <w:spacing w:before="60" w:after="60"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sz w:val="18"/>
                <w:szCs w:val="18"/>
              </w:rPr>
              <w:t>és/vagy</w:t>
            </w: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 </w:t>
            </w:r>
          </w:p>
          <w:p w14:paraId="0FC2B655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Megjegyzés</w:t>
            </w:r>
          </w:p>
          <w:p w14:paraId="3BD99579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(egyéb speciális paraméter, pl. alkotás súlya, sorozathoz tartozik)</w:t>
            </w:r>
          </w:p>
        </w:tc>
      </w:tr>
      <w:tr w:rsidR="008F0D2D" w:rsidRPr="00BA53E8" w14:paraId="18404231" w14:textId="77777777" w:rsidTr="00851CD3">
        <w:trPr>
          <w:trHeight w:val="20"/>
        </w:trPr>
        <w:tc>
          <w:tcPr>
            <w:tcW w:w="1824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5AC4CCEF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Alkotás fotója</w:t>
            </w:r>
          </w:p>
        </w:tc>
        <w:tc>
          <w:tcPr>
            <w:tcW w:w="1682" w:type="dxa"/>
            <w:vMerge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4AF6DEA4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2238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7BC8100B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Alkotás cím</w:t>
            </w:r>
          </w:p>
        </w:tc>
        <w:tc>
          <w:tcPr>
            <w:tcW w:w="914" w:type="dxa"/>
            <w:shd w:val="clear" w:color="auto" w:fill="BFBFBF" w:themeFill="background1" w:themeFillShade="BF"/>
            <w:vAlign w:val="center"/>
          </w:tcPr>
          <w:p w14:paraId="451C675D" w14:textId="6229A720" w:rsidR="00BF26F5" w:rsidRPr="00BA53E8" w:rsidRDefault="00851CD3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Év</w:t>
            </w:r>
          </w:p>
        </w:tc>
        <w:tc>
          <w:tcPr>
            <w:tcW w:w="1653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6DB62DE1" w14:textId="66A45314" w:rsidR="00BF26F5" w:rsidRPr="00BA53E8" w:rsidRDefault="00851CD3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>Technika</w:t>
            </w:r>
          </w:p>
        </w:tc>
        <w:tc>
          <w:tcPr>
            <w:tcW w:w="1609" w:type="dxa"/>
            <w:shd w:val="clear" w:color="auto" w:fill="BFBFBF" w:themeFill="background1" w:themeFillShade="BF"/>
            <w:tcMar>
              <w:top w:w="17" w:type="dxa"/>
              <w:bottom w:w="17" w:type="dxa"/>
            </w:tcMar>
            <w:vAlign w:val="center"/>
          </w:tcPr>
          <w:p w14:paraId="010AFB71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  <w:r w:rsidRPr="00BA53E8"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  <w:t xml:space="preserve">Alkotás mérete cm-ben </w:t>
            </w:r>
            <w:r w:rsidRPr="00BA53E8">
              <w:rPr>
                <w:rFonts w:asciiTheme="majorHAnsi" w:hAnsiTheme="majorHAnsi" w:cstheme="majorHAnsi"/>
                <w:sz w:val="18"/>
                <w:szCs w:val="18"/>
              </w:rPr>
              <w:t>(mag*szél*mély)</w:t>
            </w:r>
          </w:p>
        </w:tc>
        <w:tc>
          <w:tcPr>
            <w:tcW w:w="1696" w:type="dxa"/>
            <w:vMerge/>
            <w:shd w:val="clear" w:color="auto" w:fill="BFBFBF" w:themeFill="background1" w:themeFillShade="BF"/>
            <w:vAlign w:val="center"/>
          </w:tcPr>
          <w:p w14:paraId="1D5CC457" w14:textId="77777777" w:rsidR="00BF26F5" w:rsidRPr="00BA53E8" w:rsidRDefault="00BF26F5" w:rsidP="00320B88">
            <w:pPr>
              <w:spacing w:line="222" w:lineRule="auto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0AE5107B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10B5F99E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  <w:tc>
          <w:tcPr>
            <w:tcW w:w="1686" w:type="dxa"/>
            <w:vMerge/>
            <w:shd w:val="clear" w:color="auto" w:fill="BFBFBF" w:themeFill="background1" w:themeFillShade="BF"/>
            <w:vAlign w:val="center"/>
          </w:tcPr>
          <w:p w14:paraId="3035E3B3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1130" w:type="dxa"/>
            <w:vMerge/>
            <w:shd w:val="clear" w:color="auto" w:fill="BFBFBF" w:themeFill="background1" w:themeFillShade="BF"/>
            <w:vAlign w:val="center"/>
          </w:tcPr>
          <w:p w14:paraId="1E6D1C30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1690" w:type="dxa"/>
            <w:vMerge/>
            <w:shd w:val="clear" w:color="auto" w:fill="BFBFBF" w:themeFill="background1" w:themeFillShade="BF"/>
            <w:vAlign w:val="center"/>
          </w:tcPr>
          <w:p w14:paraId="5ADF2A93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i/>
                <w:iCs/>
                <w:sz w:val="18"/>
                <w:szCs w:val="18"/>
              </w:rPr>
            </w:pPr>
          </w:p>
        </w:tc>
        <w:tc>
          <w:tcPr>
            <w:tcW w:w="3323" w:type="dxa"/>
            <w:vMerge/>
            <w:shd w:val="clear" w:color="auto" w:fill="BFBFBF" w:themeFill="background1" w:themeFillShade="BF"/>
            <w:vAlign w:val="center"/>
          </w:tcPr>
          <w:p w14:paraId="3E713663" w14:textId="77777777" w:rsidR="00BF26F5" w:rsidRPr="00BA53E8" w:rsidRDefault="00BF26F5" w:rsidP="00320B88">
            <w:pPr>
              <w:spacing w:line="222" w:lineRule="auto"/>
              <w:jc w:val="center"/>
              <w:rPr>
                <w:rFonts w:asciiTheme="majorHAnsi" w:hAnsiTheme="majorHAnsi" w:cstheme="majorHAnsi"/>
                <w:b/>
                <w:bCs/>
                <w:sz w:val="18"/>
                <w:szCs w:val="18"/>
              </w:rPr>
            </w:pPr>
          </w:p>
        </w:tc>
      </w:tr>
      <w:tr w:rsidR="00945BF1" w:rsidRPr="00BA53E8" w14:paraId="59A28E72" w14:textId="77777777" w:rsidTr="00851CD3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74381D8D" w14:textId="6795DEC1" w:rsidR="00945BF1" w:rsidRPr="00BA53E8" w:rsidRDefault="00945BF1" w:rsidP="00945BF1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226DC1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Kép 7" o:spid="_x0000_i1162" type="#_x0000_t75" style="width:56.95pt;height:56.95pt;visibility:visible;mso-wrap-style:square">
                  <v:imagedata r:id="rId4" o:title="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27D29C91" w14:textId="7B8F89EC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55CD2158" w14:textId="4CAB0D95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10 x 10</w:t>
            </w:r>
          </w:p>
        </w:tc>
        <w:tc>
          <w:tcPr>
            <w:tcW w:w="914" w:type="dxa"/>
            <w:vAlign w:val="center"/>
          </w:tcPr>
          <w:p w14:paraId="39850F6D" w14:textId="5934E7DE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0AD9600" w14:textId="5DB00836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olajkréta,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5E6049D3" w14:textId="4537F448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90x90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2EFD1CF6" w14:textId="77FE05B3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90</w:t>
            </w:r>
            <w:r w:rsidR="00487D03"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="00487D03"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90</w:t>
            </w:r>
            <w:r w:rsidR="00487D03"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="00487D03"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3F4CE621" w14:textId="1C84C4CB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42554E3" w14:textId="71096A1D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736343A" w14:textId="6F44A62A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657E4B8B" w14:textId="0FC80952" w:rsidR="00945BF1" w:rsidRPr="00E66F11" w:rsidRDefault="00945BF1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  <w:vAlign w:val="center"/>
          </w:tcPr>
          <w:p w14:paraId="3924EF5C" w14:textId="6D7CDAEE" w:rsidR="00945BF1" w:rsidRPr="00E66F11" w:rsidRDefault="004D2BA4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</w:t>
            </w:r>
            <w:r w:rsidR="00F42000"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autográf felirattal, filccel a vásznon: </w:t>
            </w:r>
            <w:r w:rsidR="0051279B"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="007D6076"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  <w:r w:rsidR="00ED26D8"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; fent: Szabó Lobot Balázs</w:t>
            </w:r>
          </w:p>
        </w:tc>
        <w:tc>
          <w:tcPr>
            <w:tcW w:w="3323" w:type="dxa"/>
            <w:vAlign w:val="center"/>
          </w:tcPr>
          <w:p w14:paraId="58FF6A6C" w14:textId="1F68D7CA" w:rsidR="00945BF1" w:rsidRPr="00E66F11" w:rsidRDefault="00BA53E8" w:rsidP="00945BF1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6D879C5D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0E38FD25" w14:textId="27FCBF99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i/>
                <w:iCs/>
                <w:noProof/>
                <w:color w:val="BF8F00" w:themeColor="accent4" w:themeShade="BF"/>
                <w:sz w:val="32"/>
                <w:szCs w:val="32"/>
                <w:lang w:eastAsia="hu-HU"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0EA340E1">
                <v:shape id="Kép 14" o:spid="_x0000_i1163" type="#_x0000_t75" style="width:46.35pt;height:56.95pt;visibility:visible;mso-wrap-style:square">
                  <v:imagedata r:id="rId5" o:title="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B54321C" w14:textId="264F0B7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28132275" w14:textId="41781851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Ara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Loop</w:t>
            </w:r>
            <w:proofErr w:type="spellEnd"/>
          </w:p>
        </w:tc>
        <w:tc>
          <w:tcPr>
            <w:tcW w:w="914" w:type="dxa"/>
            <w:vAlign w:val="center"/>
          </w:tcPr>
          <w:p w14:paraId="011DA485" w14:textId="3749C2D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693D36C4" w14:textId="23C40BF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6C6ADCBC" w14:textId="330BF17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120x100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5AA3144D" w14:textId="41AFEDC0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120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100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3D4EBF7D" w14:textId="205C6CDE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114FF5F" w14:textId="14C941E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6D9594A2" w14:textId="07F2698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1E7402BD" w14:textId="79C635E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6399D81C" w14:textId="7FE69429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2004A701" w14:textId="636ACAA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5A731326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30405EB4" w14:textId="45A7ED00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6C3B9AA0">
                <v:shape id="Kép 2" o:spid="_x0000_i1164" type="#_x0000_t75" style="width:56.95pt;height:56.95pt;visibility:visible;mso-wrap-style:square">
                  <v:imagedata r:id="rId6" o:title="BrickCave_2023_80x8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07DF748" w14:textId="563C030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6B846177" w14:textId="574CD7D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Brick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Cave</w:t>
            </w:r>
            <w:proofErr w:type="spellEnd"/>
          </w:p>
        </w:tc>
        <w:tc>
          <w:tcPr>
            <w:tcW w:w="914" w:type="dxa"/>
            <w:vAlign w:val="center"/>
          </w:tcPr>
          <w:p w14:paraId="509C0A0A" w14:textId="3A014B1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D3A0C8F" w14:textId="5EA99D9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7008525" w14:textId="2C0FC8EE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80x80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3A00A2F3" w14:textId="6EAF7B29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80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80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45781B32" w14:textId="440DE589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BB81B9E" w14:textId="642B88B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510836B1" w14:textId="7528CD69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43270A47" w14:textId="395D3BCB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4BC227CC" w14:textId="3226286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727DAD6D" w14:textId="12EDC01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3A00BB3B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56ECAB09" w14:textId="2431909B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749C1DD6">
                <v:shape id="Kép 4" o:spid="_x0000_i1165" type="#_x0000_t75" style="width:42.55pt;height:56.95pt;visibility:visible;mso-wrap-style:square">
                  <v:imagedata r:id="rId7" o:title="Fantaen_2021_120x9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506A4BAA" w14:textId="1C85598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18E598F8" w14:textId="42C7A9D7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b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Fantaen</w:t>
            </w:r>
            <w:proofErr w:type="spellEnd"/>
          </w:p>
        </w:tc>
        <w:tc>
          <w:tcPr>
            <w:tcW w:w="914" w:type="dxa"/>
            <w:vAlign w:val="center"/>
          </w:tcPr>
          <w:p w14:paraId="3B2A1E43" w14:textId="00CB803D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9D7C4B5" w14:textId="1A03638D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45A241D3" w14:textId="0F0EE554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120x90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7CC40EF8" w14:textId="22EC4A4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120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90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087F3FB3" w14:textId="48CB9DF5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4BB7665" w14:textId="4677973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76B9B54A" w14:textId="74F129A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4D6CC55A" w14:textId="62D8554B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60DBF612" w14:textId="46B1FFC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717BEB59" w14:textId="45EEEE2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6F683BBA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6C3525D9" w14:textId="622D562C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BA53E8">
              <w:rPr>
                <w:rFonts w:asciiTheme="majorHAnsi" w:hAnsiTheme="majorHAnsi" w:cstheme="majorHAnsi"/>
                <w:b/>
                <w:noProof/>
                <w:color w:val="000000" w:themeColor="text1"/>
                <w:sz w:val="24"/>
                <w:szCs w:val="24"/>
                <w:lang w:eastAsia="hu-HU"/>
              </w:rPr>
              <w:pict w14:anchorId="498082F9">
                <v:shape id="Kép 5" o:spid="_x0000_i1166" type="#_x0000_t75" style="width:57.6pt;height:56.95pt;visibility:visible;mso-wrap-style:square">
                  <v:imagedata r:id="rId8" o:title="FormaBC_2022_40x4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4DF9F908" w14:textId="004FB1B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09D383D9" w14:textId="0C60E018" w:rsidR="00BA53E8" w:rsidRPr="00E66F11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Forma BC</w:t>
            </w:r>
          </w:p>
        </w:tc>
        <w:tc>
          <w:tcPr>
            <w:tcW w:w="914" w:type="dxa"/>
            <w:vAlign w:val="center"/>
          </w:tcPr>
          <w:p w14:paraId="1275CA71" w14:textId="7B81B7CE" w:rsidR="00BA53E8" w:rsidRPr="00E66F11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4BE403C7" w14:textId="3A75662B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olajpasztell, marker,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571C203" w14:textId="44DD526B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40x40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782CA2F6" w14:textId="0D85F1AB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40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40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4 cm</w:t>
            </w:r>
          </w:p>
        </w:tc>
        <w:tc>
          <w:tcPr>
            <w:tcW w:w="1686" w:type="dxa"/>
            <w:vAlign w:val="center"/>
          </w:tcPr>
          <w:p w14:paraId="6374A835" w14:textId="204D05E0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D65E860" w14:textId="45E71DDE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9906CAA" w14:textId="4E71B00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54A57BAA" w14:textId="7A7AE95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6B8614A7" w14:textId="47CD6B4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; fent: Szabó Lobot Balázs</w:t>
            </w:r>
          </w:p>
        </w:tc>
        <w:tc>
          <w:tcPr>
            <w:tcW w:w="3323" w:type="dxa"/>
          </w:tcPr>
          <w:p w14:paraId="11D33A17" w14:textId="7A32FFB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34C22B85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7445CEAB" w14:textId="61DB06CC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79AFA1B1">
                <v:shape id="Kép 6" o:spid="_x0000_i1167" type="#_x0000_t75" style="width:37.55pt;height:56.95pt;visibility:visible;mso-wrap-style:square">
                  <v:imagedata r:id="rId9" o:title="Grafontaine_2021_120x8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5165C06" w14:textId="2AA0B7EC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35D52D38" w14:textId="72BC9D37" w:rsidR="00BA53E8" w:rsidRPr="00E66F11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Grafontaine</w:t>
            </w:r>
            <w:proofErr w:type="spellEnd"/>
          </w:p>
        </w:tc>
        <w:tc>
          <w:tcPr>
            <w:tcW w:w="914" w:type="dxa"/>
            <w:vAlign w:val="center"/>
          </w:tcPr>
          <w:p w14:paraId="4E348B6B" w14:textId="48E847EF" w:rsidR="00BA53E8" w:rsidRPr="00E66F11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50D56C0D" w14:textId="121C668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akril spray,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269F02F2" w14:textId="6696268D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120x80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3D40B7AF" w14:textId="0D8C22E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120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80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76D39022" w14:textId="58567E8E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D4D6735" w14:textId="0941E03C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D7D23AA" w14:textId="3F441EAF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14CDE835" w14:textId="335A04F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3A51FC9D" w14:textId="07B37AF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7654F82F" w14:textId="11882BFB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6023C81C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3B7C7CA9" w14:textId="458F0EF6" w:rsidR="00BA53E8" w:rsidRPr="00BA53E8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noProof/>
                <w:sz w:val="20"/>
                <w:szCs w:val="20"/>
                <w:lang w:eastAsia="hu-HU"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2951E370">
                <v:shape id="Kép 15" o:spid="_x0000_i1168" type="#_x0000_t75" style="width:48.85pt;height:56.95pt;visibility:visible;mso-wrap-style:square">
                  <v:imagedata r:id="rId10" o:title="MensaCaerula_2023_120x10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31C7303E" w14:textId="1C3DD3F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419293FD" w14:textId="0AF8F04A" w:rsidR="00BA53E8" w:rsidRPr="00E66F11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Mensa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Caerula</w:t>
            </w:r>
            <w:proofErr w:type="spellEnd"/>
          </w:p>
        </w:tc>
        <w:tc>
          <w:tcPr>
            <w:tcW w:w="914" w:type="dxa"/>
            <w:vAlign w:val="center"/>
          </w:tcPr>
          <w:p w14:paraId="2F44261B" w14:textId="0B2706A6" w:rsidR="00BA53E8" w:rsidRPr="00E66F11" w:rsidRDefault="00BA53E8" w:rsidP="00BA53E8">
            <w:pPr>
              <w:spacing w:line="204" w:lineRule="auto"/>
              <w:rPr>
                <w:rFonts w:asciiTheme="majorHAnsi" w:eastAsia="Times New Roman" w:hAnsiTheme="majorHAnsi" w:cstheme="majorHAnsi"/>
                <w:color w:val="000000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2023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6476A170" w14:textId="7336D7E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szén,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361C3867" w14:textId="1A04E12E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120x100 cm</w:t>
            </w:r>
          </w:p>
        </w:tc>
        <w:tc>
          <w:tcPr>
            <w:tcW w:w="1696" w:type="dxa"/>
            <w:vAlign w:val="center"/>
          </w:tcPr>
          <w:p w14:paraId="73ACA4C7" w14:textId="05EE5F6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120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100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413A4C92" w14:textId="1F7CD54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749854A1" w14:textId="130E564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2F38B4B" w14:textId="281029E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243377D1" w14:textId="0F24231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65884FE9" w14:textId="04D2CB9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; fent: Szabó Lobot Balázs</w:t>
            </w:r>
          </w:p>
        </w:tc>
        <w:tc>
          <w:tcPr>
            <w:tcW w:w="3323" w:type="dxa"/>
          </w:tcPr>
          <w:p w14:paraId="396E8652" w14:textId="300BE745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6E93C52F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286C2C5C" w14:textId="426E9031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</w:pPr>
            <w:r w:rsidRPr="00BA53E8">
              <w:rPr>
                <w:rFonts w:asciiTheme="majorHAnsi" w:hAnsiTheme="majorHAnsi" w:cstheme="majorHAnsi"/>
                <w:b/>
                <w:noProof/>
                <w:color w:val="000000" w:themeColor="text1"/>
                <w:sz w:val="24"/>
                <w:szCs w:val="24"/>
                <w:lang w:eastAsia="hu-HU"/>
              </w:rPr>
              <w:pict w14:anchorId="483F60BA">
                <v:shape id="Kép 17" o:spid="_x0000_i1169" type="#_x0000_t75" style="width:46.95pt;height:56.95pt;visibility:visible;mso-wrap-style:square">
                  <v:imagedata r:id="rId11" o:title="SharkLoop_2021_120x10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58EE7FF1" w14:textId="269E92B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50AF1512" w14:textId="2C6FA4C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Shark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Loop</w:t>
            </w:r>
            <w:proofErr w:type="spellEnd"/>
          </w:p>
        </w:tc>
        <w:tc>
          <w:tcPr>
            <w:tcW w:w="914" w:type="dxa"/>
            <w:vAlign w:val="center"/>
          </w:tcPr>
          <w:p w14:paraId="67C8292E" w14:textId="5210B9B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2021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4E0BB28" w14:textId="66B1520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szén,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3C78A128" w14:textId="3BA4F1B8" w:rsidR="00BA53E8" w:rsidRPr="00E66F11" w:rsidRDefault="00BA53E8" w:rsidP="00BA53E8">
            <w:pPr>
              <w:spacing w:line="204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120x100 cm</w:t>
            </w:r>
          </w:p>
        </w:tc>
        <w:tc>
          <w:tcPr>
            <w:tcW w:w="1696" w:type="dxa"/>
            <w:vAlign w:val="center"/>
          </w:tcPr>
          <w:p w14:paraId="7ACB5B23" w14:textId="3653989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120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100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66744539" w14:textId="7861F3B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1590911F" w14:textId="60D01B6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661C1DF0" w14:textId="2AB75F5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5FB56B8F" w14:textId="57D12CD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4DEC31F4" w14:textId="4A9B0C3C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794531C8" w14:textId="53B4068D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3594C23E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0C9F186D" w14:textId="6352147A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noProof/>
              </w:rPr>
            </w:pPr>
            <w:r w:rsidRPr="00BA53E8">
              <w:rPr>
                <w:rFonts w:asciiTheme="majorHAnsi" w:hAnsiTheme="majorHAnsi" w:cstheme="majorHAnsi"/>
                <w:noProof/>
                <w:color w:val="000000" w:themeColor="text1"/>
                <w:sz w:val="24"/>
                <w:szCs w:val="24"/>
                <w:lang w:eastAsia="hu-HU"/>
              </w:rPr>
              <w:pict w14:anchorId="41DA0080">
                <v:shape id="Kép 18" o:spid="_x0000_i1170" type="#_x0000_t75" style="width:49.45pt;height:56.95pt;visibility:visible;mso-wrap-style:square">
                  <v:imagedata r:id="rId12" o:title="SpaceTaxi_2022_160x14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4E78BCE0" w14:textId="5EE86E5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08F2CED2" w14:textId="15DD5679" w:rsidR="00BA53E8" w:rsidRPr="00E66F11" w:rsidRDefault="00BA53E8" w:rsidP="00BA53E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Space Taxi</w:t>
            </w:r>
          </w:p>
        </w:tc>
        <w:tc>
          <w:tcPr>
            <w:tcW w:w="914" w:type="dxa"/>
            <w:vAlign w:val="center"/>
          </w:tcPr>
          <w:p w14:paraId="65F501EA" w14:textId="674B1E25" w:rsidR="00BA53E8" w:rsidRPr="00E66F11" w:rsidRDefault="00BA53E8" w:rsidP="00BA53E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03574D9F" w14:textId="47D0688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akril spray, olajpasztell,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oil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stick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szén,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4749778C" w14:textId="2145E865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160x140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687C04D5" w14:textId="4C9EBF3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160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140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78D24A73" w14:textId="0EB1788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367F0D46" w14:textId="496A1076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432CF4B2" w14:textId="05065FE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2EB42855" w14:textId="6099DD0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5C388CEE" w14:textId="7777777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;</w:t>
            </w:r>
          </w:p>
          <w:p w14:paraId="507C0C49" w14:textId="27C90B8D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Fent: Szabó Lobot Balázs</w:t>
            </w:r>
          </w:p>
        </w:tc>
        <w:tc>
          <w:tcPr>
            <w:tcW w:w="3323" w:type="dxa"/>
          </w:tcPr>
          <w:p w14:paraId="41F02A54" w14:textId="3C6C29D0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3190C842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369A2954" w14:textId="6AA92315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noProof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11F121C4">
                <v:shape id="Kép 19" o:spid="_x0000_i1171" type="#_x0000_t75" style="width:44.45pt;height:56.95pt;visibility:visible;mso-wrap-style:square">
                  <v:imagedata r:id="rId13" o:title="Tido_2019_115x94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53303A14" w14:textId="75B3D66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7C3104CD" w14:textId="0F34742D" w:rsidR="00BA53E8" w:rsidRPr="00E66F11" w:rsidRDefault="00BA53E8" w:rsidP="00BA53E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Tido</w:t>
            </w:r>
            <w:proofErr w:type="spellEnd"/>
          </w:p>
        </w:tc>
        <w:tc>
          <w:tcPr>
            <w:tcW w:w="914" w:type="dxa"/>
            <w:vAlign w:val="center"/>
          </w:tcPr>
          <w:p w14:paraId="7F92301E" w14:textId="6A599E83" w:rsidR="00BA53E8" w:rsidRPr="00E66F11" w:rsidRDefault="00BA53E8" w:rsidP="00BA53E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2019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264CF4A6" w14:textId="0B23025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olajpasztell,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7152409F" w14:textId="5B51991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116,5 x 95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7B85F610" w14:textId="439EFE59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16,5 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95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5D3DD000" w14:textId="09C0897F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27618A82" w14:textId="3A67729A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640B7664" w14:textId="2DA450E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26C9BA03" w14:textId="13C0179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23F1DD35" w14:textId="7ED06FA8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10C0051C" w14:textId="1C8CDB32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  <w:tr w:rsidR="00BA53E8" w:rsidRPr="00BA53E8" w14:paraId="7C61984C" w14:textId="77777777" w:rsidTr="00D17DE1">
        <w:trPr>
          <w:trHeight w:val="20"/>
        </w:trPr>
        <w:tc>
          <w:tcPr>
            <w:tcW w:w="1824" w:type="dxa"/>
            <w:tcMar>
              <w:top w:w="17" w:type="dxa"/>
              <w:bottom w:w="17" w:type="dxa"/>
            </w:tcMar>
            <w:vAlign w:val="center"/>
          </w:tcPr>
          <w:p w14:paraId="27A22576" w14:textId="6B811BC3" w:rsidR="00BA53E8" w:rsidRPr="00BA53E8" w:rsidRDefault="00BA53E8" w:rsidP="00BA53E8">
            <w:pPr>
              <w:spacing w:line="204" w:lineRule="auto"/>
              <w:rPr>
                <w:rFonts w:asciiTheme="majorHAnsi" w:hAnsiTheme="majorHAnsi" w:cstheme="majorHAnsi"/>
                <w:noProof/>
              </w:rPr>
            </w:pPr>
            <w:r w:rsidRPr="00BA53E8">
              <w:rPr>
                <w:rFonts w:asciiTheme="majorHAnsi" w:hAnsiTheme="majorHAnsi" w:cstheme="majorHAnsi"/>
                <w:noProof/>
                <w:lang w:eastAsia="hu-HU"/>
              </w:rPr>
              <w:pict w14:anchorId="4677583E">
                <v:shape id="Kép 20" o:spid="_x0000_i1172" type="#_x0000_t75" style="width:37.55pt;height:56.95pt;visibility:visible;mso-wrap-style:square">
                  <v:imagedata r:id="rId14" o:title="WaterWilly_2022_120x80cm"/>
                </v:shape>
              </w:pict>
            </w:r>
          </w:p>
        </w:tc>
        <w:tc>
          <w:tcPr>
            <w:tcW w:w="1682" w:type="dxa"/>
            <w:tcMar>
              <w:top w:w="17" w:type="dxa"/>
              <w:bottom w:w="17" w:type="dxa"/>
            </w:tcMar>
            <w:vAlign w:val="center"/>
          </w:tcPr>
          <w:p w14:paraId="1283DD3D" w14:textId="5312EE7E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sz w:val="20"/>
                <w:szCs w:val="20"/>
              </w:rPr>
              <w:t>Szabó Lobot Balázs</w:t>
            </w:r>
          </w:p>
        </w:tc>
        <w:tc>
          <w:tcPr>
            <w:tcW w:w="2238" w:type="dxa"/>
            <w:tcMar>
              <w:top w:w="17" w:type="dxa"/>
              <w:bottom w:w="17" w:type="dxa"/>
            </w:tcMar>
            <w:vAlign w:val="center"/>
          </w:tcPr>
          <w:p w14:paraId="67CB1791" w14:textId="18542BEC" w:rsidR="00BA53E8" w:rsidRPr="00E66F11" w:rsidRDefault="00BA53E8" w:rsidP="00BA53E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Water</w:t>
            </w:r>
            <w:proofErr w:type="spellEnd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Lilly</w:t>
            </w:r>
            <w:proofErr w:type="spellEnd"/>
          </w:p>
        </w:tc>
        <w:tc>
          <w:tcPr>
            <w:tcW w:w="914" w:type="dxa"/>
            <w:vAlign w:val="center"/>
          </w:tcPr>
          <w:p w14:paraId="75540E88" w14:textId="7025AF88" w:rsidR="00BA53E8" w:rsidRPr="00E66F11" w:rsidRDefault="00BA53E8" w:rsidP="00BA53E8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1653" w:type="dxa"/>
            <w:tcMar>
              <w:top w:w="17" w:type="dxa"/>
              <w:bottom w:w="17" w:type="dxa"/>
            </w:tcMar>
            <w:vAlign w:val="center"/>
          </w:tcPr>
          <w:p w14:paraId="34BE7716" w14:textId="70CBFA73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akril, olajpasztell, szén, vászon</w:t>
            </w:r>
          </w:p>
        </w:tc>
        <w:tc>
          <w:tcPr>
            <w:tcW w:w="1609" w:type="dxa"/>
            <w:tcMar>
              <w:top w:w="17" w:type="dxa"/>
              <w:bottom w:w="17" w:type="dxa"/>
            </w:tcMar>
            <w:vAlign w:val="center"/>
          </w:tcPr>
          <w:p w14:paraId="09EB4E41" w14:textId="5C540C54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/>
                <w:sz w:val="20"/>
                <w:szCs w:val="20"/>
                <w:shd w:val="clear" w:color="auto" w:fill="FFFFFF"/>
              </w:rPr>
              <w:t xml:space="preserve">120x80 </w:t>
            </w:r>
            <w:r w:rsidRPr="00E66F11">
              <w:rPr>
                <w:rFonts w:asciiTheme="majorHAnsi" w:eastAsia="Arial" w:hAnsiTheme="majorHAnsi" w:cstheme="majorHAnsi"/>
                <w:sz w:val="20"/>
                <w:szCs w:val="20"/>
              </w:rPr>
              <w:t>cm</w:t>
            </w:r>
          </w:p>
        </w:tc>
        <w:tc>
          <w:tcPr>
            <w:tcW w:w="1696" w:type="dxa"/>
            <w:vAlign w:val="center"/>
          </w:tcPr>
          <w:p w14:paraId="2325BD20" w14:textId="24509CAC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120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80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x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 xml:space="preserve"> </w:t>
            </w:r>
            <w:r w:rsidRPr="00E66F11">
              <w:rPr>
                <w:rFonts w:asciiTheme="majorHAnsi" w:eastAsia="Times New Roman" w:hAnsiTheme="majorHAnsi" w:cstheme="majorHAnsi"/>
                <w:spacing w:val="-6"/>
                <w:sz w:val="20"/>
                <w:szCs w:val="20"/>
              </w:rPr>
              <w:t>2 cm</w:t>
            </w:r>
          </w:p>
        </w:tc>
        <w:tc>
          <w:tcPr>
            <w:tcW w:w="1686" w:type="dxa"/>
            <w:vAlign w:val="center"/>
          </w:tcPr>
          <w:p w14:paraId="79D54039" w14:textId="4B55D0C0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050DD57A" w14:textId="363627DF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86" w:type="dxa"/>
            <w:vAlign w:val="center"/>
          </w:tcPr>
          <w:p w14:paraId="7EC36C14" w14:textId="56A472D9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130" w:type="dxa"/>
            <w:vAlign w:val="center"/>
          </w:tcPr>
          <w:p w14:paraId="2A163567" w14:textId="7DD6CAB1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nincs</w:t>
            </w:r>
          </w:p>
        </w:tc>
        <w:tc>
          <w:tcPr>
            <w:tcW w:w="1690" w:type="dxa"/>
          </w:tcPr>
          <w:p w14:paraId="310B66E4" w14:textId="005EB940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Jelezve hátoldalon autográf felirattal, filccel a vásznon: 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Lobot</w:t>
            </w: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 xml:space="preserve"> Balázs</w:t>
            </w:r>
          </w:p>
        </w:tc>
        <w:tc>
          <w:tcPr>
            <w:tcW w:w="3323" w:type="dxa"/>
          </w:tcPr>
          <w:p w14:paraId="1D7714B1" w14:textId="62C1BD57" w:rsidR="00BA53E8" w:rsidRPr="00E66F11" w:rsidRDefault="00BA53E8" w:rsidP="00BA53E8">
            <w:pPr>
              <w:spacing w:line="204" w:lineRule="auto"/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</w:pPr>
            <w:r w:rsidRPr="00E66F11">
              <w:rPr>
                <w:rFonts w:asciiTheme="majorHAnsi" w:hAnsiTheme="majorHAnsi" w:cstheme="majorHAnsi"/>
                <w:color w:val="000000" w:themeColor="text1"/>
                <w:spacing w:val="-4"/>
                <w:sz w:val="20"/>
                <w:szCs w:val="20"/>
              </w:rPr>
              <w:t>a szemle időpontjában hiánymentes állapotban</w:t>
            </w:r>
          </w:p>
        </w:tc>
      </w:tr>
    </w:tbl>
    <w:p w14:paraId="20F8AAE6" w14:textId="7A173742" w:rsidR="005D7B9C" w:rsidRDefault="005D7B9C" w:rsidP="00A56A1D"/>
    <w:sectPr w:rsidR="005D7B9C" w:rsidSect="0050592C">
      <w:pgSz w:w="23811" w:h="16838" w:orient="landscape" w:code="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6F5"/>
    <w:rsid w:val="00174687"/>
    <w:rsid w:val="00307687"/>
    <w:rsid w:val="00376CBF"/>
    <w:rsid w:val="00380A7A"/>
    <w:rsid w:val="00487D03"/>
    <w:rsid w:val="004D2BA4"/>
    <w:rsid w:val="0050592C"/>
    <w:rsid w:val="0051279B"/>
    <w:rsid w:val="005D7B9C"/>
    <w:rsid w:val="005F4810"/>
    <w:rsid w:val="006568B1"/>
    <w:rsid w:val="007D6076"/>
    <w:rsid w:val="00834E34"/>
    <w:rsid w:val="00851CD3"/>
    <w:rsid w:val="00882801"/>
    <w:rsid w:val="008B467B"/>
    <w:rsid w:val="008E7A95"/>
    <w:rsid w:val="008F0D2D"/>
    <w:rsid w:val="00906881"/>
    <w:rsid w:val="00945BF1"/>
    <w:rsid w:val="009B3A24"/>
    <w:rsid w:val="00A30066"/>
    <w:rsid w:val="00A56A1D"/>
    <w:rsid w:val="00AD47A7"/>
    <w:rsid w:val="00BA53E8"/>
    <w:rsid w:val="00BF26F5"/>
    <w:rsid w:val="00E66F11"/>
    <w:rsid w:val="00ED26D8"/>
    <w:rsid w:val="00F33DD5"/>
    <w:rsid w:val="00F42000"/>
    <w:rsid w:val="00FB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FC6B8"/>
  <w15:chartTrackingRefBased/>
  <w15:docId w15:val="{04085121-DA37-45BE-9558-8D03C2CCB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F26F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F2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71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Bácskai Nóra</dc:creator>
  <cp:keywords/>
  <dc:description/>
  <cp:lastModifiedBy>Vadorán Radovan</cp:lastModifiedBy>
  <cp:revision>18</cp:revision>
  <dcterms:created xsi:type="dcterms:W3CDTF">2023-06-02T11:12:00Z</dcterms:created>
  <dcterms:modified xsi:type="dcterms:W3CDTF">2023-06-19T08:44:00Z</dcterms:modified>
</cp:coreProperties>
</file>