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1834"/>
        <w:gridCol w:w="1686"/>
        <w:gridCol w:w="1578"/>
        <w:gridCol w:w="1701"/>
        <w:gridCol w:w="993"/>
        <w:gridCol w:w="2098"/>
        <w:gridCol w:w="2154"/>
        <w:gridCol w:w="1231"/>
        <w:gridCol w:w="1179"/>
        <w:gridCol w:w="1559"/>
        <w:gridCol w:w="1276"/>
        <w:gridCol w:w="2187"/>
        <w:gridCol w:w="3341"/>
      </w:tblGrid>
      <w:tr w:rsidR="00AF652A" w:rsidRPr="002A5307" w14:paraId="25481E72" w14:textId="77777777" w:rsidTr="00AF652A">
        <w:trPr>
          <w:trHeight w:val="20"/>
        </w:trPr>
        <w:tc>
          <w:tcPr>
            <w:tcW w:w="1834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686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370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2154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231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179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276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2187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3341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AF652A" w:rsidRPr="002A5307" w14:paraId="18404231" w14:textId="77777777" w:rsidTr="00AF652A">
        <w:trPr>
          <w:trHeight w:val="20"/>
        </w:trPr>
        <w:tc>
          <w:tcPr>
            <w:tcW w:w="1834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686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51C675D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993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209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2154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79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187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341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AF652A" w:rsidRPr="00B02A10" w14:paraId="59A28E72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74381D8D" w14:textId="7194D0B7" w:rsidR="00762BAE" w:rsidRPr="0029602F" w:rsidRDefault="00762BAE" w:rsidP="00762BAE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pict w14:anchorId="4473B6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687" type="#_x0000_t75" style="width:53pt;height:113pt;visibility:visible;mso-wrap-style:square">
                  <v:imagedata r:id="rId4" o:title="" cropleft="7463f" cropright="7183f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27D29C91" w14:textId="7E29AAF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55CD2158" w14:textId="170DA29E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proofErr w:type="spellStart"/>
            <w:r w:rsidRPr="00AF652A">
              <w:rPr>
                <w:rFonts w:cstheme="minorHAnsi"/>
              </w:rPr>
              <w:t>Living</w:t>
            </w:r>
            <w:proofErr w:type="spellEnd"/>
            <w:r w:rsidRPr="00AF652A">
              <w:rPr>
                <w:rFonts w:cstheme="minorHAnsi"/>
              </w:rPr>
              <w:t xml:space="preserve"> </w:t>
            </w:r>
            <w:proofErr w:type="spellStart"/>
            <w:r w:rsidRPr="00AF652A">
              <w:rPr>
                <w:rFonts w:cstheme="minorHAnsi"/>
              </w:rPr>
              <w:t>Toys</w:t>
            </w:r>
            <w:proofErr w:type="spellEnd"/>
          </w:p>
        </w:tc>
        <w:tc>
          <w:tcPr>
            <w:tcW w:w="1701" w:type="dxa"/>
            <w:vAlign w:val="center"/>
          </w:tcPr>
          <w:p w14:paraId="39850F6D" w14:textId="0A712BF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40AD9600" w14:textId="3980C02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AF652A">
              <w:rPr>
                <w:rFonts w:cstheme="minorHAnsi"/>
              </w:rPr>
              <w:t>2022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5E6049D3" w14:textId="4F20541D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AF652A">
              <w:rPr>
                <w:rFonts w:cstheme="minorHAnsi"/>
              </w:rPr>
              <w:t>120 x 56,5 x 4 cm</w:t>
            </w:r>
          </w:p>
        </w:tc>
        <w:tc>
          <w:tcPr>
            <w:tcW w:w="2154" w:type="dxa"/>
            <w:vAlign w:val="center"/>
          </w:tcPr>
          <w:p w14:paraId="2EFD1CF6" w14:textId="2647C9A2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120 x 56,5 x 4 cm</w:t>
            </w:r>
          </w:p>
        </w:tc>
        <w:tc>
          <w:tcPr>
            <w:tcW w:w="1231" w:type="dxa"/>
            <w:vAlign w:val="center"/>
          </w:tcPr>
          <w:p w14:paraId="3F4CE621" w14:textId="262B4CD6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042554E3" w14:textId="483A9342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2736343A" w14:textId="742C55A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657E4B8B" w14:textId="574D68BC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nincs kialakítva, de van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jelölvev</w:t>
            </w:r>
            <w:proofErr w:type="spellEnd"/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 akasztási pont</w:t>
            </w:r>
          </w:p>
        </w:tc>
        <w:tc>
          <w:tcPr>
            <w:tcW w:w="2187" w:type="dxa"/>
            <w:vAlign w:val="center"/>
          </w:tcPr>
          <w:p w14:paraId="3924EF5C" w14:textId="07F37F62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Jelezve a hátoldalon a vakrámára visszahajtott vásznon a művész autógráf feliratával (</w:t>
            </w:r>
            <w:r w:rsidRPr="00AF652A">
              <w:rPr>
                <w:rFonts w:cstheme="minorHAnsi"/>
                <w:color w:val="000000" w:themeColor="text1"/>
                <w:spacing w:val="-4"/>
              </w:rPr>
              <w:t>baT6KO</w:t>
            </w: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):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  <w:r w:rsidRPr="00AF652A">
              <w:rPr>
                <w:rFonts w:cstheme="minorHAnsi"/>
                <w:color w:val="000000" w:themeColor="text1"/>
                <w:spacing w:val="-4"/>
              </w:rPr>
              <w:t>’ 22</w:t>
            </w:r>
          </w:p>
        </w:tc>
        <w:tc>
          <w:tcPr>
            <w:tcW w:w="3341" w:type="dxa"/>
            <w:vAlign w:val="center"/>
          </w:tcPr>
          <w:p w14:paraId="58FF6A6C" w14:textId="5985F41E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  <w:tr w:rsidR="00AF652A" w:rsidRPr="00B02A10" w14:paraId="6D879C5D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0E38FD25" w14:textId="329C2A76" w:rsidR="00762BAE" w:rsidRDefault="00762BAE" w:rsidP="00762BAE">
            <w:pPr>
              <w:spacing w:line="204" w:lineRule="auto"/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pict w14:anchorId="65835A17">
                <v:shape id="_x0000_i3688" type="#_x0000_t75" style="width:51pt;height:100pt;visibility:visible;mso-wrap-style:square">
                  <v:imagedata r:id="rId5" o:title="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3B54321C" w14:textId="6DCF7C8B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28132275" w14:textId="6392450D" w:rsidR="00762BAE" w:rsidRPr="00AF652A" w:rsidRDefault="00762BAE" w:rsidP="002E688D">
            <w:pPr>
              <w:spacing w:line="204" w:lineRule="auto"/>
              <w:jc w:val="center"/>
              <w:rPr>
                <w:rFonts w:eastAsia="Arial" w:cstheme="minorHAnsi"/>
                <w:b/>
              </w:rPr>
            </w:pPr>
            <w:r w:rsidRPr="00AF652A">
              <w:rPr>
                <w:rFonts w:cstheme="minorHAnsi"/>
              </w:rPr>
              <w:t>Head Lake</w:t>
            </w:r>
          </w:p>
        </w:tc>
        <w:tc>
          <w:tcPr>
            <w:tcW w:w="1701" w:type="dxa"/>
            <w:vAlign w:val="center"/>
          </w:tcPr>
          <w:p w14:paraId="011DA485" w14:textId="342F86AC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693D36C4" w14:textId="2879E6AA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AF652A">
              <w:rPr>
                <w:rFonts w:cstheme="minorHAnsi"/>
              </w:rPr>
              <w:t>2022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6C6ADCBC" w14:textId="25D9747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115 x 56 x 4 cm</w:t>
            </w:r>
          </w:p>
        </w:tc>
        <w:tc>
          <w:tcPr>
            <w:tcW w:w="2154" w:type="dxa"/>
            <w:vAlign w:val="center"/>
          </w:tcPr>
          <w:p w14:paraId="5AA3144D" w14:textId="292F59AD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115 x 56 x 4 cm</w:t>
            </w:r>
          </w:p>
        </w:tc>
        <w:tc>
          <w:tcPr>
            <w:tcW w:w="1231" w:type="dxa"/>
            <w:vAlign w:val="center"/>
          </w:tcPr>
          <w:p w14:paraId="3D4EBF7D" w14:textId="5C974B5D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1114FF5F" w14:textId="33330C26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6D9594A2" w14:textId="4865CDB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1E7402BD" w14:textId="0EEC3549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6399D81C" w14:textId="6DF8C231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szemle időpontjában jelzés nélkül</w:t>
            </w:r>
          </w:p>
        </w:tc>
        <w:tc>
          <w:tcPr>
            <w:tcW w:w="3341" w:type="dxa"/>
            <w:vAlign w:val="center"/>
          </w:tcPr>
          <w:p w14:paraId="2004A701" w14:textId="53140F5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a szemle időpontjában a kép a művész műtermében volt elérhető, itt tekintettem meg a művet, amely száradt, így még nem volt vakrámára felfeszítve, a művész által megadott méret változhat a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keretrefeszítéssel</w:t>
            </w:r>
            <w:proofErr w:type="spellEnd"/>
          </w:p>
        </w:tc>
      </w:tr>
      <w:tr w:rsidR="00AF652A" w:rsidRPr="00B02A10" w14:paraId="5A731326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30405EB4" w14:textId="5B75CEC5" w:rsidR="00762BAE" w:rsidRPr="00A04A67" w:rsidRDefault="00762BAE" w:rsidP="00762BAE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pict w14:anchorId="48264863">
                <v:shape id="_x0000_i3689" type="#_x0000_t75" style="width:52pt;height:82pt;visibility:visible;mso-wrap-style:square">
                  <v:imagedata r:id="rId6" o:title="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307DF748" w14:textId="451E72F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6B846177" w14:textId="3757CA8E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AF652A">
              <w:rPr>
                <w:rFonts w:cstheme="minorHAnsi"/>
              </w:rPr>
              <w:t xml:space="preserve">Royal </w:t>
            </w:r>
            <w:proofErr w:type="spellStart"/>
            <w:r w:rsidRPr="00AF652A">
              <w:rPr>
                <w:rFonts w:cstheme="minorHAnsi"/>
              </w:rPr>
              <w:t>Pain</w:t>
            </w:r>
            <w:proofErr w:type="spellEnd"/>
          </w:p>
        </w:tc>
        <w:tc>
          <w:tcPr>
            <w:tcW w:w="1701" w:type="dxa"/>
            <w:vAlign w:val="center"/>
          </w:tcPr>
          <w:p w14:paraId="509C0A0A" w14:textId="3E2AEBCC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0D3A0C8F" w14:textId="03DDB632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AF652A">
              <w:rPr>
                <w:rFonts w:cstheme="minorHAnsi"/>
              </w:rPr>
              <w:t>2022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07008525" w14:textId="40085A71" w:rsidR="00762BAE" w:rsidRPr="00AF652A" w:rsidRDefault="00762BAE" w:rsidP="002E688D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AF652A">
              <w:rPr>
                <w:rFonts w:cstheme="minorHAnsi"/>
              </w:rPr>
              <w:t>92 x 56,5 x 4 cm</w:t>
            </w:r>
          </w:p>
        </w:tc>
        <w:tc>
          <w:tcPr>
            <w:tcW w:w="2154" w:type="dxa"/>
            <w:vAlign w:val="center"/>
          </w:tcPr>
          <w:p w14:paraId="3A00A2F3" w14:textId="1890113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92 x 56,5 x 4 cm</w:t>
            </w:r>
          </w:p>
        </w:tc>
        <w:tc>
          <w:tcPr>
            <w:tcW w:w="1231" w:type="dxa"/>
            <w:vAlign w:val="center"/>
          </w:tcPr>
          <w:p w14:paraId="45781B32" w14:textId="0491E35D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2BB81B9E" w14:textId="6BCC2041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510836B1" w14:textId="10FE43AB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43270A47" w14:textId="16C4DDA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68E8D470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Jelezve a hátoldalon a vakrámára visszahajtott vásznon a művész autógráf feliratával (baT6KO):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  <w:r w:rsidRPr="00AF652A">
              <w:rPr>
                <w:rFonts w:cstheme="minorHAnsi"/>
                <w:color w:val="000000" w:themeColor="text1"/>
                <w:spacing w:val="-4"/>
              </w:rPr>
              <w:t>’ 22</w:t>
            </w:r>
          </w:p>
          <w:p w14:paraId="4BC227CC" w14:textId="15103F3C" w:rsidR="00AF652A" w:rsidRPr="00AF652A" w:rsidRDefault="00AF652A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galéria sorszáma: 312</w:t>
            </w:r>
          </w:p>
        </w:tc>
        <w:tc>
          <w:tcPr>
            <w:tcW w:w="3341" w:type="dxa"/>
            <w:vAlign w:val="center"/>
          </w:tcPr>
          <w:p w14:paraId="727DAD6D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  <w:tr w:rsidR="00AF652A" w:rsidRPr="00B02A10" w14:paraId="3A00BB3B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56ECAB09" w14:textId="3EE1E06F" w:rsidR="00762BAE" w:rsidRPr="00A60F89" w:rsidRDefault="00762BAE" w:rsidP="00762BAE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pict w14:anchorId="00FD23D6">
                <v:shape id="_x0000_i3690" type="#_x0000_t75" style="width:79pt;height:54pt;visibility:visible;mso-wrap-style:square">
                  <v:imagedata r:id="rId7" o:title="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506A4BAA" w14:textId="025E545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18E598F8" w14:textId="5B363588" w:rsidR="00762BAE" w:rsidRPr="00AF652A" w:rsidRDefault="00762BAE" w:rsidP="002E688D">
            <w:pPr>
              <w:spacing w:line="204" w:lineRule="auto"/>
              <w:jc w:val="center"/>
              <w:rPr>
                <w:rFonts w:eastAsia="Arial" w:cstheme="minorHAnsi"/>
                <w:b/>
              </w:rPr>
            </w:pPr>
            <w:proofErr w:type="spellStart"/>
            <w:r w:rsidRPr="00AF652A">
              <w:rPr>
                <w:rFonts w:cstheme="minorHAnsi"/>
              </w:rPr>
              <w:t>Green</w:t>
            </w:r>
            <w:proofErr w:type="spellEnd"/>
            <w:r w:rsidRPr="00AF652A">
              <w:rPr>
                <w:rFonts w:cstheme="minorHAnsi"/>
              </w:rPr>
              <w:t xml:space="preserve"> </w:t>
            </w:r>
            <w:proofErr w:type="spellStart"/>
            <w:r w:rsidRPr="00AF652A">
              <w:rPr>
                <w:rFonts w:cstheme="minorHAnsi"/>
              </w:rPr>
              <w:t>Box</w:t>
            </w:r>
            <w:proofErr w:type="spellEnd"/>
          </w:p>
        </w:tc>
        <w:tc>
          <w:tcPr>
            <w:tcW w:w="1701" w:type="dxa"/>
            <w:vAlign w:val="center"/>
          </w:tcPr>
          <w:p w14:paraId="3B2A1E43" w14:textId="4007BE14" w:rsidR="00762BAE" w:rsidRPr="00AF652A" w:rsidRDefault="00762BAE" w:rsidP="002E688D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59D7C4B5" w14:textId="73D9D0BF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AF652A">
              <w:rPr>
                <w:rFonts w:cstheme="minorHAnsi"/>
              </w:rPr>
              <w:t>2022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45A241D3" w14:textId="71F949B3" w:rsidR="00762BAE" w:rsidRPr="00AF652A" w:rsidRDefault="00762BAE" w:rsidP="002E688D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AF652A">
              <w:rPr>
                <w:rFonts w:cstheme="minorHAnsi"/>
              </w:rPr>
              <w:t>69 x 100, 5 x 4 cm</w:t>
            </w:r>
          </w:p>
        </w:tc>
        <w:tc>
          <w:tcPr>
            <w:tcW w:w="2154" w:type="dxa"/>
            <w:vAlign w:val="center"/>
          </w:tcPr>
          <w:p w14:paraId="7CC40EF8" w14:textId="69F092B6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69 x 100, 5 x 4 cm</w:t>
            </w:r>
          </w:p>
        </w:tc>
        <w:tc>
          <w:tcPr>
            <w:tcW w:w="1231" w:type="dxa"/>
            <w:vAlign w:val="center"/>
          </w:tcPr>
          <w:p w14:paraId="087F3FB3" w14:textId="0576B9E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14BB7665" w14:textId="36C5E6DF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76B9B54A" w14:textId="6136D5B2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4D6CC55A" w14:textId="197828FC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60DBF612" w14:textId="72E6938D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Jelezve a hátoldalon a vakrámára visszahajtott vásznon a művész autógráf feliratával (baT6KO):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  <w:r w:rsidR="00AF652A" w:rsidRPr="00AF652A">
              <w:rPr>
                <w:rFonts w:cstheme="minorHAnsi"/>
                <w:color w:val="000000" w:themeColor="text1"/>
                <w:spacing w:val="-4"/>
              </w:rPr>
              <w:t xml:space="preserve"> 2021</w:t>
            </w:r>
          </w:p>
        </w:tc>
        <w:tc>
          <w:tcPr>
            <w:tcW w:w="3341" w:type="dxa"/>
            <w:vAlign w:val="center"/>
          </w:tcPr>
          <w:p w14:paraId="717BEB59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  <w:tr w:rsidR="00AF652A" w:rsidRPr="00B02A10" w14:paraId="6F683BBA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6C3525D9" w14:textId="18CCF335" w:rsidR="00762BAE" w:rsidRPr="002E58CE" w:rsidRDefault="00762BAE" w:rsidP="00762BAE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pict w14:anchorId="140B3E02">
                <v:shape id="_x0000_i3691" type="#_x0000_t75" style="width:47pt;height:82pt;visibility:visible;mso-wrap-style:square">
                  <v:imagedata r:id="rId8" o:title="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4DF9F908" w14:textId="2B32C65D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09D383D9" w14:textId="0E1D6E2C" w:rsidR="00762BAE" w:rsidRPr="00AF652A" w:rsidRDefault="00762BAE" w:rsidP="002E688D">
            <w:pPr>
              <w:spacing w:line="204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AF652A">
              <w:rPr>
                <w:rFonts w:cstheme="minorHAnsi"/>
              </w:rPr>
              <w:t xml:space="preserve">Life </w:t>
            </w:r>
            <w:proofErr w:type="spellStart"/>
            <w:r w:rsidRPr="00AF652A">
              <w:rPr>
                <w:rFonts w:cstheme="minorHAnsi"/>
              </w:rPr>
              <w:t>Frame</w:t>
            </w:r>
            <w:proofErr w:type="spellEnd"/>
          </w:p>
        </w:tc>
        <w:tc>
          <w:tcPr>
            <w:tcW w:w="1701" w:type="dxa"/>
            <w:vAlign w:val="center"/>
          </w:tcPr>
          <w:p w14:paraId="1275CA71" w14:textId="09EFBA26" w:rsidR="00762BAE" w:rsidRPr="00AF652A" w:rsidRDefault="00762BAE" w:rsidP="002E688D">
            <w:pPr>
              <w:spacing w:line="204" w:lineRule="auto"/>
              <w:jc w:val="center"/>
              <w:rPr>
                <w:rFonts w:eastAsia="Times New Roman" w:cstheme="minorHAnsi"/>
                <w:color w:val="000000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4BE403C7" w14:textId="1A0C15A4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AF652A">
              <w:rPr>
                <w:rFonts w:cstheme="minorHAnsi"/>
              </w:rPr>
              <w:t>2022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0571C203" w14:textId="2C9C5DA6" w:rsidR="00762BAE" w:rsidRPr="00AF652A" w:rsidRDefault="00762BAE" w:rsidP="002E688D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AF652A">
              <w:rPr>
                <w:rFonts w:cstheme="minorHAnsi"/>
              </w:rPr>
              <w:t>105 x 56, 5 x 4 cm</w:t>
            </w:r>
          </w:p>
        </w:tc>
        <w:tc>
          <w:tcPr>
            <w:tcW w:w="2154" w:type="dxa"/>
            <w:vAlign w:val="center"/>
          </w:tcPr>
          <w:p w14:paraId="782CA2F6" w14:textId="4D39515E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105 x 56, 5 x 4 cm</w:t>
            </w:r>
          </w:p>
        </w:tc>
        <w:tc>
          <w:tcPr>
            <w:tcW w:w="1231" w:type="dxa"/>
            <w:vAlign w:val="center"/>
          </w:tcPr>
          <w:p w14:paraId="6374A835" w14:textId="0FB101F5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0D65E860" w14:textId="14A4C3E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19906CAA" w14:textId="0FFB9191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54A57BAA" w14:textId="31C912CE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6B8614A7" w14:textId="25D7D0C2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Jelezve a hátoldalon a vakrámára visszahajtott vásznon a művész autógráf feliratával (baT6KO):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  <w:r w:rsidR="00AF652A" w:rsidRPr="00AF652A">
              <w:rPr>
                <w:rFonts w:cstheme="minorHAnsi"/>
                <w:color w:val="000000" w:themeColor="text1"/>
                <w:spacing w:val="-4"/>
              </w:rPr>
              <w:t xml:space="preserve"> 2022</w:t>
            </w:r>
          </w:p>
        </w:tc>
        <w:tc>
          <w:tcPr>
            <w:tcW w:w="3341" w:type="dxa"/>
            <w:vAlign w:val="center"/>
          </w:tcPr>
          <w:p w14:paraId="11D33A17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  <w:tr w:rsidR="00AF652A" w:rsidRPr="00B02A10" w14:paraId="34C22B85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7445CEAB" w14:textId="1701BA3B" w:rsidR="00762BAE" w:rsidRPr="00AB12AA" w:rsidRDefault="00762BAE" w:rsidP="00762BAE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pict w14:anchorId="3037F62B">
                <v:shape id="_x0000_i3692" type="#_x0000_t75" style="width:61pt;height:84pt;visibility:visible;mso-wrap-style:square">
                  <v:imagedata r:id="rId9" o:title="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35165C06" w14:textId="24082E25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35D52D38" w14:textId="4D947F77" w:rsidR="00762BAE" w:rsidRPr="00AF652A" w:rsidRDefault="00762BAE" w:rsidP="002E688D">
            <w:pPr>
              <w:spacing w:line="204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proofErr w:type="spellStart"/>
            <w:r w:rsidRPr="00AF652A">
              <w:rPr>
                <w:rFonts w:cstheme="minorHAnsi"/>
              </w:rPr>
              <w:t>Sinuos</w:t>
            </w:r>
            <w:proofErr w:type="spellEnd"/>
          </w:p>
        </w:tc>
        <w:tc>
          <w:tcPr>
            <w:tcW w:w="1701" w:type="dxa"/>
            <w:vAlign w:val="center"/>
          </w:tcPr>
          <w:p w14:paraId="4E348B6B" w14:textId="39BA0910" w:rsidR="00762BAE" w:rsidRPr="00AF652A" w:rsidRDefault="00762BAE" w:rsidP="002E688D">
            <w:pPr>
              <w:spacing w:line="204" w:lineRule="auto"/>
              <w:jc w:val="center"/>
              <w:rPr>
                <w:rFonts w:eastAsia="Times New Roman" w:cstheme="minorHAnsi"/>
                <w:color w:val="000000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50D56C0D" w14:textId="0CF2B24D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AF652A">
              <w:rPr>
                <w:rFonts w:cstheme="minorHAnsi"/>
              </w:rPr>
              <w:t>2022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269F02F2" w14:textId="19396B46" w:rsidR="00762BAE" w:rsidRPr="00AF652A" w:rsidRDefault="00762BAE" w:rsidP="002E688D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AF652A">
              <w:rPr>
                <w:rFonts w:cstheme="minorHAnsi"/>
              </w:rPr>
              <w:t>106 x 56,5 x 4 cm</w:t>
            </w:r>
          </w:p>
        </w:tc>
        <w:tc>
          <w:tcPr>
            <w:tcW w:w="2154" w:type="dxa"/>
            <w:vAlign w:val="center"/>
          </w:tcPr>
          <w:p w14:paraId="3D40B7AF" w14:textId="2AF369A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106 x 56,5 x 4 cm</w:t>
            </w:r>
          </w:p>
        </w:tc>
        <w:tc>
          <w:tcPr>
            <w:tcW w:w="1231" w:type="dxa"/>
            <w:vAlign w:val="center"/>
          </w:tcPr>
          <w:p w14:paraId="76D39022" w14:textId="410C20B2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2D4D6735" w14:textId="094F2F46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0D7D23AA" w14:textId="3DD5456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14CDE835" w14:textId="09E338B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3A51FC9D" w14:textId="0C81D299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Jelezve a hátoldalon a vakrámára visszahajtott vásznon a művész autógráf feliratával (baT6KO):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  <w:r w:rsidRPr="00AF652A">
              <w:rPr>
                <w:rFonts w:cstheme="minorHAnsi"/>
                <w:color w:val="000000" w:themeColor="text1"/>
                <w:spacing w:val="-4"/>
              </w:rPr>
              <w:t>’ 2</w:t>
            </w:r>
            <w:r w:rsidR="00AF652A" w:rsidRPr="00AF652A">
              <w:rPr>
                <w:rFonts w:cstheme="minorHAnsi"/>
                <w:color w:val="000000" w:themeColor="text1"/>
                <w:spacing w:val="-4"/>
              </w:rPr>
              <w:t>022</w:t>
            </w:r>
          </w:p>
        </w:tc>
        <w:tc>
          <w:tcPr>
            <w:tcW w:w="3341" w:type="dxa"/>
            <w:vAlign w:val="center"/>
          </w:tcPr>
          <w:p w14:paraId="7654F82F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  <w:tr w:rsidR="00AF652A" w:rsidRPr="00B02A10" w14:paraId="6023C81C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3B7C7CA9" w14:textId="41262893" w:rsidR="00762BAE" w:rsidRPr="00164E8B" w:rsidRDefault="00762BAE" w:rsidP="00762BAE">
            <w:pPr>
              <w:spacing w:line="204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u-HU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pict w14:anchorId="4DDD817B">
                <v:shape id="_x0000_i3693" type="#_x0000_t75" style="width:76pt;height:86pt;visibility:visible;mso-wrap-style:square">
                  <v:imagedata r:id="rId10" o:title="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31C7303E" w14:textId="0E31B36B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419293FD" w14:textId="19B654FE" w:rsidR="00762BAE" w:rsidRPr="00AF652A" w:rsidRDefault="00762BAE" w:rsidP="002E688D">
            <w:pPr>
              <w:spacing w:line="204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AF652A">
              <w:rPr>
                <w:rFonts w:cstheme="minorHAnsi"/>
              </w:rPr>
              <w:t xml:space="preserve">Magma </w:t>
            </w:r>
            <w:proofErr w:type="spellStart"/>
            <w:r w:rsidRPr="00AF652A">
              <w:rPr>
                <w:rFonts w:cstheme="minorHAnsi"/>
              </w:rPr>
              <w:t>Carta</w:t>
            </w:r>
            <w:proofErr w:type="spellEnd"/>
          </w:p>
        </w:tc>
        <w:tc>
          <w:tcPr>
            <w:tcW w:w="1701" w:type="dxa"/>
            <w:vAlign w:val="center"/>
          </w:tcPr>
          <w:p w14:paraId="2F44261B" w14:textId="1686236B" w:rsidR="00762BAE" w:rsidRPr="00AF652A" w:rsidRDefault="00762BAE" w:rsidP="002E688D">
            <w:pPr>
              <w:spacing w:line="204" w:lineRule="auto"/>
              <w:jc w:val="center"/>
              <w:rPr>
                <w:rFonts w:eastAsia="Times New Roman" w:cstheme="minorHAnsi"/>
                <w:color w:val="000000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6476A170" w14:textId="321756C5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AF652A">
              <w:rPr>
                <w:rFonts w:cstheme="minorHAnsi"/>
              </w:rPr>
              <w:t>2020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361C3867" w14:textId="635E606B" w:rsidR="00762BAE" w:rsidRPr="00AF652A" w:rsidRDefault="00762BAE" w:rsidP="002E688D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AF652A">
              <w:rPr>
                <w:rFonts w:cstheme="minorHAnsi"/>
              </w:rPr>
              <w:t>96 x 85, 5 x 4 cm</w:t>
            </w:r>
          </w:p>
        </w:tc>
        <w:tc>
          <w:tcPr>
            <w:tcW w:w="2154" w:type="dxa"/>
            <w:vAlign w:val="center"/>
          </w:tcPr>
          <w:p w14:paraId="73ACA4C7" w14:textId="5728F1BA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96 x 85, 5 x 4 cm</w:t>
            </w:r>
          </w:p>
        </w:tc>
        <w:tc>
          <w:tcPr>
            <w:tcW w:w="1231" w:type="dxa"/>
            <w:vAlign w:val="center"/>
          </w:tcPr>
          <w:p w14:paraId="413A4C92" w14:textId="39D46A5E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749854A1" w14:textId="25016BD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12F38B4B" w14:textId="42931330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243377D1" w14:textId="6D0369B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65884FE9" w14:textId="011C1A7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Jelezve a hátoldalon a vakrámára visszahajtott vásznon a művész autógráf feliratával (baT6KO):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  <w:r w:rsidRPr="00AF652A">
              <w:rPr>
                <w:rFonts w:cstheme="minorHAnsi"/>
                <w:color w:val="000000" w:themeColor="text1"/>
                <w:spacing w:val="-4"/>
              </w:rPr>
              <w:t>’ 22</w:t>
            </w:r>
          </w:p>
        </w:tc>
        <w:tc>
          <w:tcPr>
            <w:tcW w:w="3341" w:type="dxa"/>
            <w:vAlign w:val="center"/>
          </w:tcPr>
          <w:p w14:paraId="396E8652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  <w:tr w:rsidR="00AF652A" w:rsidRPr="00B02A10" w14:paraId="6E93C52F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286C2C5C" w14:textId="4FD033BF" w:rsidR="00762BAE" w:rsidRPr="004F169E" w:rsidRDefault="00762BAE" w:rsidP="00762BAE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lastRenderedPageBreak/>
              <w:pict w14:anchorId="7F2851DD">
                <v:shape id="_x0000_i3694" type="#_x0000_t75" style="width:44pt;height:156pt;visibility:visible;mso-wrap-style:square">
                  <v:imagedata r:id="rId11" o:title="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58EE7FF1" w14:textId="38E249FA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50AF1512" w14:textId="24594C04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b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 xml:space="preserve">Last </w:t>
            </w:r>
            <w:proofErr w:type="spellStart"/>
            <w:r w:rsidRPr="00AF652A">
              <w:rPr>
                <w:rFonts w:cstheme="minorHAnsi"/>
              </w:rPr>
              <w:t>Tension</w:t>
            </w:r>
            <w:proofErr w:type="spellEnd"/>
            <w:r w:rsidRPr="00AF652A">
              <w:rPr>
                <w:rFonts w:cstheme="minorHAnsi"/>
              </w:rPr>
              <w:t xml:space="preserve"> </w:t>
            </w:r>
            <w:proofErr w:type="spellStart"/>
            <w:r w:rsidRPr="00AF652A">
              <w:rPr>
                <w:rFonts w:cstheme="minorHAnsi"/>
              </w:rPr>
              <w:t>Hero</w:t>
            </w:r>
            <w:proofErr w:type="spellEnd"/>
          </w:p>
        </w:tc>
        <w:tc>
          <w:tcPr>
            <w:tcW w:w="1701" w:type="dxa"/>
            <w:vAlign w:val="center"/>
          </w:tcPr>
          <w:p w14:paraId="67C8292E" w14:textId="0FEAE8DB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04E0BB28" w14:textId="7A12AB7B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AF652A">
              <w:rPr>
                <w:rFonts w:cstheme="minorHAnsi"/>
              </w:rPr>
              <w:t>2020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3C78A128" w14:textId="33822CE0" w:rsidR="00762BAE" w:rsidRPr="00AF652A" w:rsidRDefault="00762BAE" w:rsidP="002E688D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AF652A">
              <w:rPr>
                <w:rFonts w:cstheme="minorHAnsi"/>
              </w:rPr>
              <w:t>144 x 40,5 x 4 cm</w:t>
            </w:r>
          </w:p>
        </w:tc>
        <w:tc>
          <w:tcPr>
            <w:tcW w:w="2154" w:type="dxa"/>
            <w:vAlign w:val="center"/>
          </w:tcPr>
          <w:p w14:paraId="7ACB5B23" w14:textId="58CE400A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144 x 40,5 x 4 cm</w:t>
            </w:r>
          </w:p>
        </w:tc>
        <w:tc>
          <w:tcPr>
            <w:tcW w:w="1231" w:type="dxa"/>
            <w:vAlign w:val="center"/>
          </w:tcPr>
          <w:p w14:paraId="66744539" w14:textId="1F53EA7C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1590911F" w14:textId="71576CE9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661C1DF0" w14:textId="41FA2CFE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5FB56B8F" w14:textId="36FB9C40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4DEC31F4" w14:textId="3E1262B1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Jelezve a hátoldalon a vakrámára visszahajtott vásznon a művész autógráf feliratával (baT6KO):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 2</w:t>
            </w:r>
            <w:r w:rsidR="00AF652A" w:rsidRPr="00AF652A">
              <w:rPr>
                <w:rFonts w:cstheme="minorHAnsi"/>
                <w:color w:val="000000" w:themeColor="text1"/>
                <w:spacing w:val="-4"/>
              </w:rPr>
              <w:t>020</w:t>
            </w:r>
          </w:p>
        </w:tc>
        <w:tc>
          <w:tcPr>
            <w:tcW w:w="3341" w:type="dxa"/>
            <w:vAlign w:val="center"/>
          </w:tcPr>
          <w:p w14:paraId="794531C8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  <w:tr w:rsidR="00AF652A" w:rsidRPr="00B02A10" w14:paraId="50A5C3E5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7193FCFC" w14:textId="0591C595" w:rsidR="00762BAE" w:rsidRPr="00C10AE6" w:rsidRDefault="00762BAE" w:rsidP="00762BAE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pict w14:anchorId="18DE0694">
                <v:shape id="_x0000_i3695" type="#_x0000_t75" style="width:75pt;height:94pt;visibility:visible;mso-wrap-style:square">
                  <v:imagedata r:id="rId12" o:title="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555D4110" w14:textId="2A6FAEA5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7595E3D7" w14:textId="22A3710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b/>
                <w:color w:val="000000"/>
                <w:shd w:val="clear" w:color="auto" w:fill="FFFFFF"/>
              </w:rPr>
            </w:pPr>
            <w:proofErr w:type="spellStart"/>
            <w:r w:rsidRPr="00AF652A">
              <w:rPr>
                <w:rFonts w:cstheme="minorHAnsi"/>
              </w:rPr>
              <w:t>Stroma</w:t>
            </w:r>
            <w:proofErr w:type="spellEnd"/>
          </w:p>
        </w:tc>
        <w:tc>
          <w:tcPr>
            <w:tcW w:w="1701" w:type="dxa"/>
            <w:vAlign w:val="center"/>
          </w:tcPr>
          <w:p w14:paraId="1252B7ED" w14:textId="42C5702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0A66CCA7" w14:textId="529C1441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AF652A">
              <w:rPr>
                <w:rFonts w:cstheme="minorHAnsi"/>
              </w:rPr>
              <w:t>2020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24C5D612" w14:textId="34EEAE86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83 x 67,5 x 4 cm</w:t>
            </w:r>
          </w:p>
        </w:tc>
        <w:tc>
          <w:tcPr>
            <w:tcW w:w="2154" w:type="dxa"/>
            <w:vAlign w:val="center"/>
          </w:tcPr>
          <w:p w14:paraId="54B23B3E" w14:textId="7B7BA6CE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83 x 67,5 x 4 cm</w:t>
            </w:r>
          </w:p>
        </w:tc>
        <w:tc>
          <w:tcPr>
            <w:tcW w:w="1231" w:type="dxa"/>
            <w:vAlign w:val="center"/>
          </w:tcPr>
          <w:p w14:paraId="54979708" w14:textId="359CD9FA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568A021E" w14:textId="5D630D2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07802E8A" w14:textId="3BFCA05B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5B861E5A" w14:textId="6DA60602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434741B4" w14:textId="3176DB5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Jelezve a hátoldalon a vakrámára visszahajtott vásznon a művész autógráf feliratával (baT6KO):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  <w:r w:rsidR="00AF652A" w:rsidRPr="00AF652A">
              <w:rPr>
                <w:rFonts w:cstheme="minorHAnsi"/>
                <w:color w:val="000000" w:themeColor="text1"/>
                <w:spacing w:val="-4"/>
              </w:rPr>
              <w:t xml:space="preserve"> 2020</w:t>
            </w:r>
          </w:p>
        </w:tc>
        <w:tc>
          <w:tcPr>
            <w:tcW w:w="3341" w:type="dxa"/>
            <w:vAlign w:val="center"/>
          </w:tcPr>
          <w:p w14:paraId="1FB07C85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  <w:tr w:rsidR="00AF652A" w:rsidRPr="00B02A10" w14:paraId="38DF2F7E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25686508" w14:textId="212D3E7C" w:rsidR="00762BAE" w:rsidRPr="0004273B" w:rsidRDefault="00762BAE" w:rsidP="00762BAE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pict w14:anchorId="108459E0">
                <v:shape id="_x0000_i3696" type="#_x0000_t75" style="width:67pt;height:85pt;visibility:visible;mso-wrap-style:square">
                  <v:imagedata r:id="rId13" o:title="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30F8A3E5" w14:textId="218CE4A9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4DB466AD" w14:textId="19A9771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b/>
                <w:color w:val="000000"/>
                <w:shd w:val="clear" w:color="auto" w:fill="FFFFFF"/>
              </w:rPr>
            </w:pPr>
            <w:proofErr w:type="spellStart"/>
            <w:r w:rsidRPr="00AF652A">
              <w:rPr>
                <w:rFonts w:cstheme="minorHAnsi"/>
              </w:rPr>
              <w:t>Shredder</w:t>
            </w:r>
            <w:proofErr w:type="spellEnd"/>
          </w:p>
        </w:tc>
        <w:tc>
          <w:tcPr>
            <w:tcW w:w="1701" w:type="dxa"/>
            <w:vAlign w:val="center"/>
          </w:tcPr>
          <w:p w14:paraId="1CD3D690" w14:textId="7B2633CC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05DB1261" w14:textId="4F016ED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AF652A">
              <w:rPr>
                <w:rFonts w:cstheme="minorHAnsi"/>
              </w:rPr>
              <w:t>2019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405CD254" w14:textId="263F8F31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100 x 80,5 x 4 cm</w:t>
            </w:r>
          </w:p>
        </w:tc>
        <w:tc>
          <w:tcPr>
            <w:tcW w:w="2154" w:type="dxa"/>
            <w:vAlign w:val="center"/>
          </w:tcPr>
          <w:p w14:paraId="43FDB81B" w14:textId="51BB319C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100 x 80,5 x 4 cm</w:t>
            </w:r>
          </w:p>
        </w:tc>
        <w:tc>
          <w:tcPr>
            <w:tcW w:w="1231" w:type="dxa"/>
            <w:vAlign w:val="center"/>
          </w:tcPr>
          <w:p w14:paraId="778CCA9B" w14:textId="65A0A151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6F45A49A" w14:textId="5E598D9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5DC8915E" w14:textId="2C99F30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727DB2DD" w14:textId="154174DD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2A79871A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Jelezve a hátoldalon a vakrámára visszahajtott vásznon a művész autógráf feliratával (baT6KO):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  <w:r w:rsidR="00AF652A" w:rsidRPr="00AF652A">
              <w:rPr>
                <w:rFonts w:cstheme="minorHAnsi"/>
                <w:color w:val="000000" w:themeColor="text1"/>
                <w:spacing w:val="-4"/>
              </w:rPr>
              <w:t xml:space="preserve"> 2019</w:t>
            </w:r>
          </w:p>
          <w:p w14:paraId="5B43C1D1" w14:textId="2EC351D2" w:rsidR="00AF652A" w:rsidRPr="00AF652A" w:rsidRDefault="00AF652A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galéria sorszáma: 191</w:t>
            </w:r>
          </w:p>
        </w:tc>
        <w:tc>
          <w:tcPr>
            <w:tcW w:w="3341" w:type="dxa"/>
            <w:vAlign w:val="center"/>
          </w:tcPr>
          <w:p w14:paraId="516F60BE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  <w:tr w:rsidR="00AF652A" w:rsidRPr="00B02A10" w14:paraId="41F1D292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63BCBE10" w14:textId="3200F0F9" w:rsidR="00762BAE" w:rsidRPr="00DF3753" w:rsidRDefault="00762BAE" w:rsidP="00762BAE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pict w14:anchorId="4F077125">
                <v:shape id="_x0000_i3697" type="#_x0000_t75" style="width:66pt;height:139pt;visibility:visible;mso-wrap-style:square">
                  <v:imagedata r:id="rId14" o:title="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5AD45490" w14:textId="75BF5A70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1EBCEF9B" w14:textId="3C7D8FE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b/>
                <w:color w:val="000000"/>
                <w:shd w:val="clear" w:color="auto" w:fill="FFFFFF"/>
              </w:rPr>
            </w:pPr>
            <w:proofErr w:type="spellStart"/>
            <w:r w:rsidRPr="00AF652A">
              <w:rPr>
                <w:rFonts w:cstheme="minorHAnsi"/>
              </w:rPr>
              <w:t>Leafy</w:t>
            </w:r>
            <w:proofErr w:type="spellEnd"/>
          </w:p>
        </w:tc>
        <w:tc>
          <w:tcPr>
            <w:tcW w:w="1701" w:type="dxa"/>
            <w:vAlign w:val="center"/>
          </w:tcPr>
          <w:p w14:paraId="5140D83C" w14:textId="60DF5F05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3FB46836" w14:textId="534C0202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AF652A">
              <w:rPr>
                <w:rFonts w:cstheme="minorHAnsi"/>
              </w:rPr>
              <w:t>2020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070EC779" w14:textId="79C48E1D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103 x 50,5 x 4 cm</w:t>
            </w:r>
          </w:p>
        </w:tc>
        <w:tc>
          <w:tcPr>
            <w:tcW w:w="2154" w:type="dxa"/>
            <w:vAlign w:val="center"/>
          </w:tcPr>
          <w:p w14:paraId="5D0716FE" w14:textId="156B026B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103 x 50,5 x 4 cm</w:t>
            </w:r>
          </w:p>
        </w:tc>
        <w:tc>
          <w:tcPr>
            <w:tcW w:w="1231" w:type="dxa"/>
            <w:vAlign w:val="center"/>
          </w:tcPr>
          <w:p w14:paraId="7409E44A" w14:textId="290C780F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3A87D8CE" w14:textId="5E66933E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08951C4C" w14:textId="202B896B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5B6B51B2" w14:textId="0B2CF8C3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3F29FB72" w14:textId="39AD9AD2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Jelezve a hátoldalon a vakrámára visszahajtott vásznon a művész autógráf feliratával (baT6KO):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  <w:r w:rsidR="00AF652A" w:rsidRPr="00AF652A">
              <w:rPr>
                <w:rFonts w:cstheme="minorHAnsi"/>
                <w:color w:val="000000" w:themeColor="text1"/>
                <w:spacing w:val="-4"/>
              </w:rPr>
              <w:t xml:space="preserve"> </w:t>
            </w:r>
            <w:r w:rsidRPr="00AF652A">
              <w:rPr>
                <w:rFonts w:cstheme="minorHAnsi"/>
                <w:color w:val="000000" w:themeColor="text1"/>
                <w:spacing w:val="-4"/>
              </w:rPr>
              <w:t>2</w:t>
            </w:r>
            <w:r w:rsidR="00AF652A" w:rsidRPr="00AF652A">
              <w:rPr>
                <w:rFonts w:cstheme="minorHAnsi"/>
                <w:color w:val="000000" w:themeColor="text1"/>
                <w:spacing w:val="-4"/>
              </w:rPr>
              <w:t>020</w:t>
            </w:r>
          </w:p>
        </w:tc>
        <w:tc>
          <w:tcPr>
            <w:tcW w:w="3341" w:type="dxa"/>
            <w:vAlign w:val="center"/>
          </w:tcPr>
          <w:p w14:paraId="48A01FD4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  <w:tr w:rsidR="00AF652A" w:rsidRPr="00B02A10" w14:paraId="51B1C393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45613769" w14:textId="5AABA9B4" w:rsidR="00762BAE" w:rsidRPr="00302937" w:rsidRDefault="00762BAE" w:rsidP="00762BAE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pict w14:anchorId="51FF11B9">
                <v:shape id="_x0000_i3698" type="#_x0000_t75" style="width:1in;height:96pt;visibility:visible;mso-wrap-style:square">
                  <v:imagedata r:id="rId15" o:title=""/>
                </v:shape>
              </w:pict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3D979D0C" w14:textId="49D8E6A1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7C70BBDC" w14:textId="2B46159F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b/>
                <w:color w:val="000000"/>
                <w:shd w:val="clear" w:color="auto" w:fill="FFFFFF"/>
              </w:rPr>
            </w:pPr>
            <w:proofErr w:type="spellStart"/>
            <w:r w:rsidRPr="00AF652A">
              <w:rPr>
                <w:rFonts w:cstheme="minorHAnsi"/>
              </w:rPr>
              <w:t>Clickbait</w:t>
            </w:r>
            <w:proofErr w:type="spellEnd"/>
          </w:p>
        </w:tc>
        <w:tc>
          <w:tcPr>
            <w:tcW w:w="1701" w:type="dxa"/>
            <w:vAlign w:val="center"/>
          </w:tcPr>
          <w:p w14:paraId="0BE3D359" w14:textId="51141F61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3E2FAA84" w14:textId="65AF011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AF652A">
              <w:rPr>
                <w:rFonts w:cstheme="minorHAnsi"/>
              </w:rPr>
              <w:t>2019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45AD51BC" w14:textId="32FA640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F652A">
              <w:rPr>
                <w:rFonts w:cstheme="minorHAnsi"/>
              </w:rPr>
              <w:t>112 x 85,5 x 4 cm</w:t>
            </w:r>
          </w:p>
        </w:tc>
        <w:tc>
          <w:tcPr>
            <w:tcW w:w="2154" w:type="dxa"/>
            <w:vAlign w:val="center"/>
          </w:tcPr>
          <w:p w14:paraId="25257396" w14:textId="4548870E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112 x 85,5 x 4 cm</w:t>
            </w:r>
          </w:p>
        </w:tc>
        <w:tc>
          <w:tcPr>
            <w:tcW w:w="1231" w:type="dxa"/>
            <w:vAlign w:val="center"/>
          </w:tcPr>
          <w:p w14:paraId="28D0169D" w14:textId="414383D2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520045B3" w14:textId="5624E0BC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6F7EB47F" w14:textId="5FCE7725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6ADF6F7C" w14:textId="57500656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18C4D1EC" w14:textId="256C907C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Jelezve a hátoldalon a vakrámára visszahajtott vásznon a művész autógráf feliratával (baT6KO):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  <w:r w:rsidRPr="00AF652A">
              <w:rPr>
                <w:rFonts w:cstheme="minorHAnsi"/>
                <w:color w:val="000000" w:themeColor="text1"/>
                <w:spacing w:val="-4"/>
              </w:rPr>
              <w:t>’ 2</w:t>
            </w:r>
            <w:r w:rsidR="00AF652A" w:rsidRPr="00AF652A">
              <w:rPr>
                <w:rFonts w:cstheme="minorHAnsi"/>
                <w:color w:val="000000" w:themeColor="text1"/>
                <w:spacing w:val="-4"/>
              </w:rPr>
              <w:t>019</w:t>
            </w:r>
          </w:p>
        </w:tc>
        <w:tc>
          <w:tcPr>
            <w:tcW w:w="3341" w:type="dxa"/>
            <w:vAlign w:val="center"/>
          </w:tcPr>
          <w:p w14:paraId="51B61789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  <w:tr w:rsidR="00AF652A" w:rsidRPr="00B02A10" w14:paraId="76854FDE" w14:textId="77777777" w:rsidTr="002E688D">
        <w:trPr>
          <w:trHeight w:val="20"/>
        </w:trPr>
        <w:tc>
          <w:tcPr>
            <w:tcW w:w="1834" w:type="dxa"/>
            <w:tcMar>
              <w:top w:w="17" w:type="dxa"/>
              <w:bottom w:w="17" w:type="dxa"/>
            </w:tcMar>
            <w:vAlign w:val="center"/>
          </w:tcPr>
          <w:p w14:paraId="2DB70F1D" w14:textId="161B3347" w:rsidR="00762BAE" w:rsidRDefault="00762BAE" w:rsidP="00762BAE">
            <w:pPr>
              <w:spacing w:line="204" w:lineRule="auto"/>
              <w:rPr>
                <w:rFonts w:cstheme="minorHAnsi"/>
                <w:noProof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65A433C3" wp14:editId="33EE8A3A">
                  <wp:extent cx="887240" cy="1314728"/>
                  <wp:effectExtent l="0" t="0" r="8255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884" cy="1323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Mar>
              <w:top w:w="17" w:type="dxa"/>
              <w:bottom w:w="17" w:type="dxa"/>
            </w:tcMar>
            <w:vAlign w:val="center"/>
          </w:tcPr>
          <w:p w14:paraId="62CB87A0" w14:textId="6BE752FD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Batykó</w:t>
            </w:r>
            <w:proofErr w:type="spellEnd"/>
            <w:r w:rsidRPr="00AF652A">
              <w:rPr>
                <w:rFonts w:cstheme="minorHAnsi"/>
              </w:rPr>
              <w:t xml:space="preserve"> Róbert</w:t>
            </w:r>
          </w:p>
        </w:tc>
        <w:tc>
          <w:tcPr>
            <w:tcW w:w="1578" w:type="dxa"/>
            <w:tcMar>
              <w:top w:w="17" w:type="dxa"/>
              <w:bottom w:w="17" w:type="dxa"/>
            </w:tcMar>
            <w:vAlign w:val="center"/>
          </w:tcPr>
          <w:p w14:paraId="351EF8E4" w14:textId="2B0F1150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proofErr w:type="spellStart"/>
            <w:r w:rsidRPr="00AF652A">
              <w:rPr>
                <w:rFonts w:cstheme="minorHAnsi"/>
              </w:rPr>
              <w:t>Clone</w:t>
            </w:r>
            <w:proofErr w:type="spellEnd"/>
          </w:p>
        </w:tc>
        <w:tc>
          <w:tcPr>
            <w:tcW w:w="1701" w:type="dxa"/>
            <w:vAlign w:val="center"/>
          </w:tcPr>
          <w:p w14:paraId="003F0EA9" w14:textId="39057340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r w:rsidRPr="00AF652A">
              <w:rPr>
                <w:rFonts w:cstheme="minorHAnsi"/>
              </w:rPr>
              <w:t>2018</w:t>
            </w:r>
          </w:p>
        </w:tc>
        <w:tc>
          <w:tcPr>
            <w:tcW w:w="993" w:type="dxa"/>
            <w:tcMar>
              <w:top w:w="17" w:type="dxa"/>
              <w:bottom w:w="17" w:type="dxa"/>
            </w:tcMar>
            <w:vAlign w:val="center"/>
          </w:tcPr>
          <w:p w14:paraId="0E2215FB" w14:textId="21233EE9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r w:rsidRPr="00AF652A">
              <w:rPr>
                <w:rFonts w:cstheme="minorHAnsi"/>
              </w:rPr>
              <w:t>olaj, vászon</w:t>
            </w:r>
          </w:p>
        </w:tc>
        <w:tc>
          <w:tcPr>
            <w:tcW w:w="2098" w:type="dxa"/>
            <w:tcMar>
              <w:top w:w="17" w:type="dxa"/>
              <w:bottom w:w="17" w:type="dxa"/>
            </w:tcMar>
            <w:vAlign w:val="center"/>
          </w:tcPr>
          <w:p w14:paraId="4CB1F495" w14:textId="34BC7D4C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</w:rPr>
            </w:pPr>
            <w:r w:rsidRPr="00AF652A">
              <w:rPr>
                <w:rFonts w:cstheme="minorHAnsi"/>
              </w:rPr>
              <w:t>10</w:t>
            </w:r>
            <w:r w:rsidRPr="00AF652A">
              <w:rPr>
                <w:rFonts w:cstheme="minorHAnsi"/>
              </w:rPr>
              <w:t xml:space="preserve">3 x </w:t>
            </w:r>
            <w:r w:rsidRPr="00AF652A">
              <w:rPr>
                <w:rFonts w:cstheme="minorHAnsi"/>
              </w:rPr>
              <w:t>70</w:t>
            </w:r>
            <w:r w:rsidRPr="00AF652A">
              <w:rPr>
                <w:rFonts w:cstheme="minorHAnsi"/>
              </w:rPr>
              <w:t xml:space="preserve"> x 4</w:t>
            </w:r>
            <w:r w:rsidRPr="00AF652A">
              <w:rPr>
                <w:rFonts w:cstheme="minorHAnsi"/>
              </w:rPr>
              <w:t xml:space="preserve"> cm</w:t>
            </w:r>
          </w:p>
        </w:tc>
        <w:tc>
          <w:tcPr>
            <w:tcW w:w="2154" w:type="dxa"/>
            <w:vAlign w:val="center"/>
          </w:tcPr>
          <w:p w14:paraId="6200DB63" w14:textId="0A72092B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</w:rPr>
              <w:t>103 x 70 x 4 cm</w:t>
            </w:r>
          </w:p>
        </w:tc>
        <w:tc>
          <w:tcPr>
            <w:tcW w:w="1231" w:type="dxa"/>
            <w:vAlign w:val="center"/>
          </w:tcPr>
          <w:p w14:paraId="55ED6085" w14:textId="0EBDA108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179" w:type="dxa"/>
            <w:vAlign w:val="center"/>
          </w:tcPr>
          <w:p w14:paraId="0E9CBC51" w14:textId="1BD77A8A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559" w:type="dxa"/>
            <w:vAlign w:val="center"/>
          </w:tcPr>
          <w:p w14:paraId="2DF1156A" w14:textId="3484B050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6" w:type="dxa"/>
            <w:vAlign w:val="center"/>
          </w:tcPr>
          <w:p w14:paraId="14CF60DF" w14:textId="3410059B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>nincs kialakítva vagy jelölve akasztási pont</w:t>
            </w:r>
          </w:p>
        </w:tc>
        <w:tc>
          <w:tcPr>
            <w:tcW w:w="2187" w:type="dxa"/>
            <w:vAlign w:val="center"/>
          </w:tcPr>
          <w:p w14:paraId="72C40AEC" w14:textId="243E52CE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Jelezve a hátoldalon a vakrámára visszahajtott vásznon a művész autógráf feliratával </w:t>
            </w:r>
            <w:r w:rsidR="00AF652A" w:rsidRPr="00AF652A">
              <w:rPr>
                <w:rFonts w:cstheme="minorHAnsi"/>
                <w:color w:val="000000" w:themeColor="text1"/>
                <w:spacing w:val="-4"/>
              </w:rPr>
              <w:t xml:space="preserve">függőlegesen írva </w:t>
            </w:r>
            <w:r w:rsidRPr="00AF652A">
              <w:rPr>
                <w:rFonts w:cstheme="minorHAnsi"/>
                <w:color w:val="000000" w:themeColor="text1"/>
                <w:spacing w:val="-4"/>
              </w:rPr>
              <w:t xml:space="preserve">(baT6KO): </w:t>
            </w:r>
            <w:r w:rsidR="00AF652A" w:rsidRPr="00AF652A">
              <w:rPr>
                <w:rFonts w:cstheme="minorHAnsi"/>
                <w:color w:val="000000" w:themeColor="text1"/>
                <w:spacing w:val="-4"/>
              </w:rPr>
              <w:t xml:space="preserve">2018 </w:t>
            </w:r>
            <w:proofErr w:type="spellStart"/>
            <w:r w:rsidRPr="00AF652A">
              <w:rPr>
                <w:rFonts w:cstheme="minorHAnsi"/>
                <w:color w:val="000000" w:themeColor="text1"/>
                <w:spacing w:val="-4"/>
              </w:rPr>
              <w:t>Batykó</w:t>
            </w:r>
            <w:proofErr w:type="spellEnd"/>
          </w:p>
        </w:tc>
        <w:tc>
          <w:tcPr>
            <w:tcW w:w="3341" w:type="dxa"/>
            <w:vAlign w:val="center"/>
          </w:tcPr>
          <w:p w14:paraId="65E3FD9D" w14:textId="77777777" w:rsidR="00762BAE" w:rsidRPr="00AF652A" w:rsidRDefault="00762BAE" w:rsidP="002E688D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</w:tbl>
    <w:p w14:paraId="7DF973D0" w14:textId="78A1CD77" w:rsidR="0076551D" w:rsidRDefault="0076551D" w:rsidP="002E688D"/>
    <w:sectPr w:rsidR="0076551D" w:rsidSect="0050592C">
      <w:pgSz w:w="23811" w:h="16838" w:orient="landscape" w:code="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2E688D"/>
    <w:rsid w:val="003075D2"/>
    <w:rsid w:val="00380A7A"/>
    <w:rsid w:val="003E7C5B"/>
    <w:rsid w:val="0050592C"/>
    <w:rsid w:val="005D7B9C"/>
    <w:rsid w:val="005F4810"/>
    <w:rsid w:val="00762BAE"/>
    <w:rsid w:val="0076551D"/>
    <w:rsid w:val="00834E34"/>
    <w:rsid w:val="00906881"/>
    <w:rsid w:val="009A59B2"/>
    <w:rsid w:val="009B3A24"/>
    <w:rsid w:val="00A56A1D"/>
    <w:rsid w:val="00AF652A"/>
    <w:rsid w:val="00BF26F5"/>
    <w:rsid w:val="00D9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3934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</dc:creator>
  <cp:keywords/>
  <dc:description/>
  <cp:lastModifiedBy>Vadorán Radovan</cp:lastModifiedBy>
  <cp:revision>2</cp:revision>
  <dcterms:created xsi:type="dcterms:W3CDTF">2023-02-08T10:32:00Z</dcterms:created>
  <dcterms:modified xsi:type="dcterms:W3CDTF">2023-02-08T10:32:00Z</dcterms:modified>
</cp:coreProperties>
</file>