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1836"/>
        <w:gridCol w:w="1698"/>
        <w:gridCol w:w="2264"/>
        <w:gridCol w:w="1699"/>
        <w:gridCol w:w="715"/>
        <w:gridCol w:w="1612"/>
        <w:gridCol w:w="1700"/>
        <w:gridCol w:w="1699"/>
        <w:gridCol w:w="1699"/>
        <w:gridCol w:w="1699"/>
        <w:gridCol w:w="1133"/>
        <w:gridCol w:w="1699"/>
        <w:gridCol w:w="3364"/>
      </w:tblGrid>
      <w:tr w:rsidR="00FD6B87" w:rsidRPr="002A5307" w14:paraId="25481E72" w14:textId="77777777" w:rsidTr="00380A7A">
        <w:trPr>
          <w:trHeight w:val="20"/>
        </w:trPr>
        <w:tc>
          <w:tcPr>
            <w:tcW w:w="18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698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290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700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699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699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699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133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699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3364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FD6B87" w:rsidRPr="002A5307" w14:paraId="18404231" w14:textId="77777777" w:rsidTr="00380A7A">
        <w:trPr>
          <w:trHeight w:val="20"/>
        </w:trPr>
        <w:tc>
          <w:tcPr>
            <w:tcW w:w="18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698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64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1699" w:type="dxa"/>
            <w:shd w:val="clear" w:color="auto" w:fill="BFBFBF" w:themeFill="background1" w:themeFillShade="BF"/>
            <w:vAlign w:val="center"/>
          </w:tcPr>
          <w:p w14:paraId="451C675D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715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612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1700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99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99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364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4115EA" w:rsidRPr="00B02A10" w14:paraId="59A28E72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4381D8D" w14:textId="632DF171" w:rsidR="004115EA" w:rsidRPr="0029602F" w:rsidRDefault="004115EA" w:rsidP="004115EA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  <w:drawing>
                <wp:inline distT="0" distB="0" distL="0" distR="0" wp14:anchorId="74945BCE" wp14:editId="7A92F348">
                  <wp:extent cx="558845" cy="720000"/>
                  <wp:effectExtent l="0" t="0" r="0" b="4445"/>
                  <wp:docPr id="15" name="Kép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01_140x180cm_02_2019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45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27D29C91" w14:textId="728BFE53" w:rsidR="004115EA" w:rsidRPr="00B02A10" w:rsidRDefault="004115EA" w:rsidP="004115EA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55CD2158" w14:textId="7FA8A904" w:rsidR="004115EA" w:rsidRPr="00B02A10" w:rsidRDefault="004115EA" w:rsidP="004115EA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39850F6D" w14:textId="0468E9D4" w:rsidR="004115EA" w:rsidRPr="00B02A10" w:rsidRDefault="004115EA" w:rsidP="004115EA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40AD9600" w14:textId="47DF28BB" w:rsidR="004115EA" w:rsidRPr="00B02A10" w:rsidRDefault="004115EA" w:rsidP="004115EA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2019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5E6049D3" w14:textId="7B9CF7FA" w:rsidR="004115EA" w:rsidRPr="00B02A10" w:rsidRDefault="004115EA" w:rsidP="004115EA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79,5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x1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39,7x3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7C712F">
              <w:rPr>
                <w:rFonts w:eastAsia="Arial" w:cstheme="minorHAnsi"/>
                <w:sz w:val="18"/>
                <w:szCs w:val="18"/>
              </w:rPr>
              <w:t>cm</w:t>
            </w:r>
          </w:p>
        </w:tc>
        <w:tc>
          <w:tcPr>
            <w:tcW w:w="1700" w:type="dxa"/>
            <w:vAlign w:val="center"/>
          </w:tcPr>
          <w:p w14:paraId="2EFD1CF6" w14:textId="44CA1446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79,5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x1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39,7x3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7C712F">
              <w:rPr>
                <w:rFonts w:eastAsia="Arial" w:cstheme="minorHAnsi"/>
                <w:sz w:val="18"/>
                <w:szCs w:val="18"/>
              </w:rPr>
              <w:t>cm</w:t>
            </w:r>
          </w:p>
        </w:tc>
        <w:tc>
          <w:tcPr>
            <w:tcW w:w="1699" w:type="dxa"/>
            <w:vAlign w:val="center"/>
          </w:tcPr>
          <w:p w14:paraId="3F4CE621" w14:textId="3411A7DC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042554E3" w14:textId="07EEE591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2736343A" w14:textId="6575191E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657E4B8B" w14:textId="54A866AD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3924EF5C" w14:textId="39F3618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58FF6A6C" w14:textId="4C3FFD6D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állapotban </w:t>
            </w:r>
          </w:p>
        </w:tc>
      </w:tr>
      <w:tr w:rsidR="004115EA" w:rsidRPr="00B02A10" w14:paraId="6D879C5D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E38FD25" w14:textId="0686952C" w:rsidR="004115EA" w:rsidRDefault="004115EA" w:rsidP="004115EA">
            <w:pPr>
              <w:spacing w:line="204" w:lineRule="auto"/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</w:pPr>
            <w:r w:rsidRPr="00A04A67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74157659" wp14:editId="766A2B77">
                  <wp:extent cx="721698" cy="720000"/>
                  <wp:effectExtent l="0" t="0" r="2540" b="4445"/>
                  <wp:docPr id="16" name="Kép 16" descr="C:\Users\zsolt\Documents\MNB\Barath Áron\MNB_barath_aron\MNB_barath_aron\repro\mostani\02_110x110cm_01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zsolt\Documents\MNB\Barath Áron\MNB_barath_aron\MNB_barath_aron\repro\mostani\02_110x110cm_01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69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B54321C" w14:textId="62126D3D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28132275" w14:textId="77F5A47C" w:rsidR="004115EA" w:rsidRPr="007C712F" w:rsidRDefault="004115EA" w:rsidP="004115EA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011DA485" w14:textId="25B41565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693D36C4" w14:textId="08A59059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6C6ADCBC" w14:textId="1FEA77D7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10</w:t>
            </w:r>
            <w:r>
              <w:rPr>
                <w:rFonts w:eastAsia="Arial" w:cstheme="minorHAnsi"/>
                <w:sz w:val="18"/>
                <w:szCs w:val="18"/>
              </w:rPr>
              <w:t>9,5</w:t>
            </w:r>
            <w:r w:rsidRPr="007C712F">
              <w:rPr>
                <w:rFonts w:eastAsia="Arial" w:cstheme="minorHAnsi"/>
                <w:sz w:val="18"/>
                <w:szCs w:val="18"/>
              </w:rPr>
              <w:t>x110</w:t>
            </w:r>
            <w:r>
              <w:rPr>
                <w:rFonts w:eastAsia="Arial" w:cstheme="minorHAnsi"/>
                <w:sz w:val="18"/>
                <w:szCs w:val="18"/>
              </w:rPr>
              <w:t>x5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5AA3144D" w14:textId="17788BFC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10</w:t>
            </w:r>
            <w:r>
              <w:rPr>
                <w:rFonts w:eastAsia="Arial" w:cstheme="minorHAnsi"/>
                <w:sz w:val="18"/>
                <w:szCs w:val="18"/>
              </w:rPr>
              <w:t>9,5</w:t>
            </w:r>
            <w:r w:rsidRPr="007C712F">
              <w:rPr>
                <w:rFonts w:eastAsia="Arial" w:cstheme="minorHAnsi"/>
                <w:sz w:val="18"/>
                <w:szCs w:val="18"/>
              </w:rPr>
              <w:t>x110</w:t>
            </w:r>
            <w:r>
              <w:rPr>
                <w:rFonts w:eastAsia="Arial" w:cstheme="minorHAnsi"/>
                <w:sz w:val="18"/>
                <w:szCs w:val="18"/>
              </w:rPr>
              <w:t>x5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3D4EBF7D" w14:textId="7A00BBF4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1114FF5F" w14:textId="0937677F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6D9594A2" w14:textId="2D8A1D5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1E7402BD" w14:textId="2693B6BF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6399D81C" w14:textId="0BD67CB4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2004A701" w14:textId="27A17EE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5A731326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30405EB4" w14:textId="0BB29005" w:rsidR="004115EA" w:rsidRPr="00A04A67" w:rsidRDefault="004115EA" w:rsidP="004115EA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A60F89"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5C4BC2EB" wp14:editId="61818690">
                  <wp:extent cx="573913" cy="720000"/>
                  <wp:effectExtent l="0" t="0" r="0" b="4445"/>
                  <wp:docPr id="17" name="Kép 17" descr="C:\Users\zsolt\Documents\MNB\Barath Áron\MNB_barath_aron\MNB_barath_aron\repro\mostani\03_40x50cm_02_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zsolt\Documents\MNB\Barath Áron\MNB_barath_aron\MNB_barath_aron\repro\mostani\03_40x50cm_02_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91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07DF748" w14:textId="4114304F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6B846177" w14:textId="3E8E130D" w:rsidR="004115EA" w:rsidRPr="007C712F" w:rsidRDefault="004115EA" w:rsidP="004115EA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509C0A0A" w14:textId="6B7DB715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D3A0C8F" w14:textId="50E586E8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2020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07008525" w14:textId="131B3B66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50x4</w:t>
            </w:r>
            <w:r>
              <w:rPr>
                <w:rFonts w:eastAsia="Arial" w:cstheme="minorHAnsi"/>
                <w:sz w:val="18"/>
                <w:szCs w:val="18"/>
              </w:rPr>
              <w:t>0x2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3A00A2F3" w14:textId="069F1220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50x4</w:t>
            </w:r>
            <w:r>
              <w:rPr>
                <w:rFonts w:eastAsia="Arial" w:cstheme="minorHAnsi"/>
                <w:sz w:val="18"/>
                <w:szCs w:val="18"/>
              </w:rPr>
              <w:t>0x2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45781B32" w14:textId="501808D2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2BB81B9E" w14:textId="4517363B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510836B1" w14:textId="26885C6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43270A47" w14:textId="584D0B7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4BC227CC" w14:textId="1EBDDBB4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727DAD6D" w14:textId="798E4D6A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3A00BB3B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56ECAB09" w14:textId="491B90B0" w:rsidR="004115EA" w:rsidRPr="00A60F89" w:rsidRDefault="004115EA" w:rsidP="004115EA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2E58CE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418A8A00" wp14:editId="7ADD0893">
                  <wp:extent cx="550392" cy="720000"/>
                  <wp:effectExtent l="0" t="0" r="2540" b="4445"/>
                  <wp:docPr id="18" name="Kép 18" descr="C:\Users\zsolt\Documents\MNB\Barath Áron\MNB_barath_aron\MNB_barath_aron\repro\mostani\04_70x90cm_01_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zsolt\Documents\MNB\Barath Áron\MNB_barath_aron\MNB_barath_aron\repro\mostani\04_70x90cm_01_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39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06A4BAA" w14:textId="0C9EE2CC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18E598F8" w14:textId="466F5518" w:rsidR="004115EA" w:rsidRPr="007C712F" w:rsidRDefault="004115EA" w:rsidP="004115EA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3B2A1E43" w14:textId="38206145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Times New Roman" w:cstheme="minorHAnsi"/>
                <w:color w:val="000000"/>
                <w:sz w:val="18"/>
                <w:szCs w:val="18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9D7C4B5" w14:textId="4D406EF4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2020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5A241D3" w14:textId="628062A5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90x</w:t>
            </w:r>
            <w:r>
              <w:rPr>
                <w:rFonts w:eastAsia="Arial" w:cstheme="minorHAnsi"/>
                <w:sz w:val="18"/>
                <w:szCs w:val="18"/>
              </w:rPr>
              <w:t>69,7x4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7CC40EF8" w14:textId="1F87055B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90x</w:t>
            </w:r>
            <w:r>
              <w:rPr>
                <w:rFonts w:eastAsia="Arial" w:cstheme="minorHAnsi"/>
                <w:sz w:val="18"/>
                <w:szCs w:val="18"/>
              </w:rPr>
              <w:t>69,7x4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087F3FB3" w14:textId="18D9517A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14BB7665" w14:textId="64176679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76B9B54A" w14:textId="70C30FCA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4D6CC55A" w14:textId="06419E70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60DBF612" w14:textId="1E67F17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717BEB59" w14:textId="7A342B77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állapotban </w:t>
            </w:r>
          </w:p>
        </w:tc>
      </w:tr>
      <w:tr w:rsidR="004115EA" w:rsidRPr="00B02A10" w14:paraId="6F683BBA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6C3525D9" w14:textId="0CC83154" w:rsidR="004115EA" w:rsidRPr="002E58CE" w:rsidRDefault="004115EA" w:rsidP="004115EA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AB12AA"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77192693" wp14:editId="1AE9C50C">
                  <wp:extent cx="596782" cy="720000"/>
                  <wp:effectExtent l="0" t="0" r="0" b="4445"/>
                  <wp:docPr id="19" name="Kép 19" descr="C:\Users\zsolt\Documents\MNB\Barath Áron\MNB_barath_aron\MNB_barath_aron\repro\mostani\05_90x110cm_05_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zsolt\Documents\MNB\Barath Áron\MNB_barath_aron\MNB_barath_aron\repro\mostani\05_90x110cm_05_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78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4DF9F908" w14:textId="153929B7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09D383D9" w14:textId="4D02087A" w:rsidR="004115EA" w:rsidRPr="007C712F" w:rsidRDefault="004115EA" w:rsidP="004115EA">
            <w:pPr>
              <w:spacing w:line="204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7C712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1275CA71" w14:textId="620C1698" w:rsidR="004115EA" w:rsidRPr="007C712F" w:rsidRDefault="004115EA" w:rsidP="004115EA">
            <w:pPr>
              <w:spacing w:line="204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C712F">
              <w:rPr>
                <w:rFonts w:eastAsia="Times New Roman" w:cstheme="minorHAnsi"/>
                <w:color w:val="000000"/>
                <w:sz w:val="18"/>
                <w:szCs w:val="18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4BE403C7" w14:textId="04CBC31A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2020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0571C203" w14:textId="4A852154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109,5x90,5x4,5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782CA2F6" w14:textId="19E54296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eastAsia="Arial" w:cstheme="minorHAnsi"/>
                <w:sz w:val="18"/>
                <w:szCs w:val="18"/>
              </w:rPr>
              <w:t>109,5x90,5x4,5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6374A835" w14:textId="61A87ECD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0D65E860" w14:textId="18155DDC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19906CAA" w14:textId="06BE7D2B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54A57BAA" w14:textId="54D48F9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6B8614A7" w14:textId="7995A42A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11D33A17" w14:textId="3E747BA0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34C22B85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445CEAB" w14:textId="180C5E51" w:rsidR="004115EA" w:rsidRPr="00AB12AA" w:rsidRDefault="004115EA" w:rsidP="004115EA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164E8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2D8B0A77" wp14:editId="4A1D442E">
                  <wp:extent cx="585646" cy="720000"/>
                  <wp:effectExtent l="0" t="0" r="5080" b="4445"/>
                  <wp:docPr id="20" name="Kép 20" descr="C:\Users\zsolt\Documents\MNB\Barath Áron\MNB_barath_aron\MNB_barath_aron\repro\mostani\06_90x110cm_03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zsolt\Documents\MNB\Barath Áron\MNB_barath_aron\MNB_barath_aron\repro\mostani\06_90x110cm_03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64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5165C06" w14:textId="5FCD8774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35D52D38" w14:textId="6AD258CF" w:rsidR="004115EA" w:rsidRPr="007C712F" w:rsidRDefault="004115EA" w:rsidP="004115EA">
            <w:pPr>
              <w:spacing w:line="204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7C712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4E348B6B" w14:textId="22A5FE14" w:rsidR="004115EA" w:rsidRPr="007C712F" w:rsidRDefault="004115EA" w:rsidP="004115EA">
            <w:pPr>
              <w:spacing w:line="204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C712F">
              <w:rPr>
                <w:rFonts w:eastAsia="Times New Roman" w:cstheme="minorHAnsi"/>
                <w:color w:val="000000"/>
                <w:sz w:val="18"/>
                <w:szCs w:val="18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0D56C0D" w14:textId="551108ED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269F02F2" w14:textId="09193146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110x90</w:t>
            </w:r>
            <w:r>
              <w:rPr>
                <w:rFonts w:eastAsia="Arial" w:cstheme="minorHAnsi"/>
                <w:sz w:val="18"/>
                <w:szCs w:val="18"/>
              </w:rPr>
              <w:t>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3D40B7AF" w14:textId="0B3835C2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110x90</w:t>
            </w:r>
            <w:r>
              <w:rPr>
                <w:rFonts w:eastAsia="Arial" w:cstheme="minorHAnsi"/>
                <w:sz w:val="18"/>
                <w:szCs w:val="18"/>
              </w:rPr>
              <w:t>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76D39022" w14:textId="7637F5DE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2D4D6735" w14:textId="5BE0367E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0D7D23AA" w14:textId="43975F75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14CDE835" w14:textId="2135E39F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3A51FC9D" w14:textId="2B6A159E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7654F82F" w14:textId="15B78BA9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6023C81C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3B7C7CA9" w14:textId="57C0CF95" w:rsidR="004115EA" w:rsidRPr="00164E8B" w:rsidRDefault="004115EA" w:rsidP="004115EA">
            <w:pPr>
              <w:spacing w:line="204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u-HU"/>
              </w:rPr>
            </w:pPr>
            <w:r w:rsidRPr="004F169E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1AE8792C" wp14:editId="637D51FE">
                  <wp:extent cx="562286" cy="720000"/>
                  <wp:effectExtent l="0" t="0" r="0" b="4445"/>
                  <wp:docPr id="21" name="Kép 21" descr="C:\Users\zsolt\Documents\MNB\Barath Áron\MNB_barath_aron\MNB_barath_aron\repro\mostani\07_140x180cm_01_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zsolt\Documents\MNB\Barath Áron\MNB_barath_aron\MNB_barath_aron\repro\mostani\07_140x180cm_01_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28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1C7303E" w14:textId="59BF6247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419293FD" w14:textId="1E2A11F1" w:rsidR="004115EA" w:rsidRPr="007C712F" w:rsidRDefault="004115EA" w:rsidP="004115EA">
            <w:pPr>
              <w:spacing w:line="204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7C712F"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2F44261B" w14:textId="4EFEFD5A" w:rsidR="004115EA" w:rsidRPr="007C712F" w:rsidRDefault="004115EA" w:rsidP="004115EA">
            <w:pPr>
              <w:spacing w:line="204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6476A170" w14:textId="274A4561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2019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361C3867" w14:textId="308560E5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180x140</w:t>
            </w:r>
            <w:r>
              <w:rPr>
                <w:rFonts w:eastAsia="Arial" w:cstheme="minorHAnsi"/>
                <w:sz w:val="18"/>
                <w:szCs w:val="18"/>
              </w:rPr>
              <w:t>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73ACA4C7" w14:textId="06730EF9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180x140</w:t>
            </w:r>
            <w:r>
              <w:rPr>
                <w:rFonts w:eastAsia="Arial" w:cstheme="minorHAnsi"/>
                <w:sz w:val="18"/>
                <w:szCs w:val="18"/>
              </w:rPr>
              <w:t>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413A4C92" w14:textId="6C48AA5C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749854A1" w14:textId="3ABC7C44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12F38B4B" w14:textId="6BF80575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243377D1" w14:textId="24F641A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65884FE9" w14:textId="1641901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396E8652" w14:textId="68576531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6E93C52F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286C2C5C" w14:textId="36007BE9" w:rsidR="004115EA" w:rsidRPr="004F169E" w:rsidRDefault="004115EA" w:rsidP="004115EA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C10AE6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4B9E5968" wp14:editId="14D8DABA">
                  <wp:extent cx="568323" cy="720000"/>
                  <wp:effectExtent l="0" t="0" r="3810" b="4445"/>
                  <wp:docPr id="22" name="Kép 22" descr="C:\Users\zsolt\Documents\MNB\Barath Áron\MNB_barath_aron\MNB_barath_aron\repro\mostani\08_40x50cm_03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zsolt\Documents\MNB\Barath Áron\MNB_barath_aron\MNB_barath_aron\repro\mostani\08_40x50cm_03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32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8EE7FF1" w14:textId="5E4BD348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50AF1512" w14:textId="1DF55676" w:rsidR="004115EA" w:rsidRPr="007C712F" w:rsidRDefault="004115EA" w:rsidP="004115EA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67C8292E" w14:textId="6802B685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4E0BB28" w14:textId="4B20FB5C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3C78A128" w14:textId="29DDBE17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50x40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x2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7ACB5B23" w14:textId="0712227A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50x40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x2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66744539" w14:textId="71DBD90B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1590911F" w14:textId="1A226074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661C1DF0" w14:textId="33DAF385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5FB56B8F" w14:textId="71BD03B0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4DEC31F4" w14:textId="7B4376FD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794531C8" w14:textId="1D4AC265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repedések a vastagon felvitt festék száradása során keletkeztek, nem hiba</w:t>
            </w:r>
          </w:p>
        </w:tc>
      </w:tr>
      <w:tr w:rsidR="004115EA" w:rsidRPr="00B02A10" w14:paraId="50A5C3E5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193FCFC" w14:textId="02591045" w:rsidR="004115EA" w:rsidRPr="00C10AE6" w:rsidRDefault="004115EA" w:rsidP="004115EA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04273B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2DD1E602" wp14:editId="6871A462">
                  <wp:extent cx="910714" cy="720000"/>
                  <wp:effectExtent l="0" t="0" r="3810" b="4445"/>
                  <wp:docPr id="23" name="Kép 23" descr="C:\Users\zsolt\Documents\MNB\Barath Áron\MNB_barath_aron\MNB_barath_aron\repro\mostani\09_40x50cm_04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zsolt\Documents\MNB\Barath Áron\MNB_barath_aron\MNB_barath_aron\repro\mostani\09_40x50cm_04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71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55D4110" w14:textId="6ABC2348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7595E3D7" w14:textId="4EA27FA2" w:rsidR="004115EA" w:rsidRPr="007C712F" w:rsidRDefault="004115EA" w:rsidP="004115EA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1252B7ED" w14:textId="4B075B11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A66CCA7" w14:textId="743D869F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24C5D612" w14:textId="6FEFC237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40x50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x2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54B23B3E" w14:textId="5DC168C0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40x50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x2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54979708" w14:textId="1DE8531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568A021E" w14:textId="74C884BA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07802E8A" w14:textId="4B98B89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5B861E5A" w14:textId="3CEDB38C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434741B4" w14:textId="060DDB07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1FB07C85" w14:textId="71FE9AEF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állapotban </w:t>
            </w:r>
          </w:p>
        </w:tc>
      </w:tr>
      <w:tr w:rsidR="004115EA" w:rsidRPr="00B02A10" w14:paraId="38DF2F7E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25686508" w14:textId="652DBFC6" w:rsidR="004115EA" w:rsidRPr="0004273B" w:rsidRDefault="004115EA" w:rsidP="004115EA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DF3753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27230851" wp14:editId="0602C8CC">
                  <wp:extent cx="587077" cy="720000"/>
                  <wp:effectExtent l="0" t="0" r="3810" b="4445"/>
                  <wp:docPr id="24" name="Kép 24" descr="C:\Users\zsolt\Documents\MNB\Barath Áron\MNB_barath_aron\MNB_barath_aron\repro\mostani\10_90x110cm_07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zsolt\Documents\MNB\Barath Áron\MNB_barath_aron\MNB_barath_aron\repro\mostani\10_90x110cm_07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07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0F8A3E5" w14:textId="33DDE485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4DB466AD" w14:textId="629494D0" w:rsidR="004115EA" w:rsidRPr="007C712F" w:rsidRDefault="004115EA" w:rsidP="004115EA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1CD3D690" w14:textId="791DC8E0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5DB1261" w14:textId="06B02700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05CD254" w14:textId="37E6C962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110x90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x3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43FDB81B" w14:textId="5FDC840F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110x90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x3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778CCA9B" w14:textId="6099738F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6F45A49A" w14:textId="79F32B55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5DC8915E" w14:textId="00D26740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727DB2DD" w14:textId="22CFB009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5B43C1D1" w14:textId="14A0FC1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516F60BE" w14:textId="4F8AB41D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41F1D292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63BCBE10" w14:textId="7527FA9C" w:rsidR="004115EA" w:rsidRPr="00DF3753" w:rsidRDefault="004115EA" w:rsidP="004115EA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302937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19C62F21" wp14:editId="10F0566D">
                  <wp:extent cx="590734" cy="720000"/>
                  <wp:effectExtent l="0" t="0" r="0" b="4445"/>
                  <wp:docPr id="25" name="Kép 25" descr="C:\Users\zsolt\Documents\MNB\Barath Áron\MNB_barath_aron\MNB_barath_aron\repro\mostani\11_90x110cm_04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zsolt\Documents\MNB\Barath Áron\MNB_barath_aron\MNB_barath_aron\repro\mostani\11_90x110cm_04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73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AD45490" w14:textId="31641016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1EBCEF9B" w14:textId="66C9F9BA" w:rsidR="004115EA" w:rsidRPr="007C712F" w:rsidRDefault="004115EA" w:rsidP="004115EA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5140D83C" w14:textId="6D7E3753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3FB46836" w14:textId="1E1D546E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070EC779" w14:textId="5A7788A5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110x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89,5x3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5D0716FE" w14:textId="29C32C6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110x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89,5x3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7409E44A" w14:textId="1DD033C2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3A87D8CE" w14:textId="575E6BBF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08951C4C" w14:textId="5C58692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5B6B51B2" w14:textId="46C71D84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3F29FB72" w14:textId="5FC41FB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48A01FD4" w14:textId="172CAEF4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51B1C393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5613769" w14:textId="2BA8D251" w:rsidR="004115EA" w:rsidRPr="00302937" w:rsidRDefault="004115EA" w:rsidP="004115EA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023E6D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lastRenderedPageBreak/>
              <w:drawing>
                <wp:inline distT="0" distB="0" distL="0" distR="0" wp14:anchorId="06994732" wp14:editId="414CED81">
                  <wp:extent cx="588745" cy="720000"/>
                  <wp:effectExtent l="0" t="0" r="1905" b="4445"/>
                  <wp:docPr id="26" name="Kép 26" descr="C:\Users\zsolt\Documents\MNB\Barath Áron\MNB_barath_aron\MNB_barath_aron\repro\mostani\12_90x110cm_08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zsolt\Documents\MNB\Barath Áron\MNB_barath_aron\MNB_barath_aron\repro\mostani\12_90x110cm_08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74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D979D0C" w14:textId="3F404B60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7C70BBDC" w14:textId="20986FBA" w:rsidR="004115EA" w:rsidRPr="007C712F" w:rsidRDefault="004115EA" w:rsidP="004115EA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0BE3D359" w14:textId="130301D9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3E2FAA84" w14:textId="756A9C0C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5AD51BC" w14:textId="4A88FD77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110x90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x3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25257396" w14:textId="123EE7DD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110x90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x3</w:t>
            </w: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28D0169D" w14:textId="5EB550F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520045B3" w14:textId="6CEF758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6F7EB47F" w14:textId="397CDAE4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6ADF6F7C" w14:textId="05E639AB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18C4D1EC" w14:textId="6C3F0A9E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51B61789" w14:textId="28408821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állapotban </w:t>
            </w:r>
          </w:p>
        </w:tc>
      </w:tr>
      <w:tr w:rsidR="004115EA" w:rsidRPr="00B02A10" w14:paraId="66EB82E7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C5EC5CD" w14:textId="7409C071" w:rsidR="004115EA" w:rsidRPr="00023E6D" w:rsidRDefault="004115EA" w:rsidP="004115EA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A7574F">
              <w:rPr>
                <w:rFonts w:asciiTheme="majorHAnsi" w:hAnsiTheme="majorHAnsi" w:cstheme="majorHAnsi"/>
                <w:noProof/>
                <w:color w:val="4472C4" w:themeColor="accent1"/>
                <w:sz w:val="20"/>
                <w:szCs w:val="20"/>
                <w:lang w:eastAsia="hu-HU"/>
              </w:rPr>
              <w:drawing>
                <wp:inline distT="0" distB="0" distL="0" distR="0" wp14:anchorId="3528A570" wp14:editId="735F9339">
                  <wp:extent cx="555096" cy="720000"/>
                  <wp:effectExtent l="0" t="0" r="0" b="4445"/>
                  <wp:docPr id="27" name="Kép 27" descr="C:\Users\zsolt\Documents\MNB\Barath Áron\MNB_barath_aron\MNB_barath_aron\repro\mostani\13_140x180cm_04_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zsolt\Documents\MNB\Barath Áron\MNB_barath_aron\MNB_barath_aron\repro\mostani\13_140x180cm_04_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09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br w:type="page"/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6AD72422" w14:textId="349FF43C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5A92244F" w14:textId="77696574" w:rsidR="004115EA" w:rsidRPr="007C712F" w:rsidRDefault="004115EA" w:rsidP="004115EA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3387E38F" w14:textId="2166142B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7F31BE43" w14:textId="6420875E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2019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325CFDF6" w14:textId="70F96004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180x140</w:t>
            </w:r>
            <w:r>
              <w:rPr>
                <w:rFonts w:eastAsia="Arial" w:cstheme="minorHAnsi"/>
                <w:sz w:val="18"/>
                <w:szCs w:val="18"/>
              </w:rPr>
              <w:t>x4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34879651" w14:textId="1251BA97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180x140</w:t>
            </w:r>
            <w:r>
              <w:rPr>
                <w:rFonts w:eastAsia="Arial" w:cstheme="minorHAnsi"/>
                <w:sz w:val="18"/>
                <w:szCs w:val="18"/>
              </w:rPr>
              <w:t>x4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509E73FF" w14:textId="351AA554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69D4DDEB" w14:textId="5A454ABA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265269DF" w14:textId="2F5098CA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42B46043" w14:textId="4202415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1CDDB26C" w14:textId="6B919D24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0012A90A" w14:textId="4EB32A6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667BE7DA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0A78499" w14:textId="3A7A8F94" w:rsidR="004115EA" w:rsidRPr="00A7574F" w:rsidRDefault="004115EA" w:rsidP="004115EA">
            <w:pPr>
              <w:spacing w:line="204" w:lineRule="auto"/>
              <w:rPr>
                <w:rFonts w:asciiTheme="majorHAnsi" w:hAnsiTheme="majorHAnsi" w:cstheme="majorHAnsi"/>
                <w:noProof/>
                <w:color w:val="4472C4" w:themeColor="accent1"/>
                <w:sz w:val="20"/>
                <w:szCs w:val="20"/>
                <w:lang w:eastAsia="hu-HU"/>
              </w:rPr>
            </w:pPr>
            <w:r w:rsidRPr="00A7574F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anchor distT="0" distB="0" distL="114300" distR="114300" simplePos="0" relativeHeight="251694080" behindDoc="0" locked="0" layoutInCell="1" allowOverlap="1" wp14:anchorId="0AE30480" wp14:editId="319A0421">
                  <wp:simplePos x="0" y="0"/>
                  <wp:positionH relativeFrom="margin">
                    <wp:align>left</wp:align>
                  </wp:positionH>
                  <wp:positionV relativeFrom="paragraph">
                    <wp:posOffset>0</wp:posOffset>
                  </wp:positionV>
                  <wp:extent cx="585047" cy="720000"/>
                  <wp:effectExtent l="0" t="0" r="5715" b="4445"/>
                  <wp:wrapSquare wrapText="bothSides"/>
                  <wp:docPr id="28" name="Kép 28" descr="C:\Users\zsolt\Documents\MNB\Barath Áron\MNB_barath_aron\MNB_barath_aron\repro\mostani\14_90x110cm_09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zsolt\Documents\MNB\Barath Áron\MNB_barath_aron\MNB_barath_aron\repro\mostani\14_90x110cm_09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04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59684F3" w14:textId="52035924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6A772DED" w14:textId="657F9364" w:rsidR="004115EA" w:rsidRPr="007C712F" w:rsidRDefault="004115EA" w:rsidP="004115EA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7929C59F" w14:textId="6A4650F2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28F4D83" w14:textId="269C4A27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5E9D7208" w14:textId="33006F3B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110x90</w:t>
            </w:r>
            <w:r>
              <w:rPr>
                <w:rFonts w:eastAsia="Arial" w:cstheme="minorHAnsi"/>
                <w:sz w:val="18"/>
                <w:szCs w:val="18"/>
              </w:rPr>
              <w:t>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592C75C5" w14:textId="646FFA4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110x90</w:t>
            </w:r>
            <w:r>
              <w:rPr>
                <w:rFonts w:eastAsia="Arial" w:cstheme="minorHAnsi"/>
                <w:sz w:val="18"/>
                <w:szCs w:val="18"/>
              </w:rPr>
              <w:t>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19AEF0BE" w14:textId="6129FFE9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67566B42" w14:textId="234B85E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795DB2B1" w14:textId="235CDD37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1A9D29D6" w14:textId="3C9F48D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1A5AC233" w14:textId="45BA535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26D8CEA2" w14:textId="4A6DEDFB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5CAB53EE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520F03EB" w14:textId="33BFC30E" w:rsidR="004115EA" w:rsidRPr="00A7574F" w:rsidRDefault="004115EA" w:rsidP="004115EA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201A2C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5EAAB1A6" wp14:editId="556E04AC">
                  <wp:extent cx="576543" cy="720000"/>
                  <wp:effectExtent l="0" t="0" r="0" b="4445"/>
                  <wp:docPr id="29" name="Kép 29" descr="C:\Users\zsolt\Documents\MNB\Barath Áron\MNB_barath_aron\MNB_barath_aron\repro\mostani\15_40x50cm_01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zsolt\Documents\MNB\Barath Áron\MNB_barath_aron\MNB_barath_aron\repro\mostani\15_40x50cm_01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54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25163F4A" w14:textId="78B60C61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6186C974" w14:textId="7B05D388" w:rsidR="004115EA" w:rsidRPr="007C712F" w:rsidRDefault="004115EA" w:rsidP="004115EA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0AEB639A" w14:textId="2990F0A2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358B31C" w14:textId="386C43CE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7CDBFA6E" w14:textId="556F66CB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50x40</w:t>
            </w:r>
            <w:r>
              <w:rPr>
                <w:rFonts w:eastAsia="Arial" w:cstheme="minorHAnsi"/>
                <w:sz w:val="18"/>
                <w:szCs w:val="18"/>
              </w:rPr>
              <w:t>x2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1E23562F" w14:textId="36E0BA27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50x40</w:t>
            </w:r>
            <w:r>
              <w:rPr>
                <w:rFonts w:eastAsia="Arial" w:cstheme="minorHAnsi"/>
                <w:sz w:val="18"/>
                <w:szCs w:val="18"/>
              </w:rPr>
              <w:t>x2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4CAE053E" w14:textId="6137EB5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4B0BEFE4" w14:textId="394BC53D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23FEEBE6" w14:textId="2ADA9931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05ACA9E1" w14:textId="1F33B316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4BFDCF9D" w14:textId="1D6A1502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6312A0AF" w14:textId="394F37F0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állapotban </w:t>
            </w:r>
          </w:p>
        </w:tc>
      </w:tr>
      <w:tr w:rsidR="004115EA" w:rsidRPr="00B02A10" w14:paraId="4E5367AC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2FC97B38" w14:textId="70BD18F5" w:rsidR="004115EA" w:rsidRPr="00201A2C" w:rsidRDefault="004115EA" w:rsidP="004115EA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BB6E7A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2173694A" wp14:editId="17B7B776">
                  <wp:extent cx="559159" cy="720000"/>
                  <wp:effectExtent l="0" t="0" r="0" b="4445"/>
                  <wp:docPr id="30" name="Kép 30" descr="C:\Users\zsolt\Documents\MNB\Barath Áron\MNB_barath_aron\MNB_barath_aron\repro\mostani\16_70x90cm_02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zsolt\Documents\MNB\Barath Áron\MNB_barath_aron\MNB_barath_aron\repro\mostani\16_70x90cm_02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15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F88F2BA" w14:textId="4C615120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23D4AC2E" w14:textId="4C720F9E" w:rsidR="004115EA" w:rsidRPr="007C712F" w:rsidRDefault="004115EA" w:rsidP="004115EA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30DE15B0" w14:textId="4ECDF5D1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2F2C486" w14:textId="4E5C2F76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66A1C60" w14:textId="2662458B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90x</w:t>
            </w:r>
            <w:r>
              <w:rPr>
                <w:rFonts w:eastAsia="Arial" w:cstheme="minorHAnsi"/>
                <w:sz w:val="18"/>
                <w:szCs w:val="18"/>
              </w:rPr>
              <w:t>69,7x2</w:t>
            </w:r>
            <w:r w:rsidRPr="007C712F">
              <w:rPr>
                <w:rFonts w:eastAsia="Arial" w:cstheme="minorHAnsi"/>
                <w:sz w:val="18"/>
                <w:szCs w:val="18"/>
              </w:rPr>
              <w:t>cm</w:t>
            </w:r>
          </w:p>
        </w:tc>
        <w:tc>
          <w:tcPr>
            <w:tcW w:w="1700" w:type="dxa"/>
            <w:vAlign w:val="center"/>
          </w:tcPr>
          <w:p w14:paraId="6FCF6497" w14:textId="66522D87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90x</w:t>
            </w:r>
            <w:r>
              <w:rPr>
                <w:rFonts w:eastAsia="Arial" w:cstheme="minorHAnsi"/>
                <w:sz w:val="18"/>
                <w:szCs w:val="18"/>
              </w:rPr>
              <w:t>69,7x2</w:t>
            </w:r>
            <w:r w:rsidRPr="007C712F">
              <w:rPr>
                <w:rFonts w:eastAsia="Arial" w:cstheme="minorHAnsi"/>
                <w:sz w:val="18"/>
                <w:szCs w:val="18"/>
              </w:rPr>
              <w:t>cm</w:t>
            </w:r>
          </w:p>
        </w:tc>
        <w:tc>
          <w:tcPr>
            <w:tcW w:w="1699" w:type="dxa"/>
            <w:vAlign w:val="center"/>
          </w:tcPr>
          <w:p w14:paraId="0252ED45" w14:textId="581B68BC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42651FA5" w14:textId="2E8DE969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3C7BE3E5" w14:textId="15403751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77E2A8B2" w14:textId="5B96CD8E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4D6EB311" w14:textId="4358A417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2AD87D80" w14:textId="2F21B626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45338376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6E76263" w14:textId="64472F24" w:rsidR="004115EA" w:rsidRPr="00BB6E7A" w:rsidRDefault="004115EA" w:rsidP="004115EA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BC3517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19E859CA" wp14:editId="01C94878">
                  <wp:extent cx="588843" cy="720000"/>
                  <wp:effectExtent l="0" t="0" r="1905" b="4445"/>
                  <wp:docPr id="31" name="Kép 31" descr="C:\Users\zsolt\Documents\MNB\Barath Áron\MNB_barath_aron\MNB_barath_aron\repro\mostani\17_90x110cm_01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zsolt\Documents\MNB\Barath Áron\MNB_barath_aron\MNB_barath_aron\repro\mostani\17_90x110cm_01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84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5B64F0D" w14:textId="21EDCBE8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2E036C75" w14:textId="3AB4527C" w:rsidR="004115EA" w:rsidRPr="007C712F" w:rsidRDefault="004115EA" w:rsidP="004115EA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546489F6" w14:textId="32CD294D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300D8AD2" w14:textId="03B6490A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129355B6" w14:textId="2B4971BC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</w:t>
            </w:r>
            <w:r>
              <w:rPr>
                <w:rFonts w:eastAsia="Arial" w:cstheme="minorHAnsi"/>
                <w:sz w:val="18"/>
                <w:szCs w:val="18"/>
              </w:rPr>
              <w:t>89,5x3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394BDC2B" w14:textId="6A1791DD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</w:t>
            </w:r>
            <w:r>
              <w:rPr>
                <w:rFonts w:eastAsia="Arial" w:cstheme="minorHAnsi"/>
                <w:sz w:val="18"/>
                <w:szCs w:val="18"/>
              </w:rPr>
              <w:t>89,5x3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2E4A282D" w14:textId="6668AED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6DF415EB" w14:textId="590880D0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47F9D4D4" w14:textId="36429E6E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5666979D" w14:textId="34C4A6E5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38D350A1" w14:textId="77437D39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1DC90E3A" w14:textId="3B559FFB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6CE66801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29636D04" w14:textId="5E30DFF4" w:rsidR="004115EA" w:rsidRPr="00BC3517" w:rsidRDefault="004115EA" w:rsidP="004115EA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511218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140C7B92" wp14:editId="3DED410B">
                  <wp:extent cx="598826" cy="720000"/>
                  <wp:effectExtent l="0" t="0" r="0" b="4445"/>
                  <wp:docPr id="32" name="Kép 32" descr="C:\Users\zsolt\Documents\MNB\Barath Áron\MNB_barath_aron\MNB_barath_aron\repro\mostani\18_90x110cm_02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zsolt\Documents\MNB\Barath Áron\MNB_barath_aron\MNB_barath_aron\repro\mostani\18_90x110cm_02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2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665A05EC" w14:textId="51E514E4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26A215EA" w14:textId="5C5F5D1F" w:rsidR="004115EA" w:rsidRPr="007C712F" w:rsidRDefault="004115EA" w:rsidP="004115EA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332F6A0E" w14:textId="5184567C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3D046FD5" w14:textId="5CF6C649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6E430290" w14:textId="1102D946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110x90</w:t>
            </w:r>
            <w:r>
              <w:rPr>
                <w:rFonts w:eastAsia="Arial" w:cstheme="minorHAnsi"/>
                <w:sz w:val="18"/>
                <w:szCs w:val="18"/>
              </w:rPr>
              <w:t>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1BC63365" w14:textId="2E699972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110x90</w:t>
            </w:r>
            <w:r>
              <w:rPr>
                <w:rFonts w:eastAsia="Arial" w:cstheme="minorHAnsi"/>
                <w:sz w:val="18"/>
                <w:szCs w:val="18"/>
              </w:rPr>
              <w:t>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1DAE5E85" w14:textId="6A628E77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456CC9F7" w14:textId="6200619E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798CE4AA" w14:textId="43ADC3F0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2D2D4917" w14:textId="7C42AA59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3D59D098" w14:textId="248E0235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39A43DDF" w14:textId="6BDD77D3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hibátlan állapotban </w:t>
            </w:r>
          </w:p>
        </w:tc>
      </w:tr>
      <w:tr w:rsidR="004115EA" w:rsidRPr="00B02A10" w14:paraId="66072CA9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1934B761" w14:textId="3C493C44" w:rsidR="004115EA" w:rsidRPr="00511218" w:rsidRDefault="004115EA" w:rsidP="004115EA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4F78B2"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6099D39E" wp14:editId="08584937">
                  <wp:extent cx="584806" cy="720000"/>
                  <wp:effectExtent l="0" t="0" r="6350" b="4445"/>
                  <wp:docPr id="33" name="Kép 33" descr="C:\Users\zsolt\Documents\MNB\Barath Áron\MNB_barath_aron\MNB_barath_aron\repro\mostani\19_90x110cm_10_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zsolt\Documents\MNB\Barath Áron\MNB_barath_aron\MNB_barath_aron\repro\mostani\19_90x110cm_10_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0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166BB9E4" w14:textId="3DFD7D46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3DC71567" w14:textId="40BBCC68" w:rsidR="004115EA" w:rsidRPr="007C712F" w:rsidRDefault="004115EA" w:rsidP="004115EA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198CE564" w14:textId="7F9D93C9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4D48E00E" w14:textId="5B3B7656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2020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7FC851CC" w14:textId="5200EFF3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</w:t>
            </w:r>
            <w:r>
              <w:rPr>
                <w:rFonts w:eastAsia="Arial" w:cstheme="minorHAnsi"/>
                <w:sz w:val="18"/>
                <w:szCs w:val="18"/>
              </w:rPr>
              <w:t>89,5x3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42F701B6" w14:textId="0A814151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</w:t>
            </w:r>
            <w:r>
              <w:rPr>
                <w:rFonts w:eastAsia="Arial" w:cstheme="minorHAnsi"/>
                <w:sz w:val="18"/>
                <w:szCs w:val="18"/>
              </w:rPr>
              <w:t>89,5x3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19096DAC" w14:textId="44A23D16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19C12F10" w14:textId="1F0E5281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2337288B" w14:textId="037FECB8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161B2B06" w14:textId="5DA8F7C1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2B4E4672" w14:textId="363587B2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74F13EE7" w14:textId="2A4AD56F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7F0A6E40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645FA9E7" w14:textId="4E349698" w:rsidR="004115EA" w:rsidRPr="004F78B2" w:rsidRDefault="004115EA" w:rsidP="004115EA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1D0063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52821D1C" wp14:editId="64A3977B">
                  <wp:extent cx="561898" cy="720000"/>
                  <wp:effectExtent l="0" t="0" r="0" b="4445"/>
                  <wp:docPr id="34" name="Kép 34" descr="C:\Users\zsolt\Documents\MNB\Barath Áron\MNB_barath_aron\MNB_barath_aron\repro\mostani\20_140x180cm_03_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zsolt\Documents\MNB\Barath Áron\MNB_barath_aron\MNB_barath_aron\repro\mostani\20_140x180cm_03_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89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4505FAE1" w14:textId="72F7417E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11765C2A" w14:textId="129869A0" w:rsidR="004115EA" w:rsidRPr="007C712F" w:rsidRDefault="004115EA" w:rsidP="004115EA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04BA633F" w14:textId="7C18D37F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7D7E0CE6" w14:textId="5F76AE10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2019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67C1C96A" w14:textId="047B5918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</w:t>
            </w:r>
            <w:r>
              <w:rPr>
                <w:rFonts w:eastAsia="Arial" w:cstheme="minorHAnsi"/>
                <w:sz w:val="18"/>
                <w:szCs w:val="18"/>
              </w:rPr>
              <w:t>79</w:t>
            </w:r>
            <w:r w:rsidRPr="007C712F">
              <w:rPr>
                <w:rFonts w:eastAsia="Arial" w:cstheme="minorHAnsi"/>
                <w:sz w:val="18"/>
                <w:szCs w:val="18"/>
              </w:rPr>
              <w:t>x1</w:t>
            </w:r>
            <w:r>
              <w:rPr>
                <w:rFonts w:eastAsia="Arial" w:cstheme="minorHAnsi"/>
                <w:sz w:val="18"/>
                <w:szCs w:val="18"/>
              </w:rPr>
              <w:t>39,5x3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1058DD13" w14:textId="31723614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</w:t>
            </w:r>
            <w:r>
              <w:rPr>
                <w:rFonts w:eastAsia="Arial" w:cstheme="minorHAnsi"/>
                <w:sz w:val="18"/>
                <w:szCs w:val="18"/>
              </w:rPr>
              <w:t>79</w:t>
            </w:r>
            <w:r w:rsidRPr="007C712F">
              <w:rPr>
                <w:rFonts w:eastAsia="Arial" w:cstheme="minorHAnsi"/>
                <w:sz w:val="18"/>
                <w:szCs w:val="18"/>
              </w:rPr>
              <w:t>x1</w:t>
            </w:r>
            <w:r>
              <w:rPr>
                <w:rFonts w:eastAsia="Arial" w:cstheme="minorHAnsi"/>
                <w:sz w:val="18"/>
                <w:szCs w:val="18"/>
              </w:rPr>
              <w:t>39,5x3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3C25D527" w14:textId="65630C79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126F1C4D" w14:textId="23E26DFA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4B9D755D" w14:textId="40A1D880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72AC3DE2" w14:textId="1BFB87AF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54CF03C8" w14:textId="1B910E9B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24D0F317" w14:textId="13EADFDD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  <w:tr w:rsidR="004115EA" w:rsidRPr="00B02A10" w14:paraId="249E4577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22AE4E41" w14:textId="66DB9B5A" w:rsidR="004115EA" w:rsidRPr="001D0063" w:rsidRDefault="004115EA" w:rsidP="004115EA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C4754C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11E3C395" wp14:editId="69D2F694">
                  <wp:extent cx="562759" cy="720000"/>
                  <wp:effectExtent l="0" t="0" r="8890" b="4445"/>
                  <wp:docPr id="35" name="Kép 35" descr="C:\Users\zsolt\Documents\MNB\Barath Áron\MNB_barath_aron\MNB_barath_aron\repro\korai\01_140x180cm_02_2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zsolt\Documents\MNB\Barath Áron\MNB_barath_aron\MNB_barath_aron\repro\korai\01_140x180cm_02_2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75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13FCE417" w14:textId="5D4A8898" w:rsidR="004115EA" w:rsidRPr="007C712F" w:rsidRDefault="004115EA" w:rsidP="004115EA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67C6FCFA" w14:textId="0F672097" w:rsidR="004115EA" w:rsidRPr="007C712F" w:rsidRDefault="004115EA" w:rsidP="004115EA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57E3EC9E" w14:textId="0259ED84" w:rsidR="004115EA" w:rsidRPr="007C712F" w:rsidRDefault="004115EA" w:rsidP="004115EA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DF95585" w14:textId="4EF99E52" w:rsidR="004115EA" w:rsidRPr="007C712F" w:rsidRDefault="004115EA" w:rsidP="004115EA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2012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152AD47" w14:textId="37C70359" w:rsidR="004115EA" w:rsidRPr="007C712F" w:rsidRDefault="004115EA" w:rsidP="004115EA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180x140</w:t>
            </w:r>
            <w:r>
              <w:rPr>
                <w:rFonts w:eastAsia="Arial" w:cstheme="minorHAnsi"/>
                <w:sz w:val="18"/>
                <w:szCs w:val="18"/>
              </w:rPr>
              <w:t>x4,5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700" w:type="dxa"/>
            <w:vAlign w:val="center"/>
          </w:tcPr>
          <w:p w14:paraId="1BCE4E18" w14:textId="4715151B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180x140</w:t>
            </w:r>
            <w:r>
              <w:rPr>
                <w:rFonts w:eastAsia="Arial" w:cstheme="minorHAnsi"/>
                <w:sz w:val="18"/>
                <w:szCs w:val="18"/>
              </w:rPr>
              <w:t>x4,5</w:t>
            </w:r>
            <w:r w:rsidRPr="007C712F">
              <w:rPr>
                <w:rFonts w:eastAsia="Arial" w:cstheme="minorHAnsi"/>
                <w:sz w:val="18"/>
                <w:szCs w:val="18"/>
              </w:rPr>
              <w:t xml:space="preserve"> cm</w:t>
            </w:r>
          </w:p>
        </w:tc>
        <w:tc>
          <w:tcPr>
            <w:tcW w:w="1699" w:type="dxa"/>
            <w:vAlign w:val="center"/>
          </w:tcPr>
          <w:p w14:paraId="5496A544" w14:textId="5ED0AFBF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keretezve</w:t>
            </w:r>
          </w:p>
        </w:tc>
        <w:tc>
          <w:tcPr>
            <w:tcW w:w="1699" w:type="dxa"/>
            <w:vAlign w:val="center"/>
          </w:tcPr>
          <w:p w14:paraId="324F0489" w14:textId="06F329E7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keretléc</w:t>
            </w:r>
          </w:p>
        </w:tc>
        <w:tc>
          <w:tcPr>
            <w:tcW w:w="1699" w:type="dxa"/>
            <w:vAlign w:val="center"/>
          </w:tcPr>
          <w:p w14:paraId="1C6DC5A7" w14:textId="399B36FE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paszpartu</w:t>
            </w:r>
            <w:proofErr w:type="spellEnd"/>
          </w:p>
        </w:tc>
        <w:tc>
          <w:tcPr>
            <w:tcW w:w="1133" w:type="dxa"/>
            <w:vAlign w:val="center"/>
          </w:tcPr>
          <w:p w14:paraId="3A444EE4" w14:textId="12999155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akasztási pont</w:t>
            </w:r>
          </w:p>
        </w:tc>
        <w:tc>
          <w:tcPr>
            <w:tcW w:w="1699" w:type="dxa"/>
            <w:vAlign w:val="center"/>
          </w:tcPr>
          <w:p w14:paraId="699355A5" w14:textId="2869224D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hátul: Baráth Áron </w:t>
            </w:r>
          </w:p>
        </w:tc>
        <w:tc>
          <w:tcPr>
            <w:tcW w:w="3364" w:type="dxa"/>
            <w:vAlign w:val="center"/>
          </w:tcPr>
          <w:p w14:paraId="54498C75" w14:textId="34C118EA" w:rsidR="004115EA" w:rsidRPr="00B02A10" w:rsidRDefault="004115EA" w:rsidP="004115E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hibátlan állapotban</w:t>
            </w:r>
          </w:p>
        </w:tc>
      </w:tr>
    </w:tbl>
    <w:p w14:paraId="20F8AAE6" w14:textId="7A173742" w:rsidR="005D7B9C" w:rsidRDefault="005D7B9C" w:rsidP="00A56A1D"/>
    <w:sectPr w:rsidR="005D7B9C" w:rsidSect="00BF26F5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2B7DF1"/>
    <w:rsid w:val="00380A7A"/>
    <w:rsid w:val="004115EA"/>
    <w:rsid w:val="005D7B9C"/>
    <w:rsid w:val="005F4810"/>
    <w:rsid w:val="007B1ED2"/>
    <w:rsid w:val="00834E34"/>
    <w:rsid w:val="009B3A24"/>
    <w:rsid w:val="00A56A1D"/>
    <w:rsid w:val="00B8513A"/>
    <w:rsid w:val="00BF26F5"/>
    <w:rsid w:val="00D61C25"/>
    <w:rsid w:val="00FD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638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Gabor Einspach</cp:lastModifiedBy>
  <cp:revision>5</cp:revision>
  <dcterms:created xsi:type="dcterms:W3CDTF">2022-12-05T12:23:00Z</dcterms:created>
  <dcterms:modified xsi:type="dcterms:W3CDTF">2022-12-14T21:50:00Z</dcterms:modified>
</cp:coreProperties>
</file>