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36"/>
        <w:gridCol w:w="1700"/>
        <w:gridCol w:w="2267"/>
        <w:gridCol w:w="1701"/>
        <w:gridCol w:w="688"/>
        <w:gridCol w:w="1613"/>
        <w:gridCol w:w="1701"/>
        <w:gridCol w:w="1700"/>
        <w:gridCol w:w="1700"/>
        <w:gridCol w:w="1700"/>
        <w:gridCol w:w="1141"/>
        <w:gridCol w:w="1701"/>
        <w:gridCol w:w="3369"/>
      </w:tblGrid>
      <w:tr w:rsidR="007F691B" w:rsidRPr="002A5307" w14:paraId="25481E72" w14:textId="77777777" w:rsidTr="00320B88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270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proofErr w:type="spellEnd"/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701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71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7F691B" w:rsidRPr="002A5307" w14:paraId="18404231" w14:textId="77777777" w:rsidTr="00320B88">
        <w:trPr>
          <w:trHeight w:val="20"/>
        </w:trPr>
        <w:tc>
          <w:tcPr>
            <w:tcW w:w="183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701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68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1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3371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F691B" w:rsidRPr="00B02A10" w14:paraId="59A28E72" w14:textId="77777777" w:rsidTr="00320B88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4381D8D" w14:textId="57A682D6" w:rsidR="00834E34" w:rsidRPr="0029602F" w:rsidRDefault="00834E34" w:rsidP="00834E3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  <w:drawing>
                <wp:inline distT="0" distB="0" distL="0" distR="0" wp14:anchorId="29F62E80" wp14:editId="6462A769">
                  <wp:extent cx="586957" cy="720000"/>
                  <wp:effectExtent l="0" t="0" r="3810" b="4445"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5" t="14369" r="5531" b="13786"/>
                          <a:stretch/>
                        </pic:blipFill>
                        <pic:spPr bwMode="auto">
                          <a:xfrm>
                            <a:off x="0" y="0"/>
                            <a:ext cx="58695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27D29C91" w14:textId="0A2B53BB" w:rsidR="00834E34" w:rsidRPr="00B02A10" w:rsidRDefault="00834E34" w:rsidP="00834E3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5CD2158" w14:textId="1C39ECD1" w:rsidR="00834E34" w:rsidRPr="00CC2770" w:rsidRDefault="005422F1" w:rsidP="00834E34">
            <w:pPr>
              <w:spacing w:line="204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bookmarkStart w:id="0" w:name="_Hlk120588607"/>
            <w:proofErr w:type="spellStart"/>
            <w:r w:rsidRPr="00CC2770">
              <w:rPr>
                <w:rFonts w:cstheme="minorHAnsi"/>
                <w:color w:val="000000" w:themeColor="text1"/>
                <w:sz w:val="20"/>
                <w:szCs w:val="20"/>
              </w:rPr>
              <w:t>Carousel</w:t>
            </w:r>
            <w:proofErr w:type="spellEnd"/>
            <w:r w:rsidRPr="00CC277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C2770">
              <w:rPr>
                <w:rFonts w:cstheme="minorHAnsi"/>
                <w:color w:val="000000" w:themeColor="text1"/>
                <w:sz w:val="20"/>
                <w:szCs w:val="20"/>
              </w:rPr>
              <w:t>jumpers</w:t>
            </w:r>
            <w:bookmarkEnd w:id="0"/>
            <w:proofErr w:type="spellEnd"/>
          </w:p>
        </w:tc>
        <w:tc>
          <w:tcPr>
            <w:tcW w:w="1701" w:type="dxa"/>
            <w:vAlign w:val="center"/>
          </w:tcPr>
          <w:p w14:paraId="39850F6D" w14:textId="19AECA3B" w:rsidR="00834E34" w:rsidRPr="00B02A10" w:rsidRDefault="00834E34" w:rsidP="00834E3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 w:rsidR="006C03A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</w:t>
            </w:r>
            <w:r w:rsidR="00FC7401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, csavarozott </w:t>
            </w:r>
            <w:r w:rsidR="006C03A7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0AD9600" w14:textId="580AFBF1" w:rsidR="00834E34" w:rsidRPr="00B02A10" w:rsidRDefault="00834E34" w:rsidP="00834E3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E6049D3" w14:textId="084C79BE" w:rsidR="00834E34" w:rsidRPr="00B02A10" w:rsidRDefault="00834E34" w:rsidP="00834E3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82 x 69 </w:t>
            </w:r>
            <w:r w:rsidR="006C03A7">
              <w:rPr>
                <w:rFonts w:eastAsia="Arial" w:cstheme="minorHAnsi"/>
                <w:sz w:val="18"/>
                <w:szCs w:val="18"/>
              </w:rPr>
              <w:t>x 4 cm</w:t>
            </w:r>
          </w:p>
        </w:tc>
        <w:tc>
          <w:tcPr>
            <w:tcW w:w="1701" w:type="dxa"/>
            <w:vAlign w:val="center"/>
          </w:tcPr>
          <w:p w14:paraId="2EFD1CF6" w14:textId="6F59B639" w:rsidR="00834E34" w:rsidRPr="00B02A10" w:rsidRDefault="00FC7401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F4CE621" w14:textId="783C9911" w:rsidR="00834E34" w:rsidRPr="00B02A10" w:rsidRDefault="00FC7401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42554E3" w14:textId="72D23AAA" w:rsidR="00834E34" w:rsidRPr="00B02A10" w:rsidRDefault="00FC7401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2736343A" w14:textId="0C003210" w:rsidR="00834E34" w:rsidRPr="00B02A10" w:rsidRDefault="00FC7401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657E4B8B" w14:textId="3AE4285A" w:rsidR="00834E34" w:rsidRPr="00B02A10" w:rsidRDefault="00FC7401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két ponton a műtárgy </w:t>
            </w:r>
            <w:r w:rsidR="001F6D74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tetején farkasfogas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akasztás</w:t>
            </w:r>
          </w:p>
        </w:tc>
        <w:tc>
          <w:tcPr>
            <w:tcW w:w="1701" w:type="dxa"/>
            <w:vAlign w:val="center"/>
          </w:tcPr>
          <w:p w14:paraId="3924EF5C" w14:textId="1860F74D" w:rsidR="00834E34" w:rsidRPr="00B02A10" w:rsidRDefault="007F691B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</w:t>
            </w:r>
          </w:p>
        </w:tc>
        <w:tc>
          <w:tcPr>
            <w:tcW w:w="3371" w:type="dxa"/>
            <w:vAlign w:val="center"/>
          </w:tcPr>
          <w:p w14:paraId="58FF6A6C" w14:textId="2F854013" w:rsidR="00834E34" w:rsidRPr="00B02A10" w:rsidRDefault="005C1674" w:rsidP="00834E3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3C699CD4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C3F83C1" w14:textId="37BD48DA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73A0A7A3" wp14:editId="754C0D40">
                  <wp:extent cx="721522" cy="720000"/>
                  <wp:effectExtent l="0" t="0" r="2540" b="4445"/>
                  <wp:docPr id="17" name="Kép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6" t="5652" r="6831" b="8108"/>
                          <a:stretch/>
                        </pic:blipFill>
                        <pic:spPr bwMode="auto">
                          <a:xfrm>
                            <a:off x="0" y="0"/>
                            <a:ext cx="72152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BAE62DF" w14:textId="6C71CDBE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2C13E419" w14:textId="64EED933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Chazing</w:t>
            </w:r>
            <w:proofErr w:type="spellEnd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Bad</w:t>
            </w:r>
            <w:proofErr w:type="spellEnd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Habit</w:t>
            </w:r>
            <w:proofErr w:type="spellEnd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1701" w:type="dxa"/>
            <w:vAlign w:val="center"/>
          </w:tcPr>
          <w:p w14:paraId="122259D1" w14:textId="40D938B1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akril,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vágott csiszolt és ragasztott faelemek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ADC6C62" w14:textId="387027B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0536D40E" w14:textId="154B7A9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 xml:space="preserve">56 x 52 </w:t>
            </w:r>
            <w:r w:rsidR="00D41874">
              <w:rPr>
                <w:rFonts w:eastAsia="Arial" w:cstheme="minorHAnsi"/>
                <w:sz w:val="18"/>
                <w:szCs w:val="18"/>
              </w:rPr>
              <w:t xml:space="preserve">x </w:t>
            </w:r>
            <w:r>
              <w:rPr>
                <w:rFonts w:eastAsia="Arial" w:cstheme="minorHAnsi"/>
                <w:sz w:val="18"/>
                <w:szCs w:val="18"/>
              </w:rPr>
              <w:t>5 cm</w:t>
            </w:r>
          </w:p>
        </w:tc>
        <w:tc>
          <w:tcPr>
            <w:tcW w:w="1701" w:type="dxa"/>
            <w:vAlign w:val="center"/>
          </w:tcPr>
          <w:p w14:paraId="2371D882" w14:textId="60A9E4D4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618BA846" w14:textId="09556450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5C37659" w14:textId="2BF5F45B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6A003E7" w14:textId="15AC0FBE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3C2B15F" w14:textId="526EF484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 hátul középen farkasfoggal</w:t>
            </w:r>
          </w:p>
        </w:tc>
        <w:tc>
          <w:tcPr>
            <w:tcW w:w="1701" w:type="dxa"/>
            <w:vAlign w:val="center"/>
          </w:tcPr>
          <w:p w14:paraId="0F1B7E7A" w14:textId="5AFC237F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</w:t>
            </w:r>
          </w:p>
        </w:tc>
        <w:tc>
          <w:tcPr>
            <w:tcW w:w="3371" w:type="dxa"/>
            <w:vAlign w:val="center"/>
          </w:tcPr>
          <w:p w14:paraId="2CCFD6A1" w14:textId="72E85836" w:rsidR="001F6D74" w:rsidRPr="00B02A10" w:rsidRDefault="005C16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4F3007C5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3AB24FA7" w14:textId="01A545F7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C79D5FE" wp14:editId="29135322">
                  <wp:extent cx="567782" cy="720000"/>
                  <wp:effectExtent l="0" t="0" r="3810" b="4445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7" t="3785" r="2950" b="2068"/>
                          <a:stretch/>
                        </pic:blipFill>
                        <pic:spPr bwMode="auto">
                          <a:xfrm>
                            <a:off x="0" y="0"/>
                            <a:ext cx="567782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5A67CF4" w14:textId="3A0F5803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3F147AD3" w14:textId="79B046C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First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Light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of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the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Morning</w:t>
            </w:r>
            <w:proofErr w:type="spellEnd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                                                  </w:t>
            </w:r>
          </w:p>
        </w:tc>
        <w:tc>
          <w:tcPr>
            <w:tcW w:w="1701" w:type="dxa"/>
            <w:vAlign w:val="center"/>
          </w:tcPr>
          <w:p w14:paraId="0FB8D6DC" w14:textId="75A6390F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festett, csavarozott 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117601B" w14:textId="41B159AC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7D39E88A" w14:textId="77777777" w:rsidR="001F6D74" w:rsidRDefault="001F6D74" w:rsidP="001F6D74">
            <w:pPr>
              <w:spacing w:line="204" w:lineRule="auto"/>
              <w:rPr>
                <w:rFonts w:eastAsia="Arial" w:cstheme="minorHAnsi"/>
                <w:sz w:val="18"/>
                <w:szCs w:val="18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 xml:space="preserve">100 x 80 </w:t>
            </w:r>
            <w:r>
              <w:rPr>
                <w:rFonts w:eastAsia="Arial" w:cstheme="minorHAnsi"/>
                <w:sz w:val="18"/>
                <w:szCs w:val="18"/>
              </w:rPr>
              <w:t>x 4 cm</w:t>
            </w:r>
          </w:p>
          <w:p w14:paraId="38CECFC4" w14:textId="6940FD14" w:rsidR="00D41874" w:rsidRPr="00D41874" w:rsidRDefault="00D41874" w:rsidP="00D4187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5184" w14:textId="04E4A6D9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4152172" w14:textId="2E8BD1A9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69B11337" w14:textId="44F70CF9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93B081C" w14:textId="54B9785C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8B2FFEC" w14:textId="30828C10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a műtárgy tetején farkasfogas akasztás</w:t>
            </w:r>
          </w:p>
        </w:tc>
        <w:tc>
          <w:tcPr>
            <w:tcW w:w="1701" w:type="dxa"/>
            <w:vAlign w:val="center"/>
          </w:tcPr>
          <w:p w14:paraId="0610F434" w14:textId="35497FA4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jelzés nélkül</w:t>
            </w:r>
          </w:p>
        </w:tc>
        <w:tc>
          <w:tcPr>
            <w:tcW w:w="3371" w:type="dxa"/>
            <w:vAlign w:val="center"/>
          </w:tcPr>
          <w:p w14:paraId="53751EEB" w14:textId="31820F62" w:rsidR="001F6D74" w:rsidRPr="00B02A10" w:rsidRDefault="005C16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2960415C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0A6E7B6" w14:textId="656906D5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937FE29" wp14:editId="441E2A22">
                  <wp:extent cx="689306" cy="720000"/>
                  <wp:effectExtent l="0" t="0" r="0" b="4445"/>
                  <wp:docPr id="19" name="Kép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03" b="9719"/>
                          <a:stretch/>
                        </pic:blipFill>
                        <pic:spPr bwMode="auto">
                          <a:xfrm>
                            <a:off x="0" y="0"/>
                            <a:ext cx="68930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1E13EE1C" w14:textId="7A990CE5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7DA27C77" w14:textId="5C90B915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Gentle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Wisper</w:t>
            </w:r>
            <w:proofErr w:type="spellEnd"/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1701" w:type="dxa"/>
            <w:vAlign w:val="center"/>
          </w:tcPr>
          <w:p w14:paraId="5D8DD3D5" w14:textId="7374263F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akril,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vágott csiszolt és ragasztott faelemek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25047882" w14:textId="4BC9F76C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378FDCCF" w14:textId="05286367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 xml:space="preserve">74 x 74 </w:t>
            </w:r>
            <w:r>
              <w:rPr>
                <w:rFonts w:eastAsia="Arial" w:cstheme="minorHAnsi"/>
                <w:sz w:val="18"/>
                <w:szCs w:val="18"/>
              </w:rPr>
              <w:t>x 4.5 cm</w:t>
            </w:r>
          </w:p>
        </w:tc>
        <w:tc>
          <w:tcPr>
            <w:tcW w:w="1701" w:type="dxa"/>
            <w:vAlign w:val="center"/>
          </w:tcPr>
          <w:p w14:paraId="2516B2EA" w14:textId="6A4B3B55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2DA79F2" w14:textId="49E9F55F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28528EF" w14:textId="2F770C1D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9802195" w14:textId="05187CC5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139512EB" w14:textId="3C187826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ponton, középen hátul farkasfoggal</w:t>
            </w:r>
          </w:p>
        </w:tc>
        <w:tc>
          <w:tcPr>
            <w:tcW w:w="1701" w:type="dxa"/>
            <w:vAlign w:val="center"/>
          </w:tcPr>
          <w:p w14:paraId="59038747" w14:textId="2B5C1CCF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2021.</w:t>
            </w:r>
          </w:p>
        </w:tc>
        <w:tc>
          <w:tcPr>
            <w:tcW w:w="3371" w:type="dxa"/>
            <w:vAlign w:val="center"/>
          </w:tcPr>
          <w:p w14:paraId="77699AB0" w14:textId="5B4EA3A2" w:rsidR="001F6D74" w:rsidRPr="00B02A10" w:rsidRDefault="005C16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3F873ECB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6CB81DCB" w14:textId="54433FE1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2F6794D" wp14:editId="34983B4A">
                  <wp:extent cx="809625" cy="520166"/>
                  <wp:effectExtent l="0" t="0" r="0" b="0"/>
                  <wp:docPr id="20" name="Kép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1" t="7267" r="5664" b="7641"/>
                          <a:stretch/>
                        </pic:blipFill>
                        <pic:spPr bwMode="auto">
                          <a:xfrm>
                            <a:off x="0" y="0"/>
                            <a:ext cx="816229" cy="524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E5BD780" w14:textId="37193944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46732EC" w14:textId="5DB6A8F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Little </w:t>
            </w:r>
            <w:proofErr w:type="spellStart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>Treasure</w:t>
            </w:r>
            <w:proofErr w:type="spellEnd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>Finders</w:t>
            </w:r>
            <w:proofErr w:type="spellEnd"/>
            <w:r w:rsidRPr="00015AFF">
              <w:rPr>
                <w:rFonts w:eastAsia="Times New Roman" w:cstheme="minorHAnsi"/>
                <w:noProof/>
                <w:sz w:val="18"/>
                <w:szCs w:val="18"/>
                <w:lang w:eastAsia="hu-HU"/>
              </w:rPr>
              <w:t xml:space="preserve">   </w:t>
            </w:r>
          </w:p>
        </w:tc>
        <w:tc>
          <w:tcPr>
            <w:tcW w:w="1701" w:type="dxa"/>
            <w:vAlign w:val="center"/>
          </w:tcPr>
          <w:p w14:paraId="16197775" w14:textId="70ED6578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akril, </w:t>
            </w:r>
            <w:proofErr w:type="spellStart"/>
            <w:proofErr w:type="gramStart"/>
            <w:r>
              <w:rPr>
                <w:rFonts w:eastAsia="Times New Roman" w:cstheme="minorHAnsi"/>
                <w:color w:val="000000"/>
                <w:sz w:val="18"/>
                <w:szCs w:val="18"/>
              </w:rPr>
              <w:t>festv,e</w:t>
            </w:r>
            <w:proofErr w:type="spellEnd"/>
            <w:proofErr w:type="gramEnd"/>
            <w:r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vágott</w:t>
            </w: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fa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darabok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6A08704F" w14:textId="1E25BF35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0C9785D" w14:textId="020B885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 xml:space="preserve">2 db, 33 x 25 </w:t>
            </w:r>
            <w:r>
              <w:rPr>
                <w:rFonts w:eastAsia="Arial" w:cstheme="minorHAnsi"/>
                <w:sz w:val="18"/>
                <w:szCs w:val="18"/>
              </w:rPr>
              <w:t>x 3.7 cm</w:t>
            </w:r>
          </w:p>
        </w:tc>
        <w:tc>
          <w:tcPr>
            <w:tcW w:w="1701" w:type="dxa"/>
            <w:vAlign w:val="center"/>
          </w:tcPr>
          <w:p w14:paraId="2C1B76AE" w14:textId="177748F1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4A4C475" w14:textId="70F563D3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0118EC7" w14:textId="1103775D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2C9F2CB4" w14:textId="4D06D8DE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182C902" w14:textId="16AE69AB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ponton, középen hátul farkasfoggal</w:t>
            </w:r>
          </w:p>
        </w:tc>
        <w:tc>
          <w:tcPr>
            <w:tcW w:w="1701" w:type="dxa"/>
            <w:vAlign w:val="center"/>
          </w:tcPr>
          <w:p w14:paraId="416646D7" w14:textId="4725CDCD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 - mindkettőn.</w:t>
            </w:r>
          </w:p>
        </w:tc>
        <w:tc>
          <w:tcPr>
            <w:tcW w:w="3371" w:type="dxa"/>
            <w:vAlign w:val="center"/>
          </w:tcPr>
          <w:p w14:paraId="0BB87C5A" w14:textId="77777777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7F691B" w:rsidRPr="00B02A10" w14:paraId="76EBD2DC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280D121" w14:textId="4F276830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35D4DF44" wp14:editId="428607C6">
                  <wp:extent cx="660284" cy="720000"/>
                  <wp:effectExtent l="0" t="0" r="6985" b="4445"/>
                  <wp:docPr id="21" name="Kép 21" descr="A képen tégla, építőanyag, kő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Kép 21" descr="A képen tégla, építőanyag, kő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19" t="16868" r="5063" b="17222"/>
                          <a:stretch/>
                        </pic:blipFill>
                        <pic:spPr bwMode="auto">
                          <a:xfrm>
                            <a:off x="0" y="0"/>
                            <a:ext cx="66028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2E3C198" w14:textId="437DD018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686BF8E" w14:textId="4CA50EEC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>Milk</w:t>
            </w:r>
            <w:proofErr w:type="spellEnd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>Honey</w:t>
            </w:r>
            <w:proofErr w:type="spellEnd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Baby</w:t>
            </w:r>
          </w:p>
        </w:tc>
        <w:tc>
          <w:tcPr>
            <w:tcW w:w="1701" w:type="dxa"/>
            <w:vAlign w:val="center"/>
          </w:tcPr>
          <w:p w14:paraId="0A6F948A" w14:textId="76493118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akril,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festve, vágott</w:t>
            </w: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fa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darabok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5A21F76" w14:textId="66E4B17A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</w:t>
            </w:r>
            <w:r w:rsidR="006306DB"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9DEDF2" w14:textId="69FDEC9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 xml:space="preserve">57 x 56 </w:t>
            </w:r>
            <w:r>
              <w:rPr>
                <w:rFonts w:eastAsia="Arial" w:cstheme="minorHAnsi"/>
                <w:sz w:val="18"/>
                <w:szCs w:val="18"/>
              </w:rPr>
              <w:t>x 5 cm</w:t>
            </w:r>
          </w:p>
        </w:tc>
        <w:tc>
          <w:tcPr>
            <w:tcW w:w="1701" w:type="dxa"/>
            <w:vAlign w:val="center"/>
          </w:tcPr>
          <w:p w14:paraId="30BE5553" w14:textId="1ABA8B53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10DC2706" w14:textId="1CB65C50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68D1CACC" w14:textId="1B0025D5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35DE819" w14:textId="6FB82744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549DE7D0" w14:textId="421ABC16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ponton, középen hátul farkasfoggal</w:t>
            </w:r>
          </w:p>
        </w:tc>
        <w:tc>
          <w:tcPr>
            <w:tcW w:w="1701" w:type="dxa"/>
            <w:vAlign w:val="center"/>
          </w:tcPr>
          <w:p w14:paraId="48D30382" w14:textId="4742202F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</w:t>
            </w:r>
            <w:r w:rsidR="006306DB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0</w:t>
            </w: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.</w:t>
            </w:r>
          </w:p>
        </w:tc>
        <w:tc>
          <w:tcPr>
            <w:tcW w:w="3371" w:type="dxa"/>
            <w:vAlign w:val="center"/>
          </w:tcPr>
          <w:p w14:paraId="623A701C" w14:textId="65968A90" w:rsidR="001F6D74" w:rsidRPr="00B02A10" w:rsidRDefault="005C16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408A766C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0054951" w14:textId="2AE50921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2F9BF46E" wp14:editId="0CFCF7B5">
                  <wp:extent cx="556875" cy="720000"/>
                  <wp:effectExtent l="0" t="0" r="0" b="4445"/>
                  <wp:docPr id="22" name="Kép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2" t="10153" r="3891" b="9881"/>
                          <a:stretch/>
                        </pic:blipFill>
                        <pic:spPr bwMode="auto">
                          <a:xfrm>
                            <a:off x="0" y="0"/>
                            <a:ext cx="55687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75DA8AF4" w14:textId="733A4448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C11AD5F" w14:textId="1D5A621D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>Morning</w:t>
            </w:r>
            <w:proofErr w:type="spellEnd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>Vibes</w:t>
            </w:r>
            <w:proofErr w:type="spellEnd"/>
          </w:p>
        </w:tc>
        <w:tc>
          <w:tcPr>
            <w:tcW w:w="1701" w:type="dxa"/>
            <w:vAlign w:val="center"/>
          </w:tcPr>
          <w:p w14:paraId="2D3503BC" w14:textId="61CA47F3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festett, csavarozott 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65DCFE30" w14:textId="0C89A3E7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A106ECC" w14:textId="600137D6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 xml:space="preserve">150 x 109 </w:t>
            </w:r>
            <w:r>
              <w:rPr>
                <w:rFonts w:eastAsia="Arial" w:cstheme="minorHAnsi"/>
                <w:sz w:val="18"/>
                <w:szCs w:val="18"/>
              </w:rPr>
              <w:t>x 4 cm</w:t>
            </w:r>
          </w:p>
        </w:tc>
        <w:tc>
          <w:tcPr>
            <w:tcW w:w="1701" w:type="dxa"/>
            <w:vAlign w:val="center"/>
          </w:tcPr>
          <w:p w14:paraId="13776F83" w14:textId="06C75DD2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67FDC18A" w14:textId="6D55DA0C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CF6B9E1" w14:textId="119AE324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045B20B" w14:textId="7E089B64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3CCC50E0" w14:textId="1B43FD75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a műtárgy tetején farkasfogas akasztás</w:t>
            </w:r>
          </w:p>
        </w:tc>
        <w:tc>
          <w:tcPr>
            <w:tcW w:w="1701" w:type="dxa"/>
            <w:vAlign w:val="center"/>
          </w:tcPr>
          <w:p w14:paraId="0547650A" w14:textId="2BE19F35" w:rsidR="001F6D74" w:rsidRPr="00B02A10" w:rsidRDefault="007F691B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2021.</w:t>
            </w:r>
          </w:p>
        </w:tc>
        <w:tc>
          <w:tcPr>
            <w:tcW w:w="3371" w:type="dxa"/>
            <w:vAlign w:val="center"/>
          </w:tcPr>
          <w:p w14:paraId="1EFBE4EF" w14:textId="6594FCAA" w:rsidR="001F6D74" w:rsidRPr="00B02A10" w:rsidRDefault="005C16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16D561EF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AEDDFA8" w14:textId="5FB782C4" w:rsidR="001F6D74" w:rsidRPr="0029602F" w:rsidRDefault="001F6D74" w:rsidP="001F6D74">
            <w:pPr>
              <w:spacing w:line="204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E2072E5" wp14:editId="5DE47EED">
                  <wp:extent cx="488229" cy="720000"/>
                  <wp:effectExtent l="0" t="0" r="7620" b="4445"/>
                  <wp:docPr id="23" name="Kép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3" t="9214" r="7877" b="8788"/>
                          <a:stretch/>
                        </pic:blipFill>
                        <pic:spPr bwMode="auto">
                          <a:xfrm>
                            <a:off x="0" y="0"/>
                            <a:ext cx="48822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2AA0261" w14:textId="2F72B200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3F2A0E9E" w14:textId="5E237E11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On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the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Edge of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Night</w:t>
            </w:r>
            <w:proofErr w:type="spellEnd"/>
          </w:p>
        </w:tc>
        <w:tc>
          <w:tcPr>
            <w:tcW w:w="1701" w:type="dxa"/>
            <w:vAlign w:val="center"/>
          </w:tcPr>
          <w:p w14:paraId="4B7F92E6" w14:textId="04D94107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festett, csavarozott 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83350AD" w14:textId="17618ACB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3AAF5DB" w14:textId="6C44C590" w:rsidR="001F6D74" w:rsidRPr="00B02A10" w:rsidRDefault="001F6D74" w:rsidP="001F6D74">
            <w:pPr>
              <w:spacing w:line="204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eastAsia="Arial" w:cstheme="minorHAnsi"/>
                <w:sz w:val="18"/>
                <w:szCs w:val="18"/>
              </w:rPr>
              <w:t>92 x 56</w:t>
            </w:r>
            <w:r>
              <w:rPr>
                <w:rFonts w:eastAsia="Arial" w:cstheme="minorHAnsi"/>
                <w:sz w:val="18"/>
                <w:szCs w:val="18"/>
              </w:rPr>
              <w:t xml:space="preserve"> x 4 cm</w:t>
            </w:r>
          </w:p>
        </w:tc>
        <w:tc>
          <w:tcPr>
            <w:tcW w:w="1701" w:type="dxa"/>
            <w:vAlign w:val="center"/>
          </w:tcPr>
          <w:p w14:paraId="30A6B9E3" w14:textId="2B3E37D3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735FF74" w14:textId="7FA27968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D95AB48" w14:textId="17188FEF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1D8AE17" w14:textId="24566EC3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609B8664" w14:textId="1A5F3B76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a műtárgy tetején farkasfogas akasztás</w:t>
            </w:r>
          </w:p>
        </w:tc>
        <w:tc>
          <w:tcPr>
            <w:tcW w:w="1701" w:type="dxa"/>
            <w:vAlign w:val="center"/>
          </w:tcPr>
          <w:p w14:paraId="497F8298" w14:textId="07D551E8" w:rsidR="001F6D74" w:rsidRPr="00B02A10" w:rsidRDefault="001F6D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jelzés nélkül</w:t>
            </w:r>
          </w:p>
        </w:tc>
        <w:tc>
          <w:tcPr>
            <w:tcW w:w="3371" w:type="dxa"/>
            <w:vAlign w:val="center"/>
          </w:tcPr>
          <w:p w14:paraId="3BC1DA02" w14:textId="1FADEC56" w:rsidR="001F6D74" w:rsidRPr="00B02A10" w:rsidRDefault="005C1674" w:rsidP="001F6D74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74A63747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131AD42F" w14:textId="21E62BBB" w:rsidR="001F6D74" w:rsidRPr="0029602F" w:rsidRDefault="001F6D74" w:rsidP="001F6D74">
            <w:pPr>
              <w:spacing w:line="222" w:lineRule="auto"/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628726A" wp14:editId="28B9F8F1">
                  <wp:extent cx="456416" cy="720000"/>
                  <wp:effectExtent l="0" t="0" r="1270" b="4445"/>
                  <wp:docPr id="24" name="Kép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61" t="9059" r="9517" b="9881"/>
                          <a:stretch/>
                        </pic:blipFill>
                        <pic:spPr bwMode="auto">
                          <a:xfrm>
                            <a:off x="0" y="0"/>
                            <a:ext cx="456416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074AD80F" w14:textId="12A84ABD" w:rsidR="001F6D74" w:rsidRPr="00B02A10" w:rsidRDefault="001F6D74" w:rsidP="001F6D74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D4F67C7" w14:textId="5D47F21A" w:rsidR="001F6D74" w:rsidRPr="00B02A10" w:rsidRDefault="001F6D74" w:rsidP="001F6D74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Popsicle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Date</w:t>
            </w:r>
            <w:proofErr w:type="spellEnd"/>
          </w:p>
        </w:tc>
        <w:tc>
          <w:tcPr>
            <w:tcW w:w="1701" w:type="dxa"/>
            <w:vAlign w:val="center"/>
          </w:tcPr>
          <w:p w14:paraId="4A4D1D33" w14:textId="02BF830A" w:rsidR="001F6D74" w:rsidRPr="00B02A10" w:rsidRDefault="001F6D74" w:rsidP="001F6D74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 vászon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, farostlemezre kasírozva 2 darabból összeállítva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0B661A8D" w14:textId="1416583A" w:rsidR="001F6D74" w:rsidRPr="00B02A10" w:rsidRDefault="001F6D74" w:rsidP="001F6D74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1551B6" w14:textId="1C9A477D" w:rsidR="001F6D74" w:rsidRPr="00B02A10" w:rsidRDefault="001F6D74" w:rsidP="001F6D74">
            <w:pPr>
              <w:spacing w:line="222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120 x 60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 3.5 cm</w:t>
            </w:r>
          </w:p>
        </w:tc>
        <w:tc>
          <w:tcPr>
            <w:tcW w:w="1701" w:type="dxa"/>
            <w:vAlign w:val="center"/>
          </w:tcPr>
          <w:p w14:paraId="37EC9FB0" w14:textId="22E3E564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BB70459" w14:textId="118D00FE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72E82E8" w14:textId="696BC77E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1E60B714" w14:textId="66D127F4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F5C47F6" w14:textId="3DD26C23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kép felső részén drót akasztóval</w:t>
            </w:r>
          </w:p>
        </w:tc>
        <w:tc>
          <w:tcPr>
            <w:tcW w:w="1701" w:type="dxa"/>
            <w:vAlign w:val="center"/>
          </w:tcPr>
          <w:p w14:paraId="1241B66F" w14:textId="09A56EED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2021.</w:t>
            </w:r>
          </w:p>
        </w:tc>
        <w:tc>
          <w:tcPr>
            <w:tcW w:w="3371" w:type="dxa"/>
            <w:vAlign w:val="center"/>
          </w:tcPr>
          <w:p w14:paraId="7E0082C8" w14:textId="77777777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7F691B" w:rsidRPr="00B02A10" w14:paraId="086B45ED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BFD8E19" w14:textId="01900461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D04B404" wp14:editId="087AA878">
                  <wp:extent cx="625438" cy="720000"/>
                  <wp:effectExtent l="0" t="0" r="3810" b="4445"/>
                  <wp:docPr id="25" name="Kép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2" t="2624" r="1707" b="2506"/>
                          <a:stretch/>
                        </pic:blipFill>
                        <pic:spPr bwMode="auto">
                          <a:xfrm>
                            <a:off x="0" y="0"/>
                            <a:ext cx="62543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19411D51" w14:textId="2C1FA730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720E63CC" w14:textId="555DAAD0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Sunburn</w:t>
            </w:r>
            <w:proofErr w:type="spellEnd"/>
          </w:p>
        </w:tc>
        <w:tc>
          <w:tcPr>
            <w:tcW w:w="1701" w:type="dxa"/>
            <w:vAlign w:val="center"/>
          </w:tcPr>
          <w:p w14:paraId="2D176BDE" w14:textId="1DC84A62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festett, csavarozott 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691E6B5" w14:textId="384371AD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64C9D65" w14:textId="13229288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46 x 38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 4 cm</w:t>
            </w:r>
          </w:p>
        </w:tc>
        <w:tc>
          <w:tcPr>
            <w:tcW w:w="1701" w:type="dxa"/>
            <w:vAlign w:val="center"/>
          </w:tcPr>
          <w:p w14:paraId="543F1E68" w14:textId="00F6AD29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147E5925" w14:textId="307B6EE6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4E2EA05B" w14:textId="0A5A4A95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6DCA9A93" w14:textId="44EBE9DE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1098D93D" w14:textId="4C8B4485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a műtárgy tetején farkasfogas akasztás</w:t>
            </w:r>
          </w:p>
        </w:tc>
        <w:tc>
          <w:tcPr>
            <w:tcW w:w="1701" w:type="dxa"/>
            <w:vAlign w:val="center"/>
          </w:tcPr>
          <w:p w14:paraId="52D2B8EC" w14:textId="71196442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jelzés nélkül</w:t>
            </w:r>
          </w:p>
        </w:tc>
        <w:tc>
          <w:tcPr>
            <w:tcW w:w="3371" w:type="dxa"/>
            <w:vAlign w:val="center"/>
          </w:tcPr>
          <w:p w14:paraId="790D25AD" w14:textId="6E506C44" w:rsidR="001F6D74" w:rsidRPr="00B02A10" w:rsidRDefault="005C16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7C9733F5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6768651" w14:textId="649DA63F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0EFFAC3F" wp14:editId="017FB785">
                  <wp:extent cx="581311" cy="720000"/>
                  <wp:effectExtent l="0" t="0" r="0" b="4445"/>
                  <wp:docPr id="26" name="Kép 26" descr="A képen relux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Kép 26" descr="A képen relux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51" t="11558" r="3891" b="12224"/>
                          <a:stretch/>
                        </pic:blipFill>
                        <pic:spPr bwMode="auto">
                          <a:xfrm>
                            <a:off x="0" y="0"/>
                            <a:ext cx="58131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3C0BCB69" w14:textId="056EC741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2B8749E5" w14:textId="05DECC5A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The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Burden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of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Light</w:t>
            </w:r>
            <w:proofErr w:type="spellEnd"/>
          </w:p>
        </w:tc>
        <w:tc>
          <w:tcPr>
            <w:tcW w:w="1701" w:type="dxa"/>
            <w:vAlign w:val="center"/>
          </w:tcPr>
          <w:p w14:paraId="002AAC5D" w14:textId="1292413D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festett, csavarozott 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00231AEB" w14:textId="0E6CD411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DCC6683" w14:textId="5DA79CCF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150 x 111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x 4 cm</w:t>
            </w:r>
          </w:p>
        </w:tc>
        <w:tc>
          <w:tcPr>
            <w:tcW w:w="1701" w:type="dxa"/>
            <w:vAlign w:val="center"/>
          </w:tcPr>
          <w:p w14:paraId="0585A033" w14:textId="2977C088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25F729B" w14:textId="17948C68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2BC9959" w14:textId="38DB202A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2853BAAF" w14:textId="496DAF71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2F2D8CC3" w14:textId="15D078F0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a műtárgy tetején farkasfogas akasztás</w:t>
            </w:r>
          </w:p>
        </w:tc>
        <w:tc>
          <w:tcPr>
            <w:tcW w:w="1701" w:type="dxa"/>
            <w:vAlign w:val="center"/>
          </w:tcPr>
          <w:p w14:paraId="017DEFBB" w14:textId="661D6824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</w:t>
            </w:r>
          </w:p>
        </w:tc>
        <w:tc>
          <w:tcPr>
            <w:tcW w:w="3371" w:type="dxa"/>
            <w:vAlign w:val="center"/>
          </w:tcPr>
          <w:p w14:paraId="57629912" w14:textId="1E56626B" w:rsidR="001F6D74" w:rsidRPr="00B02A10" w:rsidRDefault="005C16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7EA2BF34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487ACFE" w14:textId="1BB0197F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lastRenderedPageBreak/>
              <w:drawing>
                <wp:inline distT="0" distB="0" distL="0" distR="0" wp14:anchorId="4DCEEF1C" wp14:editId="16B7DF93">
                  <wp:extent cx="581569" cy="720000"/>
                  <wp:effectExtent l="0" t="0" r="9525" b="4445"/>
                  <wp:docPr id="27" name="Kép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15"/>
                          <a:stretch/>
                        </pic:blipFill>
                        <pic:spPr bwMode="auto">
                          <a:xfrm>
                            <a:off x="0" y="0"/>
                            <a:ext cx="58156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40442BF" w14:textId="4F5253F7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12817540" w14:textId="246BF835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The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Heat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I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Come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From</w:t>
            </w:r>
            <w:proofErr w:type="spellEnd"/>
          </w:p>
        </w:tc>
        <w:tc>
          <w:tcPr>
            <w:tcW w:w="1701" w:type="dxa"/>
            <w:vAlign w:val="center"/>
          </w:tcPr>
          <w:p w14:paraId="0B7BE641" w14:textId="2E66668D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akril,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hajlított, festett, csavarozott rétegeltlemez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2B3D0276" w14:textId="001037F8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5E944135" w14:textId="678C431F" w:rsidR="001F6D74" w:rsidRPr="00D761AC" w:rsidRDefault="001F6D74" w:rsidP="001F6D74">
            <w:pPr>
              <w:spacing w:line="222" w:lineRule="auto"/>
              <w:rPr>
                <w:rFonts w:eastAsia="Calibri" w:cstheme="minorHAnsi"/>
                <w:color w:val="000000" w:themeColor="text1"/>
                <w:kern w:val="24"/>
                <w:sz w:val="18"/>
                <w:szCs w:val="18"/>
                <w:lang w:eastAsia="hu-HU"/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100 x 80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x 4 cm</w:t>
            </w:r>
          </w:p>
        </w:tc>
        <w:tc>
          <w:tcPr>
            <w:tcW w:w="1701" w:type="dxa"/>
            <w:vAlign w:val="center"/>
          </w:tcPr>
          <w:p w14:paraId="78966E02" w14:textId="0FF06722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E07482D" w14:textId="6DC2127D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868AD28" w14:textId="494C2578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22C7A3F6" w14:textId="09464157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5FE9D255" w14:textId="79BC41C3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 a műtárgy tetején farkasfogas akasztás</w:t>
            </w:r>
          </w:p>
        </w:tc>
        <w:tc>
          <w:tcPr>
            <w:tcW w:w="1701" w:type="dxa"/>
            <w:vAlign w:val="center"/>
          </w:tcPr>
          <w:p w14:paraId="2836E909" w14:textId="4A3AB820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</w:t>
            </w:r>
          </w:p>
        </w:tc>
        <w:tc>
          <w:tcPr>
            <w:tcW w:w="3371" w:type="dxa"/>
            <w:vAlign w:val="center"/>
          </w:tcPr>
          <w:p w14:paraId="5D96D629" w14:textId="730A6421" w:rsidR="001F6D74" w:rsidRPr="00B02A10" w:rsidRDefault="005C16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15AA1F69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4803E9A2" w14:textId="2708D6D5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9266759" wp14:editId="71577D1F">
                  <wp:extent cx="507251" cy="720000"/>
                  <wp:effectExtent l="0" t="0" r="7620" b="4445"/>
                  <wp:docPr id="28" name="Kép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251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5926CDA2" w14:textId="5D1DDC0C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40AB9B44" w14:textId="5D8FAD8C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The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Skin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Wear</w:t>
            </w:r>
            <w:proofErr w:type="spellEnd"/>
          </w:p>
        </w:tc>
        <w:tc>
          <w:tcPr>
            <w:tcW w:w="1701" w:type="dxa"/>
            <w:vAlign w:val="center"/>
          </w:tcPr>
          <w:p w14:paraId="12704A43" w14:textId="24F56C51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akril,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festve, vágott</w:t>
            </w: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fa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darabok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78DD958C" w14:textId="093FC385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67BF1850" w14:textId="61D1CA1F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65 x 45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x 7 cm</w:t>
            </w:r>
          </w:p>
        </w:tc>
        <w:tc>
          <w:tcPr>
            <w:tcW w:w="1701" w:type="dxa"/>
            <w:vAlign w:val="center"/>
          </w:tcPr>
          <w:p w14:paraId="2914AA07" w14:textId="67456ACA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18CB96C7" w14:textId="4CCB05FB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56407AA" w14:textId="23B1433B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986E783" w14:textId="626CE820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476C75DD" w14:textId="22F8E94C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ponton, középen hátul farkasfoggal</w:t>
            </w:r>
          </w:p>
        </w:tc>
        <w:tc>
          <w:tcPr>
            <w:tcW w:w="1701" w:type="dxa"/>
            <w:vAlign w:val="center"/>
          </w:tcPr>
          <w:p w14:paraId="26F28112" w14:textId="093D60C8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jelzés nélkül</w:t>
            </w:r>
          </w:p>
        </w:tc>
        <w:tc>
          <w:tcPr>
            <w:tcW w:w="3371" w:type="dxa"/>
            <w:vAlign w:val="center"/>
          </w:tcPr>
          <w:p w14:paraId="404E4497" w14:textId="70B04E35" w:rsidR="001F6D74" w:rsidRPr="00B02A10" w:rsidRDefault="005C16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  <w:tr w:rsidR="007F691B" w:rsidRPr="00B02A10" w14:paraId="3EDF93CF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0C12ABBA" w14:textId="44680C84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66B50056" wp14:editId="48DAE205">
                  <wp:extent cx="570984" cy="720000"/>
                  <wp:effectExtent l="0" t="0" r="635" b="4445"/>
                  <wp:docPr id="29" name="Kép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4" t="12182" r="4359" b="11600"/>
                          <a:stretch/>
                        </pic:blipFill>
                        <pic:spPr bwMode="auto">
                          <a:xfrm>
                            <a:off x="0" y="0"/>
                            <a:ext cx="57098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4352C215" w14:textId="6C01B0FE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58EC6C5B" w14:textId="17EFF803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Some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Days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Are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Easier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Than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Others</w:t>
            </w:r>
            <w:proofErr w:type="spellEnd"/>
          </w:p>
        </w:tc>
        <w:tc>
          <w:tcPr>
            <w:tcW w:w="1701" w:type="dxa"/>
            <w:vAlign w:val="center"/>
          </w:tcPr>
          <w:p w14:paraId="0105B8E7" w14:textId="0D4180C3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akril,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festve, vágott</w:t>
            </w: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fa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darabok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5393213A" w14:textId="6E3C6F0D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4E6E8776" w14:textId="2FA87A20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110 x 110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x 4.8 cm</w:t>
            </w:r>
          </w:p>
        </w:tc>
        <w:tc>
          <w:tcPr>
            <w:tcW w:w="1701" w:type="dxa"/>
            <w:vAlign w:val="center"/>
          </w:tcPr>
          <w:p w14:paraId="014F938F" w14:textId="07120E96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64DC98AF" w14:textId="0394ADFC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7DDA5334" w14:textId="79E3508B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BB6F132" w14:textId="2095E6F3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744FD604" w14:textId="4EF06AF6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két pontont, akasztó gyűrűvel</w:t>
            </w:r>
          </w:p>
        </w:tc>
        <w:tc>
          <w:tcPr>
            <w:tcW w:w="1701" w:type="dxa"/>
            <w:vAlign w:val="center"/>
          </w:tcPr>
          <w:p w14:paraId="35D242E7" w14:textId="7E1530B1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</w:t>
            </w:r>
          </w:p>
        </w:tc>
        <w:tc>
          <w:tcPr>
            <w:tcW w:w="3371" w:type="dxa"/>
            <w:vAlign w:val="center"/>
          </w:tcPr>
          <w:p w14:paraId="5E5D5DAD" w14:textId="65D17ADB" w:rsidR="001F6D74" w:rsidRPr="00B02A10" w:rsidRDefault="005C16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15 – 20 kg</w:t>
            </w:r>
          </w:p>
        </w:tc>
      </w:tr>
      <w:tr w:rsidR="007F691B" w:rsidRPr="00B02A10" w14:paraId="05D4A17E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71E7B95F" w14:textId="101DC08C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  <w:drawing>
                <wp:inline distT="0" distB="0" distL="0" distR="0" wp14:anchorId="60706F75" wp14:editId="5470C8F9">
                  <wp:extent cx="522455" cy="720000"/>
                  <wp:effectExtent l="0" t="0" r="0" b="4445"/>
                  <wp:docPr id="30" name="Kép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9" t="6872" r="3187" b="6601"/>
                          <a:stretch/>
                        </pic:blipFill>
                        <pic:spPr bwMode="auto">
                          <a:xfrm>
                            <a:off x="0" y="0"/>
                            <a:ext cx="52245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61BF5E88" w14:textId="6C0A48C1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059A6C57" w14:textId="619600C2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The Time I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Needed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to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Get</w:t>
            </w:r>
            <w:proofErr w:type="spellEnd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Outside</w:t>
            </w:r>
            <w:proofErr w:type="spellEnd"/>
          </w:p>
        </w:tc>
        <w:tc>
          <w:tcPr>
            <w:tcW w:w="1701" w:type="dxa"/>
            <w:vAlign w:val="center"/>
          </w:tcPr>
          <w:p w14:paraId="103AEC6C" w14:textId="7226DD5D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 xml:space="preserve">olaj, </w:t>
            </w: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akril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és fa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rostlemez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3F8CA228" w14:textId="1F7D33E3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1135B7D8" w14:textId="0FC0A348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120 x 81,5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 4 cm</w:t>
            </w:r>
          </w:p>
        </w:tc>
        <w:tc>
          <w:tcPr>
            <w:tcW w:w="1701" w:type="dxa"/>
            <w:vAlign w:val="center"/>
          </w:tcPr>
          <w:p w14:paraId="54DA8EBE" w14:textId="31C9B4E5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FA2EE7B" w14:textId="48875B12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8A3CE43" w14:textId="0BBD971C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0F2C9132" w14:textId="035AD149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3BCAEF20" w14:textId="3F23119D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akasztá</w:t>
            </w:r>
            <w:r w:rsidR="007F691B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si pont nélkül</w:t>
            </w:r>
          </w:p>
        </w:tc>
        <w:tc>
          <w:tcPr>
            <w:tcW w:w="1701" w:type="dxa"/>
            <w:vAlign w:val="center"/>
          </w:tcPr>
          <w:p w14:paraId="73446ECC" w14:textId="0DF9EFEA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2021.</w:t>
            </w:r>
          </w:p>
        </w:tc>
        <w:tc>
          <w:tcPr>
            <w:tcW w:w="3371" w:type="dxa"/>
            <w:vAlign w:val="center"/>
          </w:tcPr>
          <w:p w14:paraId="235B6F96" w14:textId="77777777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</w:p>
        </w:tc>
      </w:tr>
      <w:tr w:rsidR="007F691B" w:rsidRPr="00B02A10" w14:paraId="1C6381BB" w14:textId="77777777" w:rsidTr="00CE544D">
        <w:trPr>
          <w:trHeight w:val="20"/>
        </w:trPr>
        <w:tc>
          <w:tcPr>
            <w:tcW w:w="1836" w:type="dxa"/>
            <w:tcMar>
              <w:top w:w="17" w:type="dxa"/>
              <w:bottom w:w="17" w:type="dxa"/>
            </w:tcMar>
            <w:vAlign w:val="center"/>
          </w:tcPr>
          <w:p w14:paraId="54668CB7" w14:textId="05DAE0C3" w:rsidR="001F6D74" w:rsidRDefault="001F6D74" w:rsidP="001F6D74">
            <w:pPr>
              <w:spacing w:line="222" w:lineRule="auto"/>
              <w:rPr>
                <w:noProof/>
                <w:lang w:eastAsia="hu-HU"/>
              </w:rPr>
            </w:pPr>
            <w:r>
              <w:rPr>
                <w:rFonts w:ascii="Calibri Light" w:eastAsia="Arial" w:hAnsi="Calibri Light" w:cs="Calibri Light"/>
                <w:noProof/>
                <w:sz w:val="24"/>
                <w:szCs w:val="20"/>
                <w:lang w:eastAsia="hu-HU"/>
              </w:rPr>
              <w:drawing>
                <wp:inline distT="0" distB="0" distL="0" distR="0" wp14:anchorId="38ED4652" wp14:editId="01AF9B73">
                  <wp:extent cx="632967" cy="720000"/>
                  <wp:effectExtent l="0" t="0" r="0" b="4445"/>
                  <wp:docPr id="31" name="Kép 31" descr="A képen szöveg, boríték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Kép 31" descr="A képen szöveg, boríték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2" t="14213" r="2954" b="14723"/>
                          <a:stretch/>
                        </pic:blipFill>
                        <pic:spPr bwMode="auto">
                          <a:xfrm>
                            <a:off x="0" y="0"/>
                            <a:ext cx="63296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17" w:type="dxa"/>
              <w:bottom w:w="17" w:type="dxa"/>
            </w:tcMar>
            <w:vAlign w:val="center"/>
          </w:tcPr>
          <w:p w14:paraId="7D312294" w14:textId="52A7FB00" w:rsidR="001F6D74" w:rsidRPr="00DC3FBE" w:rsidRDefault="001F6D74" w:rsidP="001F6D74">
            <w:pPr>
              <w:spacing w:line="222" w:lineRule="auto"/>
              <w:rPr>
                <w:rFonts w:cstheme="minorHAnsi"/>
                <w:sz w:val="18"/>
                <w:szCs w:val="18"/>
              </w:rPr>
            </w:pPr>
            <w:r w:rsidRPr="00015AFF">
              <w:rPr>
                <w:rFonts w:cstheme="minorHAnsi"/>
                <w:sz w:val="18"/>
                <w:szCs w:val="18"/>
              </w:rPr>
              <w:t xml:space="preserve">Anthony </w:t>
            </w:r>
            <w:proofErr w:type="spellStart"/>
            <w:r w:rsidRPr="00015AFF">
              <w:rPr>
                <w:rFonts w:cstheme="minorHAnsi"/>
                <w:sz w:val="18"/>
                <w:szCs w:val="18"/>
              </w:rPr>
              <w:t>Vasquez</w:t>
            </w:r>
            <w:proofErr w:type="spellEnd"/>
          </w:p>
        </w:tc>
        <w:tc>
          <w:tcPr>
            <w:tcW w:w="2268" w:type="dxa"/>
            <w:tcMar>
              <w:top w:w="17" w:type="dxa"/>
              <w:bottom w:w="17" w:type="dxa"/>
            </w:tcMar>
            <w:vAlign w:val="center"/>
          </w:tcPr>
          <w:p w14:paraId="6108850B" w14:textId="115517C1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Watch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Where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You</w:t>
            </w:r>
            <w:proofErr w:type="spellEnd"/>
            <w:r w:rsidRPr="00015AFF">
              <w:rPr>
                <w:rFonts w:eastAsia="Arial" w:cstheme="minorHAnsi"/>
                <w:sz w:val="18"/>
                <w:szCs w:val="18"/>
              </w:rPr>
              <w:t xml:space="preserve"> </w:t>
            </w:r>
            <w:proofErr w:type="spellStart"/>
            <w:r w:rsidRPr="00015AFF">
              <w:rPr>
                <w:rFonts w:eastAsia="Arial" w:cstheme="minorHAnsi"/>
                <w:sz w:val="18"/>
                <w:szCs w:val="18"/>
              </w:rPr>
              <w:t>Step</w:t>
            </w:r>
            <w:proofErr w:type="spellEnd"/>
          </w:p>
        </w:tc>
        <w:tc>
          <w:tcPr>
            <w:tcW w:w="1701" w:type="dxa"/>
            <w:vAlign w:val="center"/>
          </w:tcPr>
          <w:p w14:paraId="1EE4EBD0" w14:textId="7BB942B8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akril, 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festve, vágott</w:t>
            </w:r>
            <w:r w:rsidRPr="00015AFF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fa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darabok</w:t>
            </w:r>
          </w:p>
        </w:tc>
        <w:tc>
          <w:tcPr>
            <w:tcW w:w="688" w:type="dxa"/>
            <w:tcMar>
              <w:top w:w="17" w:type="dxa"/>
              <w:bottom w:w="17" w:type="dxa"/>
            </w:tcMar>
            <w:vAlign w:val="center"/>
          </w:tcPr>
          <w:p w14:paraId="4F3744DB" w14:textId="213C5DF7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613" w:type="dxa"/>
            <w:tcMar>
              <w:top w:w="17" w:type="dxa"/>
              <w:bottom w:w="17" w:type="dxa"/>
            </w:tcMar>
            <w:vAlign w:val="center"/>
          </w:tcPr>
          <w:p w14:paraId="16596B8A" w14:textId="1C70A7AB" w:rsidR="001F6D74" w:rsidRPr="00D761AC" w:rsidRDefault="001F6D74" w:rsidP="001F6D74">
            <w:pPr>
              <w:spacing w:line="222" w:lineRule="auto"/>
              <w:rPr>
                <w:rFonts w:eastAsiaTheme="minorEastAsia" w:cstheme="minorHAnsi"/>
                <w:color w:val="000000" w:themeColor="text1"/>
                <w:kern w:val="24"/>
                <w:sz w:val="18"/>
                <w:szCs w:val="18"/>
                <w:lang w:eastAsia="hu-HU"/>
                <w14:shadow w14:blurRad="9525" w14:dist="25400" w14:dir="14640000" w14:sx="100000" w14:sy="100000" w14:kx="0" w14:ky="0" w14:algn="tl">
                  <w14:schemeClr w14:val="bg1">
                    <w14:alpha w14:val="70000"/>
                  </w14:schemeClr>
                </w14:shadow>
                <w14:textOutline w14:w="9525" w14:cap="flat" w14:cmpd="sng" w14:algn="ctr">
                  <w14:solidFill>
                    <w14:schemeClr w14:val="bg1">
                      <w14:alpha w14:val="90000"/>
                      <w14:lumMod w14:val="75000"/>
                      <w14:lumOff w14:val="25000"/>
                    </w14:schemeClr>
                  </w14:solidFill>
                  <w14:prstDash w14:val="solid"/>
                  <w14:round/>
                </w14:textOutline>
              </w:rPr>
            </w:pPr>
            <w:r w:rsidRPr="00015AFF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82 x 69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x</w:t>
            </w:r>
            <w:r>
              <w:rPr>
                <w:rFonts w:eastAsia="Arial" w:cstheme="minorHAnsi"/>
                <w:sz w:val="18"/>
                <w:szCs w:val="18"/>
              </w:rPr>
              <w:t xml:space="preserve"> 3.8 cm</w:t>
            </w:r>
          </w:p>
        </w:tc>
        <w:tc>
          <w:tcPr>
            <w:tcW w:w="1701" w:type="dxa"/>
            <w:vAlign w:val="center"/>
          </w:tcPr>
          <w:p w14:paraId="7F7F48C6" w14:textId="4E1B9544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5117C43F" w14:textId="3A743BDB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17D08985" w14:textId="18292424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701" w:type="dxa"/>
            <w:vAlign w:val="center"/>
          </w:tcPr>
          <w:p w14:paraId="3638649F" w14:textId="7D5C3BE9" w:rsidR="001F6D74" w:rsidRPr="00B02A10" w:rsidRDefault="001F6D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4" w:type="dxa"/>
            <w:vAlign w:val="center"/>
          </w:tcPr>
          <w:p w14:paraId="2C78EF2B" w14:textId="20E6C101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egy ponton, középen hátul farkasfoggal</w:t>
            </w:r>
          </w:p>
        </w:tc>
        <w:tc>
          <w:tcPr>
            <w:tcW w:w="1701" w:type="dxa"/>
            <w:vAlign w:val="center"/>
          </w:tcPr>
          <w:p w14:paraId="367C226F" w14:textId="4EF3BE08" w:rsidR="001F6D74" w:rsidRPr="00B02A10" w:rsidRDefault="007F691B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hátul lent: Anthony </w:t>
            </w:r>
            <w:proofErr w:type="spellStart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Vasquez</w:t>
            </w:r>
            <w:proofErr w:type="spellEnd"/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, 2022.</w:t>
            </w:r>
          </w:p>
        </w:tc>
        <w:tc>
          <w:tcPr>
            <w:tcW w:w="3371" w:type="dxa"/>
            <w:vAlign w:val="center"/>
          </w:tcPr>
          <w:p w14:paraId="5341BFAF" w14:textId="30631E84" w:rsidR="001F6D74" w:rsidRPr="00B02A10" w:rsidRDefault="005C1674" w:rsidP="001F6D74">
            <w:pPr>
              <w:spacing w:line="222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5 – 10 kg</w:t>
            </w:r>
          </w:p>
        </w:tc>
      </w:tr>
    </w:tbl>
    <w:p w14:paraId="20F8AAE6" w14:textId="7A173742" w:rsidR="005D7B9C" w:rsidRDefault="005D7B9C" w:rsidP="00A56A1D"/>
    <w:sectPr w:rsidR="005D7B9C" w:rsidSect="00BF26F5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1F6D74"/>
    <w:rsid w:val="002E39E4"/>
    <w:rsid w:val="005422F1"/>
    <w:rsid w:val="005C1674"/>
    <w:rsid w:val="005D7B9C"/>
    <w:rsid w:val="005F4810"/>
    <w:rsid w:val="006306DB"/>
    <w:rsid w:val="006C03A7"/>
    <w:rsid w:val="007F691B"/>
    <w:rsid w:val="00834E34"/>
    <w:rsid w:val="00A56A1D"/>
    <w:rsid w:val="00AA75E6"/>
    <w:rsid w:val="00BF26F5"/>
    <w:rsid w:val="00CC2770"/>
    <w:rsid w:val="00D41874"/>
    <w:rsid w:val="00FC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589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Vadorán Radovan</cp:lastModifiedBy>
  <cp:revision>6</cp:revision>
  <dcterms:created xsi:type="dcterms:W3CDTF">2022-10-15T11:13:00Z</dcterms:created>
  <dcterms:modified xsi:type="dcterms:W3CDTF">2022-11-29T04:03:00Z</dcterms:modified>
</cp:coreProperties>
</file>