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6188" w:type="dxa"/>
        <w:tblLook w:val="04A0" w:firstRow="1" w:lastRow="0" w:firstColumn="1" w:lastColumn="0" w:noHBand="0" w:noVBand="1"/>
      </w:tblPr>
      <w:tblGrid>
        <w:gridCol w:w="1836"/>
        <w:gridCol w:w="1701"/>
        <w:gridCol w:w="2268"/>
        <w:gridCol w:w="1701"/>
        <w:gridCol w:w="688"/>
        <w:gridCol w:w="1613"/>
        <w:gridCol w:w="2095"/>
        <w:gridCol w:w="1134"/>
        <w:gridCol w:w="2268"/>
        <w:gridCol w:w="1307"/>
        <w:gridCol w:w="1134"/>
        <w:gridCol w:w="1701"/>
        <w:gridCol w:w="3371"/>
        <w:gridCol w:w="3371"/>
      </w:tblGrid>
      <w:tr w:rsidR="00BF26F5" w:rsidRPr="002A5307" w14:paraId="25481E72" w14:textId="77777777" w:rsidTr="00AB6B97">
        <w:trPr>
          <w:gridAfter w:val="1"/>
          <w:wAfter w:w="3371" w:type="dxa"/>
          <w:trHeight w:val="20"/>
        </w:trPr>
        <w:tc>
          <w:tcPr>
            <w:tcW w:w="183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6270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2095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134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2268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307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134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3371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BF26F5" w:rsidRPr="002A5307" w14:paraId="18404231" w14:textId="77777777" w:rsidTr="00AB6B97">
        <w:trPr>
          <w:gridAfter w:val="1"/>
          <w:wAfter w:w="3371" w:type="dxa"/>
          <w:trHeight w:val="20"/>
        </w:trPr>
        <w:tc>
          <w:tcPr>
            <w:tcW w:w="183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701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51C675D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68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613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2095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07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371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2E0A99" w:rsidRPr="00B02A10" w14:paraId="59A28E72" w14:textId="77777777" w:rsidTr="00AB6B97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4381D8D" w14:textId="126DA092" w:rsidR="002E0A99" w:rsidRPr="0029602F" w:rsidRDefault="002E0A99" w:rsidP="002E0A99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  <w:drawing>
                <wp:inline distT="0" distB="0" distL="0" distR="0" wp14:anchorId="12B5C886" wp14:editId="62DA7B18">
                  <wp:extent cx="528025" cy="720000"/>
                  <wp:effectExtent l="0" t="0" r="5715" b="4445"/>
                  <wp:docPr id="2" name="Kép 2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ép 2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0" t="8985" r="6436" b="8448"/>
                          <a:stretch/>
                        </pic:blipFill>
                        <pic:spPr bwMode="auto">
                          <a:xfrm>
                            <a:off x="0" y="0"/>
                            <a:ext cx="52802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27D29C91" w14:textId="72B12D52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Goth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5CD2158" w14:textId="12248852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Amoba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in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the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Squared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Exercise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Book</w:t>
            </w:r>
            <w:proofErr w:type="spellEnd"/>
          </w:p>
        </w:tc>
        <w:tc>
          <w:tcPr>
            <w:tcW w:w="1701" w:type="dxa"/>
            <w:vAlign w:val="center"/>
          </w:tcPr>
          <w:p w14:paraId="39850F6D" w14:textId="1E8E6A10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40AD9600" w14:textId="5887AB19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5E6049D3" w14:textId="67BBBC44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100 x 70 cm</w:t>
            </w:r>
          </w:p>
        </w:tc>
        <w:tc>
          <w:tcPr>
            <w:tcW w:w="2095" w:type="dxa"/>
            <w:vAlign w:val="center"/>
          </w:tcPr>
          <w:p w14:paraId="2EFD1CF6" w14:textId="35C1EAB0" w:rsidR="002E0A99" w:rsidRPr="00B02A10" w:rsidRDefault="00F811B9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100 x70 x 2 cm</w:t>
            </w:r>
          </w:p>
        </w:tc>
        <w:tc>
          <w:tcPr>
            <w:tcW w:w="1134" w:type="dxa"/>
            <w:vAlign w:val="center"/>
          </w:tcPr>
          <w:p w14:paraId="3F4CE621" w14:textId="5AFF3403" w:rsidR="002E0A99" w:rsidRPr="00B02A10" w:rsidRDefault="00F811B9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042554E3" w14:textId="5B4470ED" w:rsidR="002E0A99" w:rsidRPr="00B02A10" w:rsidRDefault="00F811B9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2736343A" w14:textId="500D61CC" w:rsidR="002E0A99" w:rsidRPr="00B02A10" w:rsidRDefault="00F811B9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657E4B8B" w14:textId="242FC601" w:rsidR="002E0A99" w:rsidRPr="00B02A10" w:rsidRDefault="00F811B9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3924EF5C" w14:textId="18F48087" w:rsidR="002E0A99" w:rsidRPr="00B02A10" w:rsidRDefault="00474A46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felirattal: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2021, valamint autógráf felirattal: angolnyelvű cím, méret, és technika</w:t>
            </w:r>
          </w:p>
        </w:tc>
        <w:tc>
          <w:tcPr>
            <w:tcW w:w="3371" w:type="dxa"/>
            <w:vAlign w:val="center"/>
          </w:tcPr>
          <w:p w14:paraId="58FF6A6C" w14:textId="1AED086F" w:rsidR="002E0A99" w:rsidRPr="00B02A10" w:rsidRDefault="00F811B9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Hibátlan </w:t>
            </w:r>
          </w:p>
        </w:tc>
      </w:tr>
      <w:tr w:rsidR="002E0A99" w:rsidRPr="00B02A10" w14:paraId="3C699CD4" w14:textId="77777777" w:rsidTr="00AB6B97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C3F83C1" w14:textId="283262E8" w:rsidR="002E0A99" w:rsidRPr="0029602F" w:rsidRDefault="002E0A99" w:rsidP="002E0A99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0092ED5" wp14:editId="6B565EF8">
                  <wp:extent cx="520927" cy="720000"/>
                  <wp:effectExtent l="0" t="0" r="0" b="4445"/>
                  <wp:docPr id="3" name="Kép 3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Kép 3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4" t="8849" r="7197" b="8921"/>
                          <a:stretch/>
                        </pic:blipFill>
                        <pic:spPr bwMode="auto">
                          <a:xfrm>
                            <a:off x="0" y="0"/>
                            <a:ext cx="52092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3BAE62DF" w14:textId="6B8635C5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Goth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2C13E419" w14:textId="16C9B324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bookmarkStart w:id="0" w:name="_Hlk120377316"/>
            <w:proofErr w:type="spellStart"/>
            <w:r w:rsidRPr="00F44428">
              <w:rPr>
                <w:rFonts w:cstheme="minorHAnsi"/>
                <w:sz w:val="18"/>
                <w:szCs w:val="18"/>
              </w:rPr>
              <w:t>Death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at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Sunset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at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the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Amazon River                                                    </w:t>
            </w:r>
            <w:bookmarkEnd w:id="0"/>
          </w:p>
        </w:tc>
        <w:tc>
          <w:tcPr>
            <w:tcW w:w="1701" w:type="dxa"/>
            <w:vAlign w:val="center"/>
          </w:tcPr>
          <w:p w14:paraId="122259D1" w14:textId="52EA2732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4ADC6C62" w14:textId="7BEE8F10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0536D40E" w14:textId="09F35A38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100 x 70 cm</w:t>
            </w:r>
          </w:p>
        </w:tc>
        <w:tc>
          <w:tcPr>
            <w:tcW w:w="2095" w:type="dxa"/>
            <w:vAlign w:val="center"/>
          </w:tcPr>
          <w:p w14:paraId="2371D882" w14:textId="72162B16" w:rsidR="002E0A99" w:rsidRPr="00B02A10" w:rsidRDefault="00F811B9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100 x 70 x 2 cm </w:t>
            </w:r>
          </w:p>
        </w:tc>
        <w:tc>
          <w:tcPr>
            <w:tcW w:w="1134" w:type="dxa"/>
            <w:vAlign w:val="center"/>
          </w:tcPr>
          <w:p w14:paraId="618BA846" w14:textId="07194D75" w:rsidR="002E0A99" w:rsidRPr="00B02A10" w:rsidRDefault="00AB6B97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45C37659" w14:textId="47622F1E" w:rsidR="002E0A99" w:rsidRPr="00B02A10" w:rsidRDefault="00AB6B97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76A003E7" w14:textId="7622008E" w:rsidR="002E0A99" w:rsidRPr="00B02A10" w:rsidRDefault="00AB6B97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73C2B15F" w14:textId="11034C76" w:rsidR="002E0A99" w:rsidRPr="00AB6B97" w:rsidRDefault="00AB6B97" w:rsidP="002E0A99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0F1B7E7A" w14:textId="4BE06E4D" w:rsidR="002E0A99" w:rsidRPr="00B02A10" w:rsidRDefault="00474A46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felirattal: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2021, valamint autógráf felirattal: angolnyelvű cím, méret, és technika</w:t>
            </w:r>
          </w:p>
        </w:tc>
        <w:tc>
          <w:tcPr>
            <w:tcW w:w="3371" w:type="dxa"/>
            <w:vAlign w:val="center"/>
          </w:tcPr>
          <w:p w14:paraId="2CCFD6A1" w14:textId="518A5581" w:rsidR="002E0A99" w:rsidRPr="00B02A10" w:rsidRDefault="00CF39B8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felső sarkain kopások</w:t>
            </w:r>
          </w:p>
        </w:tc>
      </w:tr>
      <w:tr w:rsidR="00F811B9" w:rsidRPr="00B02A10" w14:paraId="4F3007C5" w14:textId="77777777" w:rsidTr="00AB6B97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3AB24FA7" w14:textId="57D8BE21" w:rsidR="00F811B9" w:rsidRPr="0029602F" w:rsidRDefault="00F811B9" w:rsidP="00F811B9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bookmarkStart w:id="1" w:name="_Hlk120377343"/>
            <w:r>
              <w:rPr>
                <w:noProof/>
                <w:lang w:eastAsia="hu-HU"/>
              </w:rPr>
              <w:drawing>
                <wp:inline distT="0" distB="0" distL="0" distR="0" wp14:anchorId="3102E323" wp14:editId="56D085D0">
                  <wp:extent cx="523850" cy="720000"/>
                  <wp:effectExtent l="0" t="0" r="0" b="4445"/>
                  <wp:docPr id="6" name="Kép 6" descr="A képen szöveg, clipar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Kép 6" descr="A képen szöveg, clipar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28" t="8296" r="6687" b="8341"/>
                          <a:stretch/>
                        </pic:blipFill>
                        <pic:spPr bwMode="auto">
                          <a:xfrm>
                            <a:off x="0" y="0"/>
                            <a:ext cx="52385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65A67CF4" w14:textId="18AA5D13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Goth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3F147AD3" w14:textId="5AC15394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 xml:space="preserve">Matisse and Van Gogh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Have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Sex in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the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Window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  </w:t>
            </w:r>
          </w:p>
        </w:tc>
        <w:tc>
          <w:tcPr>
            <w:tcW w:w="1701" w:type="dxa"/>
            <w:vAlign w:val="center"/>
          </w:tcPr>
          <w:p w14:paraId="0FB8D6DC" w14:textId="45B03F04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4117601B" w14:textId="156E45A9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38CECFC4" w14:textId="427329A1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100 x 70 cm</w:t>
            </w:r>
          </w:p>
        </w:tc>
        <w:tc>
          <w:tcPr>
            <w:tcW w:w="2095" w:type="dxa"/>
            <w:vAlign w:val="center"/>
          </w:tcPr>
          <w:p w14:paraId="71055184" w14:textId="60356B51" w:rsidR="00F811B9" w:rsidRPr="00B02A10" w:rsidRDefault="00F811B9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100 x 70 x 2 cm</w:t>
            </w:r>
          </w:p>
        </w:tc>
        <w:tc>
          <w:tcPr>
            <w:tcW w:w="1134" w:type="dxa"/>
            <w:vAlign w:val="center"/>
          </w:tcPr>
          <w:p w14:paraId="74152172" w14:textId="70BD3653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69B11337" w14:textId="1CB66E70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493B081C" w14:textId="117C4492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78B2FFEC" w14:textId="46990B75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0610F434" w14:textId="7BF455D6" w:rsidR="00F811B9" w:rsidRPr="00B02A10" w:rsidRDefault="00474A46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felirattal: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2021, valamint autógráf felirattal: angolnyelvű cím, méret, és technika</w:t>
            </w:r>
          </w:p>
        </w:tc>
        <w:tc>
          <w:tcPr>
            <w:tcW w:w="3371" w:type="dxa"/>
            <w:vAlign w:val="center"/>
          </w:tcPr>
          <w:p w14:paraId="53751EEB" w14:textId="0BDD7D20" w:rsidR="00F811B9" w:rsidRPr="00B02A10" w:rsidRDefault="00474A46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b</w:t>
            </w:r>
            <w:r w:rsidR="00F811B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al </w:t>
            </w:r>
            <w:proofErr w:type="spellStart"/>
            <w:r w:rsidR="00F811B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feső</w:t>
            </w:r>
            <w:proofErr w:type="spellEnd"/>
            <w:r w:rsidR="00F811B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sarkánál kopások</w:t>
            </w:r>
          </w:p>
        </w:tc>
      </w:tr>
      <w:bookmarkEnd w:id="1"/>
      <w:tr w:rsidR="00F811B9" w:rsidRPr="00B02A10" w14:paraId="2960415C" w14:textId="666118C6" w:rsidTr="00AB6B97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0A6E7B6" w14:textId="5710D908" w:rsidR="00F811B9" w:rsidRPr="0029602F" w:rsidRDefault="00F811B9" w:rsidP="00F811B9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C62F60D" wp14:editId="3B862B03">
                  <wp:extent cx="543745" cy="720000"/>
                  <wp:effectExtent l="0" t="0" r="8890" b="4445"/>
                  <wp:docPr id="7" name="Kép 7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29" t="8175" r="5406" b="7975"/>
                          <a:stretch/>
                        </pic:blipFill>
                        <pic:spPr bwMode="auto">
                          <a:xfrm>
                            <a:off x="0" y="0"/>
                            <a:ext cx="54374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1E13EE1C" w14:textId="252CE736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Goth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7DA27C77" w14:textId="46AEC348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Smile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Fire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Vasarely</w:t>
            </w:r>
          </w:p>
        </w:tc>
        <w:tc>
          <w:tcPr>
            <w:tcW w:w="1701" w:type="dxa"/>
            <w:vAlign w:val="center"/>
          </w:tcPr>
          <w:p w14:paraId="5D8DD3D5" w14:textId="398671A1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25047882" w14:textId="75C20A79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378FDCCF" w14:textId="3018ADC2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70 x 50 cm</w:t>
            </w:r>
          </w:p>
        </w:tc>
        <w:tc>
          <w:tcPr>
            <w:tcW w:w="2095" w:type="dxa"/>
            <w:vAlign w:val="center"/>
          </w:tcPr>
          <w:p w14:paraId="2516B2EA" w14:textId="4A633E0A" w:rsidR="00F811B9" w:rsidRPr="00B02A10" w:rsidRDefault="00F811B9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70 x 50 x 2 cm</w:t>
            </w:r>
          </w:p>
        </w:tc>
        <w:tc>
          <w:tcPr>
            <w:tcW w:w="1134" w:type="dxa"/>
            <w:vAlign w:val="center"/>
          </w:tcPr>
          <w:p w14:paraId="72DA79F2" w14:textId="25DA1088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428528EF" w14:textId="096B4598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09802195" w14:textId="675F479D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139512EB" w14:textId="4191C6CE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59038747" w14:textId="678DF916" w:rsidR="00F811B9" w:rsidRPr="00B02A10" w:rsidRDefault="00474A46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felirattal: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2021, valamint autógráf felirattal: angolnyelvű cím, méret, és technika</w:t>
            </w:r>
          </w:p>
        </w:tc>
        <w:tc>
          <w:tcPr>
            <w:tcW w:w="3371" w:type="dxa"/>
            <w:vAlign w:val="center"/>
          </w:tcPr>
          <w:p w14:paraId="77699AB0" w14:textId="5588CA51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</w:tc>
        <w:tc>
          <w:tcPr>
            <w:tcW w:w="3371" w:type="dxa"/>
            <w:vAlign w:val="center"/>
          </w:tcPr>
          <w:p w14:paraId="3600633C" w14:textId="47EBBF93" w:rsidR="00F811B9" w:rsidRPr="00B02A10" w:rsidRDefault="00F811B9" w:rsidP="00F811B9"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Hibátlan </w:t>
            </w:r>
          </w:p>
        </w:tc>
      </w:tr>
      <w:tr w:rsidR="00F811B9" w:rsidRPr="00B02A10" w14:paraId="3F873ECB" w14:textId="00B23D78" w:rsidTr="00AB6B97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6CB81DCB" w14:textId="3DCEB13C" w:rsidR="00F811B9" w:rsidRPr="0029602F" w:rsidRDefault="00F811B9" w:rsidP="00F811B9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D7228C2" wp14:editId="5F926BC6">
                  <wp:extent cx="537202" cy="720000"/>
                  <wp:effectExtent l="0" t="0" r="0" b="4445"/>
                  <wp:docPr id="8" name="Kép 8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Kép 8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76" t="8257" r="6098" b="7861"/>
                          <a:stretch/>
                        </pic:blipFill>
                        <pic:spPr bwMode="auto">
                          <a:xfrm>
                            <a:off x="0" y="0"/>
                            <a:ext cx="53720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6E5BD780" w14:textId="0F3D67D8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Goth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46732EC" w14:textId="41C585F0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Two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Spring and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the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Duck</w:t>
            </w:r>
            <w:proofErr w:type="spellEnd"/>
          </w:p>
        </w:tc>
        <w:tc>
          <w:tcPr>
            <w:tcW w:w="1701" w:type="dxa"/>
            <w:vAlign w:val="center"/>
          </w:tcPr>
          <w:p w14:paraId="16197775" w14:textId="51B01211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6A08704F" w14:textId="6AB1F3C2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0C9785D" w14:textId="47E154A9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70 x 50 cm</w:t>
            </w:r>
          </w:p>
        </w:tc>
        <w:tc>
          <w:tcPr>
            <w:tcW w:w="2095" w:type="dxa"/>
            <w:vAlign w:val="center"/>
          </w:tcPr>
          <w:p w14:paraId="2C1B76AE" w14:textId="6CF59A43" w:rsidR="00F811B9" w:rsidRPr="00B02A10" w:rsidRDefault="00F811B9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70 x 50 x 2 cm</w:t>
            </w:r>
          </w:p>
        </w:tc>
        <w:tc>
          <w:tcPr>
            <w:tcW w:w="1134" w:type="dxa"/>
            <w:vAlign w:val="center"/>
          </w:tcPr>
          <w:p w14:paraId="34A4C475" w14:textId="39B8E6FB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30118EC7" w14:textId="73599848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2C9F2CB4" w14:textId="4D4B432D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7182C902" w14:textId="1084961E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416646D7" w14:textId="4C99B50E" w:rsidR="00F811B9" w:rsidRPr="00B02A10" w:rsidRDefault="00474A46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felirattal: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2021, valamint autógráf felirattal: angolnyelvű cím, méret, és technika</w:t>
            </w:r>
          </w:p>
        </w:tc>
        <w:tc>
          <w:tcPr>
            <w:tcW w:w="3371" w:type="dxa"/>
            <w:vAlign w:val="center"/>
          </w:tcPr>
          <w:p w14:paraId="0BB87C5A" w14:textId="7BC65EA9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</w:tc>
        <w:tc>
          <w:tcPr>
            <w:tcW w:w="3371" w:type="dxa"/>
            <w:vAlign w:val="center"/>
          </w:tcPr>
          <w:p w14:paraId="50ECC6EA" w14:textId="2697D0D3" w:rsidR="00F811B9" w:rsidRPr="00B02A10" w:rsidRDefault="00F811B9" w:rsidP="00F811B9"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Hibátlan </w:t>
            </w:r>
          </w:p>
        </w:tc>
      </w:tr>
      <w:tr w:rsidR="00F811B9" w:rsidRPr="00B02A10" w14:paraId="76EBD2DC" w14:textId="77777777" w:rsidTr="00AB6B97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280D121" w14:textId="2A79A28D" w:rsidR="00F811B9" w:rsidRPr="0029602F" w:rsidRDefault="00F811B9" w:rsidP="00F811B9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175DB5D2" wp14:editId="0114EE6B">
                  <wp:extent cx="758283" cy="514350"/>
                  <wp:effectExtent l="0" t="0" r="3810" b="0"/>
                  <wp:docPr id="9" name="Kép 9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Kép 9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72" t="6787" r="7855" b="6832"/>
                          <a:stretch/>
                        </pic:blipFill>
                        <pic:spPr bwMode="auto">
                          <a:xfrm>
                            <a:off x="0" y="0"/>
                            <a:ext cx="761009" cy="516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62E3C198" w14:textId="1B0B2A08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Goth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686BF8E" w14:textId="1658405D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bookmarkStart w:id="2" w:name="_Hlk120377195"/>
            <w:proofErr w:type="spellStart"/>
            <w:r w:rsidRPr="00F44428">
              <w:rPr>
                <w:rFonts w:cstheme="minorHAnsi"/>
                <w:sz w:val="18"/>
                <w:szCs w:val="18"/>
              </w:rPr>
              <w:t>Bloodline</w:t>
            </w:r>
            <w:bookmarkEnd w:id="2"/>
            <w:proofErr w:type="spellEnd"/>
          </w:p>
        </w:tc>
        <w:tc>
          <w:tcPr>
            <w:tcW w:w="1701" w:type="dxa"/>
            <w:vAlign w:val="center"/>
          </w:tcPr>
          <w:p w14:paraId="0A6F948A" w14:textId="52A9EB64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75A21F76" w14:textId="5BB834FA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79DEDF2" w14:textId="44D554A7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150 x 100 cm</w:t>
            </w:r>
          </w:p>
        </w:tc>
        <w:tc>
          <w:tcPr>
            <w:tcW w:w="2095" w:type="dxa"/>
            <w:vAlign w:val="center"/>
          </w:tcPr>
          <w:p w14:paraId="30BE5553" w14:textId="75003E1B" w:rsidR="00F811B9" w:rsidRPr="00B02A10" w:rsidRDefault="00F811B9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</w:t>
            </w:r>
            <w:r w:rsidR="0090724C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0 x 100 x 4 cm</w:t>
            </w:r>
          </w:p>
        </w:tc>
        <w:tc>
          <w:tcPr>
            <w:tcW w:w="1134" w:type="dxa"/>
            <w:vAlign w:val="center"/>
          </w:tcPr>
          <w:p w14:paraId="10DC2706" w14:textId="05820028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68D1CACC" w14:textId="4F33E79C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535DE819" w14:textId="5B5CF9D3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549DE7D0" w14:textId="497FC91A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48D30382" w14:textId="3FC3C1C9" w:rsidR="00F811B9" w:rsidRPr="00B02A10" w:rsidRDefault="00474A46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felirattal: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2021, valamint autógráf felirattal: angolnyelvű cím, méret, és technika</w:t>
            </w:r>
          </w:p>
        </w:tc>
        <w:tc>
          <w:tcPr>
            <w:tcW w:w="3371" w:type="dxa"/>
            <w:vAlign w:val="center"/>
          </w:tcPr>
          <w:p w14:paraId="623A701C" w14:textId="6743E4F6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</w:t>
            </w:r>
            <w:r w:rsidR="00F811B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akráma el van vetemedve</w:t>
            </w:r>
            <w:r w:rsidR="00474A4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. Megcsavarodott alkotást újra kell feszíteni.</w:t>
            </w:r>
          </w:p>
        </w:tc>
      </w:tr>
      <w:tr w:rsidR="00F811B9" w:rsidRPr="00B02A10" w14:paraId="408A766C" w14:textId="77777777" w:rsidTr="00AB6B97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50054951" w14:textId="471D71D8" w:rsidR="00F811B9" w:rsidRPr="0029602F" w:rsidRDefault="00F811B9" w:rsidP="00F811B9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4FA549E1" wp14:editId="1310117C">
                  <wp:extent cx="507141" cy="720000"/>
                  <wp:effectExtent l="0" t="0" r="7620" b="4445"/>
                  <wp:docPr id="10" name="Kép 10" descr="A képen szöveg, elektronika, billentyűze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Kép 10" descr="A képen szöveg, elektronika, billentyűze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87" t="8654" r="5621" b="7644"/>
                          <a:stretch/>
                        </pic:blipFill>
                        <pic:spPr bwMode="auto">
                          <a:xfrm>
                            <a:off x="0" y="0"/>
                            <a:ext cx="507141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75DA8AF4" w14:textId="6A7B863B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Goth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C11AD5F" w14:textId="1FD96A84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bookmarkStart w:id="3" w:name="_Hlk120377215"/>
            <w:proofErr w:type="spellStart"/>
            <w:r w:rsidRPr="00F44428">
              <w:rPr>
                <w:rFonts w:cstheme="minorHAnsi"/>
                <w:sz w:val="18"/>
                <w:szCs w:val="18"/>
              </w:rPr>
              <w:t>Night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Eyes</w:t>
            </w:r>
            <w:bookmarkEnd w:id="3"/>
            <w:proofErr w:type="spellEnd"/>
          </w:p>
        </w:tc>
        <w:tc>
          <w:tcPr>
            <w:tcW w:w="1701" w:type="dxa"/>
            <w:vAlign w:val="center"/>
          </w:tcPr>
          <w:p w14:paraId="2D3503BC" w14:textId="72D7FEB3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65DCFE30" w14:textId="6353146F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A106ECC" w14:textId="0543C676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120 x 80 cm</w:t>
            </w:r>
          </w:p>
        </w:tc>
        <w:tc>
          <w:tcPr>
            <w:tcW w:w="2095" w:type="dxa"/>
            <w:vAlign w:val="center"/>
          </w:tcPr>
          <w:p w14:paraId="13776F83" w14:textId="47B10808" w:rsidR="00F811B9" w:rsidRPr="00B02A10" w:rsidRDefault="00F811B9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120 x 80 x 2 cm</w:t>
            </w:r>
          </w:p>
        </w:tc>
        <w:tc>
          <w:tcPr>
            <w:tcW w:w="1134" w:type="dxa"/>
            <w:vAlign w:val="center"/>
          </w:tcPr>
          <w:p w14:paraId="67FDC18A" w14:textId="674CB141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0CF6B9E1" w14:textId="1549236A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7045B20B" w14:textId="72BFE454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3CCC50E0" w14:textId="4652B9DF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0547650A" w14:textId="440DDCBE" w:rsidR="00F811B9" w:rsidRPr="00B02A10" w:rsidRDefault="00474A46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felirattal: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2022, valamint autógráf felirattal: angolnyelvű cím, méret, és technika</w:t>
            </w:r>
          </w:p>
        </w:tc>
        <w:tc>
          <w:tcPr>
            <w:tcW w:w="3371" w:type="dxa"/>
            <w:vAlign w:val="center"/>
          </w:tcPr>
          <w:p w14:paraId="1EFBE4EF" w14:textId="279E4680" w:rsidR="00F811B9" w:rsidRPr="00B02A10" w:rsidRDefault="00474A46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Vakráma el van vetemedve. Megcsavarodott alkotást újra kell feszíteni.</w:t>
            </w:r>
          </w:p>
        </w:tc>
      </w:tr>
      <w:tr w:rsidR="00F811B9" w:rsidRPr="00B02A10" w14:paraId="16D561EF" w14:textId="77777777" w:rsidTr="00AB6B97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1AEDDFA8" w14:textId="14215212" w:rsidR="00F811B9" w:rsidRPr="0029602F" w:rsidRDefault="00F811B9" w:rsidP="00F811B9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5D562EAA" wp14:editId="4E491D74">
                  <wp:extent cx="566087" cy="720000"/>
                  <wp:effectExtent l="0" t="0" r="5715" b="4445"/>
                  <wp:docPr id="11" name="Kép 11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Kép 11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28" t="8482" r="6570" b="7907"/>
                          <a:stretch/>
                        </pic:blipFill>
                        <pic:spPr bwMode="auto">
                          <a:xfrm>
                            <a:off x="0" y="0"/>
                            <a:ext cx="56608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32AA0261" w14:textId="65FBC1FB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Goth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3F2A0E9E" w14:textId="064DA808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Space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Drive</w:t>
            </w:r>
          </w:p>
        </w:tc>
        <w:tc>
          <w:tcPr>
            <w:tcW w:w="1701" w:type="dxa"/>
            <w:vAlign w:val="center"/>
          </w:tcPr>
          <w:p w14:paraId="4B7F92E6" w14:textId="6C33F952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783350AD" w14:textId="20F0A465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3AAF5DB" w14:textId="4ADF75DB" w:rsidR="00F811B9" w:rsidRPr="00B02A10" w:rsidRDefault="00F811B9" w:rsidP="00F811B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160 x 120 cm</w:t>
            </w:r>
          </w:p>
        </w:tc>
        <w:tc>
          <w:tcPr>
            <w:tcW w:w="2095" w:type="dxa"/>
            <w:vAlign w:val="center"/>
          </w:tcPr>
          <w:p w14:paraId="30A6B9E3" w14:textId="20448803" w:rsidR="00F811B9" w:rsidRPr="00B02A10" w:rsidRDefault="00F811B9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160 x 120 x 2 cm  </w:t>
            </w:r>
          </w:p>
        </w:tc>
        <w:tc>
          <w:tcPr>
            <w:tcW w:w="1134" w:type="dxa"/>
            <w:vAlign w:val="center"/>
          </w:tcPr>
          <w:p w14:paraId="0735FF74" w14:textId="043909B2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3D95AB48" w14:textId="31E067E2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31D8AE17" w14:textId="46A75B48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609B8664" w14:textId="6EB1682A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497F8298" w14:textId="1E8670DC" w:rsidR="00F811B9" w:rsidRPr="00B02A10" w:rsidRDefault="00474A46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felirattal: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2022, valamint autógráf felirattal: angolnyelvű cím, méret, és technika</w:t>
            </w:r>
          </w:p>
        </w:tc>
        <w:tc>
          <w:tcPr>
            <w:tcW w:w="3371" w:type="dxa"/>
            <w:vAlign w:val="center"/>
          </w:tcPr>
          <w:p w14:paraId="3BC1DA02" w14:textId="0FA28A32" w:rsidR="00F811B9" w:rsidRPr="00B02A10" w:rsidRDefault="00AB6B97" w:rsidP="00F811B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</w:tc>
      </w:tr>
      <w:tr w:rsidR="00F811B9" w:rsidRPr="00B02A10" w14:paraId="74A63747" w14:textId="77777777" w:rsidTr="00AB6B97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131AD42F" w14:textId="79B9311D" w:rsidR="00F811B9" w:rsidRPr="0029602F" w:rsidRDefault="00F811B9" w:rsidP="00F811B9">
            <w:pPr>
              <w:spacing w:line="222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509E2E94" wp14:editId="5F6DC625">
                  <wp:extent cx="541098" cy="720000"/>
                  <wp:effectExtent l="0" t="0" r="0" b="4445"/>
                  <wp:docPr id="12" name="Kép 12" descr="A képen szöveg, clipar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Kép 12" descr="A képen szöveg, clipar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5" t="8537" r="6732" b="8507"/>
                          <a:stretch/>
                        </pic:blipFill>
                        <pic:spPr bwMode="auto">
                          <a:xfrm>
                            <a:off x="0" y="0"/>
                            <a:ext cx="54109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074AD80F" w14:textId="1157663E" w:rsidR="00F811B9" w:rsidRPr="00B02A10" w:rsidRDefault="00F811B9" w:rsidP="00F811B9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Goth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D4F67C7" w14:textId="76713121" w:rsidR="00F811B9" w:rsidRPr="00B02A10" w:rsidRDefault="00F811B9" w:rsidP="00F811B9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Mosaic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I. (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Inventory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>)</w:t>
            </w:r>
            <w:r w:rsidR="00901C90">
              <w:rPr>
                <w:rFonts w:cstheme="minorHAnsi"/>
                <w:sz w:val="18"/>
                <w:szCs w:val="18"/>
              </w:rPr>
              <w:t xml:space="preserve"> (35 darabos 30 x 30 cm alkotások)</w:t>
            </w:r>
          </w:p>
        </w:tc>
        <w:tc>
          <w:tcPr>
            <w:tcW w:w="1701" w:type="dxa"/>
            <w:vAlign w:val="center"/>
          </w:tcPr>
          <w:p w14:paraId="4A4D1D33" w14:textId="722FBEBD" w:rsidR="00F811B9" w:rsidRPr="00B02A10" w:rsidRDefault="00F811B9" w:rsidP="00F811B9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0B661A8D" w14:textId="2CB55F4F" w:rsidR="00F811B9" w:rsidRPr="00B02A10" w:rsidRDefault="00F811B9" w:rsidP="00F811B9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71551B6" w14:textId="45161CE9" w:rsidR="00F811B9" w:rsidRPr="00B02A10" w:rsidRDefault="00F811B9" w:rsidP="00F811B9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30 x 30 cm-es vásznak kazettás farost keretben, teljes méret: 210 x 150 cm</w:t>
            </w:r>
          </w:p>
        </w:tc>
        <w:tc>
          <w:tcPr>
            <w:tcW w:w="2095" w:type="dxa"/>
            <w:vAlign w:val="center"/>
          </w:tcPr>
          <w:p w14:paraId="37EC9FB0" w14:textId="21685E8A" w:rsidR="00F811B9" w:rsidRPr="00B02A10" w:rsidRDefault="00F811B9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222 x 158,5 x 2,2 cm</w:t>
            </w:r>
          </w:p>
        </w:tc>
        <w:tc>
          <w:tcPr>
            <w:tcW w:w="1134" w:type="dxa"/>
            <w:vAlign w:val="center"/>
          </w:tcPr>
          <w:p w14:paraId="0BB70459" w14:textId="57E55AD7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művész installációja</w:t>
            </w:r>
          </w:p>
        </w:tc>
        <w:tc>
          <w:tcPr>
            <w:tcW w:w="2268" w:type="dxa"/>
            <w:vAlign w:val="center"/>
          </w:tcPr>
          <w:p w14:paraId="072E82E8" w14:textId="6B0527CC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Speciális installáció, mérete 222 x 158,5 x 2,2 cm</w:t>
            </w:r>
          </w:p>
        </w:tc>
        <w:tc>
          <w:tcPr>
            <w:tcW w:w="1307" w:type="dxa"/>
            <w:vAlign w:val="center"/>
          </w:tcPr>
          <w:p w14:paraId="1E60B714" w14:textId="3812507F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7F5C47F6" w14:textId="11ECAD69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négy darab karika</w:t>
            </w:r>
          </w:p>
        </w:tc>
        <w:tc>
          <w:tcPr>
            <w:tcW w:w="1701" w:type="dxa"/>
            <w:vAlign w:val="center"/>
          </w:tcPr>
          <w:p w14:paraId="1241B66F" w14:textId="246EEF30" w:rsidR="00F811B9" w:rsidRPr="00B02A10" w:rsidRDefault="00474A46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egyenként autográf felirattal: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2022, valamint autógráf 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lastRenderedPageBreak/>
              <w:t>felirattal: angolnyelvű cím, méret, és technika</w:t>
            </w:r>
          </w:p>
        </w:tc>
        <w:tc>
          <w:tcPr>
            <w:tcW w:w="3371" w:type="dxa"/>
            <w:vAlign w:val="center"/>
          </w:tcPr>
          <w:p w14:paraId="7E0082C8" w14:textId="6C6128E0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lastRenderedPageBreak/>
              <w:t>Hibátlan</w:t>
            </w:r>
            <w:r w:rsidR="00474A4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 becsomagolva. 20 kg.</w:t>
            </w:r>
          </w:p>
        </w:tc>
      </w:tr>
      <w:tr w:rsidR="00F811B9" w:rsidRPr="00B02A10" w14:paraId="086B45ED" w14:textId="77777777" w:rsidTr="00AB6B97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BFD8E19" w14:textId="7C5FEDDC" w:rsidR="00F811B9" w:rsidRDefault="00F811B9" w:rsidP="00F811B9">
            <w:pPr>
              <w:spacing w:line="222" w:lineRule="auto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0734FB40" wp14:editId="16977023">
                  <wp:extent cx="735425" cy="720000"/>
                  <wp:effectExtent l="0" t="0" r="7620" b="4445"/>
                  <wp:docPr id="13" name="Kép 13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Kép 13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59" t="13805" r="5676" b="10048"/>
                          <a:stretch/>
                        </pic:blipFill>
                        <pic:spPr bwMode="auto">
                          <a:xfrm>
                            <a:off x="0" y="0"/>
                            <a:ext cx="73542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19411D51" w14:textId="4AB5B6CC" w:rsidR="00F811B9" w:rsidRPr="00DC3FBE" w:rsidRDefault="00F811B9" w:rsidP="00F811B9">
            <w:pPr>
              <w:spacing w:line="222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Goth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720E63CC" w14:textId="38327FE9" w:rsidR="00F811B9" w:rsidRPr="00D761AC" w:rsidRDefault="00F811B9" w:rsidP="00F811B9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Prison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of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Glamoured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Amphetamine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Addict</w:t>
            </w:r>
            <w:proofErr w:type="spellEnd"/>
          </w:p>
        </w:tc>
        <w:tc>
          <w:tcPr>
            <w:tcW w:w="1701" w:type="dxa"/>
            <w:vAlign w:val="center"/>
          </w:tcPr>
          <w:p w14:paraId="2D176BDE" w14:textId="0461D248" w:rsidR="00F811B9" w:rsidRPr="00D761AC" w:rsidRDefault="00F811B9" w:rsidP="00F811B9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7691E6B5" w14:textId="37CCD652" w:rsidR="00F811B9" w:rsidRPr="00D761AC" w:rsidRDefault="00F811B9" w:rsidP="00F811B9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r w:rsidRPr="00F44428"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564C9D65" w14:textId="4846CA2D" w:rsidR="00F811B9" w:rsidRPr="00D761AC" w:rsidRDefault="00F811B9" w:rsidP="00F811B9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r w:rsidRPr="00F44428">
              <w:rPr>
                <w:rFonts w:cstheme="minorHAnsi"/>
                <w:sz w:val="18"/>
                <w:szCs w:val="18"/>
              </w:rPr>
              <w:t>70 x 70 cm</w:t>
            </w:r>
          </w:p>
        </w:tc>
        <w:tc>
          <w:tcPr>
            <w:tcW w:w="2095" w:type="dxa"/>
            <w:vAlign w:val="center"/>
          </w:tcPr>
          <w:p w14:paraId="543F1E68" w14:textId="30156222" w:rsidR="00F811B9" w:rsidRPr="00B02A10" w:rsidRDefault="00F811B9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70 x 70 x 2 cm</w:t>
            </w:r>
          </w:p>
        </w:tc>
        <w:tc>
          <w:tcPr>
            <w:tcW w:w="1134" w:type="dxa"/>
            <w:vAlign w:val="center"/>
          </w:tcPr>
          <w:p w14:paraId="147E5925" w14:textId="14DABE07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4E2EA05B" w14:textId="08FE22CB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6DCA9A93" w14:textId="1D65C13C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1098D93D" w14:textId="26F61064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52D2B8EC" w14:textId="27ADEE42" w:rsidR="00F811B9" w:rsidRPr="00B02A10" w:rsidRDefault="00474A46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felirattal: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2022, valamint autógráf felirattal: angolnyelvű cím, méret, és technika</w:t>
            </w:r>
          </w:p>
        </w:tc>
        <w:tc>
          <w:tcPr>
            <w:tcW w:w="3371" w:type="dxa"/>
            <w:vAlign w:val="center"/>
          </w:tcPr>
          <w:p w14:paraId="790D25AD" w14:textId="2F16172C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</w:tc>
      </w:tr>
      <w:tr w:rsidR="00F811B9" w:rsidRPr="00B02A10" w14:paraId="7C9733F5" w14:textId="77777777" w:rsidTr="00AB6B97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6768651" w14:textId="5EC6F7A3" w:rsidR="00F811B9" w:rsidRDefault="00F811B9" w:rsidP="00F811B9">
            <w:pPr>
              <w:spacing w:line="222" w:lineRule="auto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12171982" wp14:editId="1B3A5C48">
                  <wp:extent cx="595901" cy="720000"/>
                  <wp:effectExtent l="0" t="0" r="0" b="4445"/>
                  <wp:docPr id="14" name="Kép 14" descr="A képen kockás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Kép 14" descr="A képen kockás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59" t="8768" r="5987" b="8942"/>
                          <a:stretch/>
                        </pic:blipFill>
                        <pic:spPr bwMode="auto">
                          <a:xfrm>
                            <a:off x="0" y="0"/>
                            <a:ext cx="595901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3C0BCB69" w14:textId="28F2F7A5" w:rsidR="00F811B9" w:rsidRPr="00DC3FBE" w:rsidRDefault="00F811B9" w:rsidP="00F811B9">
            <w:pPr>
              <w:spacing w:line="222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Goth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2B8749E5" w14:textId="0C134558" w:rsidR="00F811B9" w:rsidRPr="00D761AC" w:rsidRDefault="00F811B9" w:rsidP="00F811B9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Sketches</w:t>
            </w:r>
            <w:proofErr w:type="spellEnd"/>
          </w:p>
        </w:tc>
        <w:tc>
          <w:tcPr>
            <w:tcW w:w="1701" w:type="dxa"/>
            <w:vAlign w:val="center"/>
          </w:tcPr>
          <w:p w14:paraId="002AAC5D" w14:textId="5A57F09F" w:rsidR="00F811B9" w:rsidRPr="00D761AC" w:rsidRDefault="00F811B9" w:rsidP="00F811B9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00231AEB" w14:textId="7AB6F1AE" w:rsidR="00F811B9" w:rsidRPr="00D761AC" w:rsidRDefault="00F811B9" w:rsidP="00F811B9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</w:rPr>
            </w:pPr>
            <w:r w:rsidRPr="00F44428"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5DCC6683" w14:textId="57628BF5" w:rsidR="00F811B9" w:rsidRPr="00D761AC" w:rsidRDefault="00F811B9" w:rsidP="00F811B9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</w:rPr>
            </w:pPr>
            <w:r w:rsidRPr="00F44428">
              <w:rPr>
                <w:rFonts w:cstheme="minorHAnsi"/>
                <w:sz w:val="18"/>
                <w:szCs w:val="18"/>
              </w:rPr>
              <w:t>100 x 80 cm</w:t>
            </w:r>
          </w:p>
        </w:tc>
        <w:tc>
          <w:tcPr>
            <w:tcW w:w="2095" w:type="dxa"/>
            <w:vAlign w:val="center"/>
          </w:tcPr>
          <w:p w14:paraId="0585A033" w14:textId="07523017" w:rsidR="00F811B9" w:rsidRPr="00B02A10" w:rsidRDefault="00F811B9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100 x 80 x 2 cm</w:t>
            </w:r>
          </w:p>
        </w:tc>
        <w:tc>
          <w:tcPr>
            <w:tcW w:w="1134" w:type="dxa"/>
            <w:vAlign w:val="center"/>
          </w:tcPr>
          <w:p w14:paraId="725F729B" w14:textId="26B8D6CE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52BC9959" w14:textId="1889897C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2853BAAF" w14:textId="63B2D9BC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2F2D8CC3" w14:textId="48DF8CFE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017DEFBB" w14:textId="6B93FD66" w:rsidR="00F811B9" w:rsidRPr="00B02A10" w:rsidRDefault="00474A46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felirattal: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2022, valamint autógráf felirattal: angolnyelvű cím, méret, és technika</w:t>
            </w:r>
          </w:p>
        </w:tc>
        <w:tc>
          <w:tcPr>
            <w:tcW w:w="3371" w:type="dxa"/>
            <w:vAlign w:val="center"/>
          </w:tcPr>
          <w:p w14:paraId="57629912" w14:textId="7D83B8D0" w:rsidR="00F811B9" w:rsidRPr="00B02A10" w:rsidRDefault="00AB6B97" w:rsidP="00F811B9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</w:tc>
      </w:tr>
    </w:tbl>
    <w:p w14:paraId="20F8AAE6" w14:textId="7A173742" w:rsidR="005D7B9C" w:rsidRDefault="005D7B9C" w:rsidP="00A56A1D"/>
    <w:sectPr w:rsidR="005D7B9C" w:rsidSect="00BF26F5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2E0A99"/>
    <w:rsid w:val="00474A46"/>
    <w:rsid w:val="005D7B9C"/>
    <w:rsid w:val="005F4810"/>
    <w:rsid w:val="007F7734"/>
    <w:rsid w:val="00901C90"/>
    <w:rsid w:val="0090724C"/>
    <w:rsid w:val="00A56A1D"/>
    <w:rsid w:val="00AB6B97"/>
    <w:rsid w:val="00BC6FAF"/>
    <w:rsid w:val="00BF26F5"/>
    <w:rsid w:val="00CF39B8"/>
    <w:rsid w:val="00F8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515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Bácskai Nóra</dc:creator>
  <cp:keywords/>
  <dc:description/>
  <cp:lastModifiedBy>Vadorán Radovan</cp:lastModifiedBy>
  <cp:revision>9</cp:revision>
  <dcterms:created xsi:type="dcterms:W3CDTF">2022-11-03T11:58:00Z</dcterms:created>
  <dcterms:modified xsi:type="dcterms:W3CDTF">2022-11-26T17:04:00Z</dcterms:modified>
</cp:coreProperties>
</file>