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Rcsostblzat"/>
        <w:tblW w:w="22817" w:type="dxa"/>
        <w:tblLook w:val="04A0" w:firstRow="1" w:lastRow="0" w:firstColumn="1" w:lastColumn="0" w:noHBand="0" w:noVBand="1"/>
      </w:tblPr>
      <w:tblGrid>
        <w:gridCol w:w="2017"/>
        <w:gridCol w:w="1609"/>
        <w:gridCol w:w="2198"/>
        <w:gridCol w:w="1611"/>
        <w:gridCol w:w="1199"/>
        <w:gridCol w:w="1448"/>
        <w:gridCol w:w="1654"/>
        <w:gridCol w:w="1583"/>
        <w:gridCol w:w="1569"/>
        <w:gridCol w:w="1573"/>
        <w:gridCol w:w="1425"/>
        <w:gridCol w:w="1897"/>
        <w:gridCol w:w="3034"/>
      </w:tblGrid>
      <w:tr w:rsidR="00BF26F5" w:rsidRPr="002A5307" w14:paraId="25481E72" w14:textId="77777777" w:rsidTr="00CF7919">
        <w:trPr>
          <w:trHeight w:val="20"/>
        </w:trPr>
        <w:tc>
          <w:tcPr>
            <w:tcW w:w="2017" w:type="dxa"/>
            <w:shd w:val="clear" w:color="auto" w:fill="BFBFBF" w:themeFill="background1" w:themeFillShade="BF"/>
            <w:tcMar>
              <w:top w:w="17" w:type="dxa"/>
              <w:bottom w:w="17" w:type="dxa"/>
            </w:tcMar>
            <w:vAlign w:val="center"/>
          </w:tcPr>
          <w:p w14:paraId="3B9770A2" w14:textId="77777777" w:rsidR="00BF26F5" w:rsidRPr="0045272E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  <w:r w:rsidRPr="0045272E"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  <w:t>Kérjük, ellenőrizze, hogy az alkotásfotó tájolása megfelelő-e. Ha szükséges, jelezze az elforgatás irányát és fokát.</w:t>
            </w:r>
          </w:p>
        </w:tc>
        <w:tc>
          <w:tcPr>
            <w:tcW w:w="1611" w:type="dxa"/>
            <w:vMerge w:val="restart"/>
            <w:shd w:val="clear" w:color="auto" w:fill="BFBFBF" w:themeFill="background1" w:themeFillShade="BF"/>
            <w:tcMar>
              <w:top w:w="17" w:type="dxa"/>
              <w:bottom w:w="17" w:type="dxa"/>
            </w:tcMar>
            <w:vAlign w:val="center"/>
          </w:tcPr>
          <w:p w14:paraId="3BC8B7D1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1E4092E9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2E50C126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6B0E93BD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294697B2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14366002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050DE620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>Művész</w:t>
            </w:r>
          </w:p>
        </w:tc>
        <w:tc>
          <w:tcPr>
            <w:tcW w:w="6440" w:type="dxa"/>
            <w:gridSpan w:val="4"/>
            <w:shd w:val="clear" w:color="auto" w:fill="BFBFBF" w:themeFill="background1" w:themeFillShade="BF"/>
            <w:tcMar>
              <w:top w:w="17" w:type="dxa"/>
              <w:bottom w:w="17" w:type="dxa"/>
            </w:tcMar>
            <w:vAlign w:val="center"/>
          </w:tcPr>
          <w:p w14:paraId="0142125A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  <w:r w:rsidRPr="0045272E"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  <w:t xml:space="preserve">Amennyiben pontosítani szükséges az előzetesen rendelkezésre álló adatokat </w:t>
            </w:r>
          </w:p>
          <w:p w14:paraId="5EC6A710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  <w:r w:rsidRPr="0045272E"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  <w:t xml:space="preserve">a régi adat törlése nélkül, egy új sorba adja meg a helyesbítést </w:t>
            </w:r>
          </w:p>
          <w:p w14:paraId="0603FCA4" w14:textId="77777777" w:rsidR="00BF26F5" w:rsidRPr="0045272E" w:rsidRDefault="00BF26F5" w:rsidP="00320B88">
            <w:pPr>
              <w:spacing w:line="222" w:lineRule="auto"/>
              <w:jc w:val="center"/>
              <w:rPr>
                <w:rFonts w:cstheme="minorHAnsi"/>
                <w:sz w:val="18"/>
                <w:szCs w:val="18"/>
              </w:rPr>
            </w:pPr>
            <w:r w:rsidRPr="0045272E">
              <w:rPr>
                <w:rFonts w:cstheme="minorHAnsi"/>
                <w:color w:val="2F5496" w:themeColor="accent1" w:themeShade="BF"/>
                <w:sz w:val="18"/>
                <w:szCs w:val="18"/>
              </w:rPr>
              <w:t>(amennyiben van indoklás – pl. alkotáscím módosítása „művész hátoldali felirata szerint” történt – akkor azt zárójelben jelezze)</w:t>
            </w:r>
          </w:p>
        </w:tc>
        <w:tc>
          <w:tcPr>
            <w:tcW w:w="1655" w:type="dxa"/>
            <w:vMerge w:val="restart"/>
            <w:shd w:val="clear" w:color="auto" w:fill="BFBFBF" w:themeFill="background1" w:themeFillShade="BF"/>
          </w:tcPr>
          <w:p w14:paraId="61FFC6C4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Installálási</w:t>
            </w:r>
            <w:r w:rsidRPr="002A5307">
              <w:rPr>
                <w:rFonts w:cstheme="minorHAnsi"/>
                <w:b/>
                <w:bCs/>
                <w:sz w:val="18"/>
                <w:szCs w:val="18"/>
              </w:rPr>
              <w:t xml:space="preserve"> méret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cm-ben</w:t>
            </w:r>
          </w:p>
          <w:p w14:paraId="2C7926F8" w14:textId="77777777" w:rsidR="00BF26F5" w:rsidRPr="0045272E" w:rsidRDefault="00BF26F5" w:rsidP="00320B88">
            <w:pPr>
              <w:spacing w:line="222" w:lineRule="auto"/>
              <w:jc w:val="center"/>
              <w:rPr>
                <w:rFonts w:cstheme="minorHAnsi"/>
                <w:sz w:val="18"/>
                <w:szCs w:val="18"/>
              </w:rPr>
            </w:pPr>
            <w:r w:rsidRPr="0045272E">
              <w:rPr>
                <w:rFonts w:cstheme="minorHAnsi"/>
                <w:sz w:val="18"/>
                <w:szCs w:val="18"/>
              </w:rPr>
              <w:t>(mag*szél*mély)</w:t>
            </w:r>
          </w:p>
          <w:p w14:paraId="3ED8C2CC" w14:textId="77777777" w:rsidR="00BF26F5" w:rsidRPr="00155359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0"/>
                <w:szCs w:val="10"/>
              </w:rPr>
            </w:pPr>
          </w:p>
          <w:p w14:paraId="1CB5E99F" w14:textId="77777777" w:rsidR="00BF26F5" w:rsidRPr="002A5307" w:rsidRDefault="00BF26F5" w:rsidP="00320B88">
            <w:pPr>
              <w:spacing w:line="222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155359">
              <w:rPr>
                <w:rFonts w:cstheme="minorHAnsi"/>
                <w:b/>
                <w:bCs/>
                <w:sz w:val="18"/>
                <w:szCs w:val="18"/>
                <w:u w:val="single"/>
              </w:rPr>
              <w:t>Keretezett alkotás</w:t>
            </w:r>
            <w:r w:rsidRPr="002A5307">
              <w:rPr>
                <w:rFonts w:cstheme="minorHAnsi"/>
                <w:b/>
                <w:bCs/>
                <w:sz w:val="18"/>
                <w:szCs w:val="18"/>
              </w:rPr>
              <w:t xml:space="preserve">: keret 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külső </w:t>
            </w:r>
            <w:r w:rsidRPr="002A5307">
              <w:rPr>
                <w:rFonts w:cstheme="minorHAnsi"/>
                <w:b/>
                <w:bCs/>
                <w:sz w:val="18"/>
                <w:szCs w:val="18"/>
              </w:rPr>
              <w:t>széleitől mérten</w:t>
            </w:r>
          </w:p>
          <w:p w14:paraId="09D0469E" w14:textId="77777777" w:rsidR="00BF26F5" w:rsidRPr="00155359" w:rsidRDefault="00BF26F5" w:rsidP="00320B88">
            <w:pPr>
              <w:spacing w:line="222" w:lineRule="auto"/>
              <w:rPr>
                <w:rFonts w:cstheme="minorHAnsi"/>
                <w:b/>
                <w:bCs/>
                <w:sz w:val="8"/>
                <w:szCs w:val="8"/>
              </w:rPr>
            </w:pPr>
          </w:p>
          <w:p w14:paraId="1631C450" w14:textId="77777777" w:rsidR="00BF26F5" w:rsidRPr="002A5307" w:rsidRDefault="00BF26F5" w:rsidP="00320B88">
            <w:pPr>
              <w:spacing w:line="222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155359">
              <w:rPr>
                <w:rFonts w:cstheme="minorHAnsi"/>
                <w:b/>
                <w:bCs/>
                <w:sz w:val="18"/>
                <w:szCs w:val="18"/>
                <w:u w:val="single"/>
              </w:rPr>
              <w:t>Vakkeret esetén:</w:t>
            </w:r>
            <w:r w:rsidRPr="002A5307">
              <w:rPr>
                <w:rFonts w:cstheme="minorHAnsi"/>
                <w:b/>
                <w:bCs/>
                <w:sz w:val="18"/>
                <w:szCs w:val="18"/>
              </w:rPr>
              <w:t xml:space="preserve"> alkotásméret kiegészítve vakkeret-mélységi adattal</w:t>
            </w:r>
          </w:p>
        </w:tc>
        <w:tc>
          <w:tcPr>
            <w:tcW w:w="1586" w:type="dxa"/>
            <w:vMerge w:val="restart"/>
            <w:shd w:val="clear" w:color="auto" w:fill="BFBFBF" w:themeFill="background1" w:themeFillShade="BF"/>
            <w:vAlign w:val="center"/>
          </w:tcPr>
          <w:p w14:paraId="0E44EB49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>Keret leírása</w:t>
            </w:r>
          </w:p>
          <w:p w14:paraId="0503082B" w14:textId="77777777" w:rsidR="00BF26F5" w:rsidRPr="002A5307" w:rsidRDefault="00BF26F5" w:rsidP="00320B88">
            <w:pPr>
              <w:spacing w:before="60"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i/>
                <w:iCs/>
                <w:sz w:val="18"/>
                <w:szCs w:val="18"/>
              </w:rPr>
              <w:t>(pl. fehérre festett fa, üvegezett)</w:t>
            </w:r>
          </w:p>
        </w:tc>
        <w:tc>
          <w:tcPr>
            <w:tcW w:w="1571" w:type="dxa"/>
            <w:vMerge w:val="restart"/>
            <w:shd w:val="clear" w:color="auto" w:fill="BFBFBF" w:themeFill="background1" w:themeFillShade="BF"/>
            <w:vAlign w:val="center"/>
          </w:tcPr>
          <w:p w14:paraId="605D1962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 xml:space="preserve">Keretléc mérete </w:t>
            </w:r>
            <w:r w:rsidRPr="0045272E">
              <w:rPr>
                <w:rFonts w:cstheme="minorHAnsi"/>
                <w:sz w:val="18"/>
                <w:szCs w:val="18"/>
              </w:rPr>
              <w:t>(léc szél*mély)</w:t>
            </w:r>
          </w:p>
        </w:tc>
        <w:tc>
          <w:tcPr>
            <w:tcW w:w="1575" w:type="dxa"/>
            <w:vMerge w:val="restart"/>
            <w:shd w:val="clear" w:color="auto" w:fill="BFBFBF" w:themeFill="background1" w:themeFillShade="BF"/>
            <w:vAlign w:val="center"/>
          </w:tcPr>
          <w:p w14:paraId="6EA3B48B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proofErr w:type="spellStart"/>
            <w:r w:rsidRPr="002A5307">
              <w:rPr>
                <w:rFonts w:cstheme="minorHAnsi"/>
                <w:b/>
                <w:bCs/>
                <w:sz w:val="18"/>
                <w:szCs w:val="18"/>
              </w:rPr>
              <w:t>Paszpartu</w:t>
            </w:r>
            <w:proofErr w:type="spellEnd"/>
            <w:r>
              <w:rPr>
                <w:rFonts w:cstheme="minorHAnsi"/>
                <w:b/>
                <w:bCs/>
                <w:sz w:val="18"/>
                <w:szCs w:val="18"/>
              </w:rPr>
              <w:t xml:space="preserve"> leírása, mérete (a</w:t>
            </w:r>
            <w:r w:rsidRPr="002A5307">
              <w:rPr>
                <w:rFonts w:cstheme="minorHAnsi"/>
                <w:b/>
                <w:bCs/>
                <w:sz w:val="18"/>
                <w:szCs w:val="18"/>
              </w:rPr>
              <w:t xml:space="preserve"> keret belső széleitől mérten mag*szél.</w:t>
            </w:r>
            <w:r>
              <w:rPr>
                <w:rFonts w:cstheme="minorHAnsi"/>
                <w:b/>
                <w:bCs/>
                <w:sz w:val="18"/>
                <w:szCs w:val="18"/>
              </w:rPr>
              <w:t>)</w:t>
            </w:r>
          </w:p>
          <w:p w14:paraId="19522093" w14:textId="77777777" w:rsidR="00BF26F5" w:rsidRPr="002A5307" w:rsidRDefault="00BF26F5" w:rsidP="00320B88">
            <w:pPr>
              <w:spacing w:before="60"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i/>
                <w:iCs/>
                <w:sz w:val="18"/>
                <w:szCs w:val="18"/>
              </w:rPr>
              <w:t>(pl. fekete papír, 99*59 cm)</w:t>
            </w:r>
          </w:p>
        </w:tc>
        <w:tc>
          <w:tcPr>
            <w:tcW w:w="1425" w:type="dxa"/>
            <w:vMerge w:val="restart"/>
            <w:shd w:val="clear" w:color="auto" w:fill="BFBFBF" w:themeFill="background1" w:themeFillShade="BF"/>
            <w:vAlign w:val="center"/>
          </w:tcPr>
          <w:p w14:paraId="7EB8666A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>Akasztási pont leírása + db-szám</w:t>
            </w:r>
          </w:p>
          <w:p w14:paraId="033DE77F" w14:textId="77777777" w:rsidR="00BF26F5" w:rsidRPr="002A5307" w:rsidRDefault="00BF26F5" w:rsidP="00320B88">
            <w:pPr>
              <w:spacing w:before="60"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i/>
                <w:iCs/>
                <w:sz w:val="18"/>
                <w:szCs w:val="18"/>
              </w:rPr>
              <w:t>(pl. 2 db farkasfog)</w:t>
            </w:r>
          </w:p>
        </w:tc>
        <w:tc>
          <w:tcPr>
            <w:tcW w:w="1897" w:type="dxa"/>
            <w:vMerge w:val="restart"/>
            <w:shd w:val="clear" w:color="auto" w:fill="BFBFBF" w:themeFill="background1" w:themeFillShade="BF"/>
            <w:vAlign w:val="center"/>
          </w:tcPr>
          <w:p w14:paraId="78E6B7B1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>Szignó/jelzés előoldalon</w:t>
            </w:r>
          </w:p>
          <w:p w14:paraId="46220939" w14:textId="77777777" w:rsidR="00BF26F5" w:rsidRPr="002A5307" w:rsidRDefault="00BF26F5" w:rsidP="00320B88">
            <w:pPr>
              <w:spacing w:before="60"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i/>
                <w:iCs/>
                <w:sz w:val="18"/>
                <w:szCs w:val="18"/>
              </w:rPr>
              <w:t>(pl. lent középen: Hencze 1970)</w:t>
            </w:r>
          </w:p>
        </w:tc>
        <w:tc>
          <w:tcPr>
            <w:tcW w:w="3040" w:type="dxa"/>
            <w:vMerge w:val="restart"/>
            <w:shd w:val="clear" w:color="auto" w:fill="BFBFBF" w:themeFill="background1" w:themeFillShade="BF"/>
            <w:vAlign w:val="center"/>
          </w:tcPr>
          <w:p w14:paraId="22C8AD4B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>Állapot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</w:p>
          <w:p w14:paraId="07ACEB12" w14:textId="77777777" w:rsidR="00BF26F5" w:rsidRDefault="00BF26F5" w:rsidP="00320B88">
            <w:pPr>
              <w:spacing w:before="60" w:after="60"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45272E">
              <w:rPr>
                <w:rFonts w:cstheme="minorHAnsi"/>
                <w:sz w:val="18"/>
                <w:szCs w:val="18"/>
              </w:rPr>
              <w:t>és/vagy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</w:p>
          <w:p w14:paraId="0FC2B655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Megjegyzés</w:t>
            </w:r>
          </w:p>
          <w:p w14:paraId="3BD99579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(egyéb speciális paraméter, pl. alkotás súlya, sorozathoz tartozik)</w:t>
            </w:r>
          </w:p>
        </w:tc>
      </w:tr>
      <w:tr w:rsidR="00CF7919" w:rsidRPr="002A5307" w14:paraId="18404231" w14:textId="77777777" w:rsidTr="00CF7919">
        <w:trPr>
          <w:trHeight w:val="20"/>
        </w:trPr>
        <w:tc>
          <w:tcPr>
            <w:tcW w:w="2017" w:type="dxa"/>
            <w:shd w:val="clear" w:color="auto" w:fill="BFBFBF" w:themeFill="background1" w:themeFillShade="BF"/>
            <w:tcMar>
              <w:top w:w="17" w:type="dxa"/>
              <w:bottom w:w="17" w:type="dxa"/>
            </w:tcMar>
            <w:vAlign w:val="center"/>
          </w:tcPr>
          <w:p w14:paraId="5AC4CCEF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>Alkotás fotója</w:t>
            </w:r>
          </w:p>
        </w:tc>
        <w:tc>
          <w:tcPr>
            <w:tcW w:w="1611" w:type="dxa"/>
            <w:vMerge/>
            <w:shd w:val="clear" w:color="auto" w:fill="BFBFBF" w:themeFill="background1" w:themeFillShade="BF"/>
            <w:tcMar>
              <w:top w:w="17" w:type="dxa"/>
              <w:bottom w:w="17" w:type="dxa"/>
            </w:tcMar>
            <w:vAlign w:val="center"/>
          </w:tcPr>
          <w:p w14:paraId="4AF6DEA4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201" w:type="dxa"/>
            <w:shd w:val="clear" w:color="auto" w:fill="BFBFBF" w:themeFill="background1" w:themeFillShade="BF"/>
            <w:tcMar>
              <w:top w:w="17" w:type="dxa"/>
              <w:bottom w:w="17" w:type="dxa"/>
            </w:tcMar>
            <w:vAlign w:val="center"/>
          </w:tcPr>
          <w:p w14:paraId="7BC8100B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>Alkotás cím</w:t>
            </w:r>
          </w:p>
        </w:tc>
        <w:tc>
          <w:tcPr>
            <w:tcW w:w="1613" w:type="dxa"/>
            <w:shd w:val="clear" w:color="auto" w:fill="BFBFBF" w:themeFill="background1" w:themeFillShade="BF"/>
            <w:vAlign w:val="center"/>
          </w:tcPr>
          <w:p w14:paraId="451C675D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>Technika</w:t>
            </w:r>
          </w:p>
        </w:tc>
        <w:tc>
          <w:tcPr>
            <w:tcW w:w="1200" w:type="dxa"/>
            <w:shd w:val="clear" w:color="auto" w:fill="BFBFBF" w:themeFill="background1" w:themeFillShade="BF"/>
            <w:tcMar>
              <w:top w:w="17" w:type="dxa"/>
              <w:bottom w:w="17" w:type="dxa"/>
            </w:tcMar>
            <w:vAlign w:val="center"/>
          </w:tcPr>
          <w:p w14:paraId="6DB62DE1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>Év</w:t>
            </w:r>
          </w:p>
        </w:tc>
        <w:tc>
          <w:tcPr>
            <w:tcW w:w="1426" w:type="dxa"/>
            <w:shd w:val="clear" w:color="auto" w:fill="BFBFBF" w:themeFill="background1" w:themeFillShade="BF"/>
            <w:tcMar>
              <w:top w:w="17" w:type="dxa"/>
              <w:bottom w:w="17" w:type="dxa"/>
            </w:tcMar>
            <w:vAlign w:val="center"/>
          </w:tcPr>
          <w:p w14:paraId="010AFB71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 xml:space="preserve">Alkotás mérete cm-ben </w:t>
            </w:r>
            <w:r w:rsidRPr="0045272E">
              <w:rPr>
                <w:rFonts w:cstheme="minorHAnsi"/>
                <w:sz w:val="18"/>
                <w:szCs w:val="18"/>
              </w:rPr>
              <w:t>(mag*szél*mély)</w:t>
            </w:r>
          </w:p>
        </w:tc>
        <w:tc>
          <w:tcPr>
            <w:tcW w:w="1655" w:type="dxa"/>
            <w:vMerge/>
            <w:shd w:val="clear" w:color="auto" w:fill="BFBFBF" w:themeFill="background1" w:themeFillShade="BF"/>
            <w:vAlign w:val="center"/>
          </w:tcPr>
          <w:p w14:paraId="1D5CC457" w14:textId="77777777" w:rsidR="00BF26F5" w:rsidRPr="002A5307" w:rsidRDefault="00BF26F5" w:rsidP="00320B88">
            <w:pPr>
              <w:spacing w:line="222" w:lineRule="auto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586" w:type="dxa"/>
            <w:vMerge/>
            <w:shd w:val="clear" w:color="auto" w:fill="BFBFBF" w:themeFill="background1" w:themeFillShade="BF"/>
            <w:vAlign w:val="center"/>
          </w:tcPr>
          <w:p w14:paraId="0AE5107B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1571" w:type="dxa"/>
            <w:vMerge/>
            <w:shd w:val="clear" w:color="auto" w:fill="BFBFBF" w:themeFill="background1" w:themeFillShade="BF"/>
            <w:vAlign w:val="center"/>
          </w:tcPr>
          <w:p w14:paraId="10B5F99E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575" w:type="dxa"/>
            <w:vMerge/>
            <w:shd w:val="clear" w:color="auto" w:fill="BFBFBF" w:themeFill="background1" w:themeFillShade="BF"/>
            <w:vAlign w:val="center"/>
          </w:tcPr>
          <w:p w14:paraId="3035E3B3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1425" w:type="dxa"/>
            <w:vMerge/>
            <w:shd w:val="clear" w:color="auto" w:fill="BFBFBF" w:themeFill="background1" w:themeFillShade="BF"/>
            <w:vAlign w:val="center"/>
          </w:tcPr>
          <w:p w14:paraId="1E6D1C30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1897" w:type="dxa"/>
            <w:vMerge/>
            <w:shd w:val="clear" w:color="auto" w:fill="BFBFBF" w:themeFill="background1" w:themeFillShade="BF"/>
            <w:vAlign w:val="center"/>
          </w:tcPr>
          <w:p w14:paraId="5ADF2A93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3040" w:type="dxa"/>
            <w:vMerge/>
            <w:shd w:val="clear" w:color="auto" w:fill="BFBFBF" w:themeFill="background1" w:themeFillShade="BF"/>
            <w:vAlign w:val="center"/>
          </w:tcPr>
          <w:p w14:paraId="3E713663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tr w:rsidR="00BF26F5" w:rsidRPr="00B02A10" w14:paraId="59A28E72" w14:textId="77777777" w:rsidTr="00CF7919">
        <w:trPr>
          <w:trHeight w:val="20"/>
        </w:trPr>
        <w:tc>
          <w:tcPr>
            <w:tcW w:w="2017" w:type="dxa"/>
            <w:tcMar>
              <w:top w:w="17" w:type="dxa"/>
              <w:bottom w:w="17" w:type="dxa"/>
            </w:tcMar>
            <w:vAlign w:val="center"/>
          </w:tcPr>
          <w:p w14:paraId="74381D8D" w14:textId="77777777" w:rsidR="00BF26F5" w:rsidRPr="00CF7919" w:rsidRDefault="00BF26F5" w:rsidP="00CF7919">
            <w:pPr>
              <w:spacing w:line="204" w:lineRule="auto"/>
              <w:ind w:left="360"/>
              <w:jc w:val="center"/>
              <w:rPr>
                <w:rFonts w:cstheme="minorHAnsi"/>
                <w:sz w:val="20"/>
                <w:szCs w:val="20"/>
              </w:rPr>
            </w:pPr>
            <w:r w:rsidRPr="0029602F">
              <w:rPr>
                <w:noProof/>
              </w:rPr>
              <w:drawing>
                <wp:inline distT="0" distB="0" distL="0" distR="0" wp14:anchorId="607E111A" wp14:editId="5F630F0D">
                  <wp:extent cx="650231" cy="648000"/>
                  <wp:effectExtent l="0" t="0" r="0" b="0"/>
                  <wp:docPr id="15" name="Kép 5" descr="A képen kültéri látható&#10;&#10;Automatikusan generált leírás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3C38976-5F7B-A142-845E-ABBE1CB8FB7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Kép 5" descr="A képen kültéri látható&#10;&#10;Automatikusan generált leírás">
                            <a:extLst>
                              <a:ext uri="{FF2B5EF4-FFF2-40B4-BE49-F238E27FC236}">
                                <a16:creationId xmlns:a16="http://schemas.microsoft.com/office/drawing/2014/main" id="{53C38976-5F7B-A142-845E-ABBE1CB8FB7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0231" cy="64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11" w:type="dxa"/>
            <w:tcMar>
              <w:top w:w="17" w:type="dxa"/>
              <w:bottom w:w="17" w:type="dxa"/>
            </w:tcMar>
            <w:vAlign w:val="center"/>
          </w:tcPr>
          <w:p w14:paraId="27D29C91" w14:textId="77777777" w:rsidR="00BF26F5" w:rsidRPr="00444151" w:rsidRDefault="00BF26F5" w:rsidP="00CF7919">
            <w:pPr>
              <w:spacing w:line="204" w:lineRule="auto"/>
              <w:ind w:left="3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44151">
              <w:rPr>
                <w:rFonts w:cstheme="minorHAnsi"/>
                <w:color w:val="000000" w:themeColor="text1"/>
                <w:sz w:val="20"/>
                <w:szCs w:val="20"/>
              </w:rPr>
              <w:t>FÁBIÁN ERIKA</w:t>
            </w:r>
          </w:p>
        </w:tc>
        <w:tc>
          <w:tcPr>
            <w:tcW w:w="2201" w:type="dxa"/>
            <w:tcMar>
              <w:top w:w="17" w:type="dxa"/>
              <w:bottom w:w="17" w:type="dxa"/>
            </w:tcMar>
            <w:vAlign w:val="center"/>
          </w:tcPr>
          <w:p w14:paraId="55CD2158" w14:textId="7E1220C7" w:rsidR="00BF26F5" w:rsidRPr="00444151" w:rsidRDefault="00BF26F5" w:rsidP="00CF7919">
            <w:pPr>
              <w:spacing w:line="204" w:lineRule="auto"/>
              <w:ind w:left="3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44151">
              <w:rPr>
                <w:rFonts w:cstheme="minorHAnsi"/>
                <w:color w:val="000000" w:themeColor="text1"/>
                <w:sz w:val="20"/>
                <w:szCs w:val="20"/>
              </w:rPr>
              <w:t xml:space="preserve">Pink </w:t>
            </w:r>
            <w:proofErr w:type="spellStart"/>
            <w:r w:rsidRPr="00444151">
              <w:rPr>
                <w:rFonts w:cstheme="minorHAnsi"/>
                <w:color w:val="000000" w:themeColor="text1"/>
                <w:sz w:val="20"/>
                <w:szCs w:val="20"/>
              </w:rPr>
              <w:t>diptych</w:t>
            </w:r>
            <w:proofErr w:type="spellEnd"/>
            <w:r w:rsidRPr="00444151">
              <w:rPr>
                <w:rFonts w:cstheme="minorHAnsi"/>
                <w:color w:val="000000" w:themeColor="text1"/>
                <w:sz w:val="20"/>
                <w:szCs w:val="20"/>
              </w:rPr>
              <w:t> II.</w:t>
            </w:r>
            <w:r w:rsidR="003D0F52" w:rsidRPr="00444151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613" w:type="dxa"/>
            <w:vAlign w:val="center"/>
          </w:tcPr>
          <w:p w14:paraId="39850F6D" w14:textId="77777777" w:rsidR="00BF26F5" w:rsidRPr="00444151" w:rsidRDefault="00BF26F5" w:rsidP="00CF7919">
            <w:pPr>
              <w:spacing w:line="204" w:lineRule="auto"/>
              <w:ind w:left="3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44151">
              <w:rPr>
                <w:rFonts w:cstheme="minorHAnsi"/>
                <w:color w:val="000000" w:themeColor="text1"/>
                <w:sz w:val="20"/>
                <w:szCs w:val="20"/>
              </w:rPr>
              <w:t>akril, vászon</w:t>
            </w:r>
          </w:p>
        </w:tc>
        <w:tc>
          <w:tcPr>
            <w:tcW w:w="1200" w:type="dxa"/>
            <w:tcMar>
              <w:top w:w="17" w:type="dxa"/>
              <w:bottom w:w="17" w:type="dxa"/>
            </w:tcMar>
            <w:vAlign w:val="center"/>
          </w:tcPr>
          <w:p w14:paraId="40AD9600" w14:textId="0EC09E43" w:rsidR="00BF26F5" w:rsidRPr="00444151" w:rsidRDefault="00BF26F5" w:rsidP="00CF7919">
            <w:pPr>
              <w:spacing w:line="204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44151">
              <w:rPr>
                <w:rFonts w:cstheme="minorHAnsi"/>
                <w:color w:val="000000" w:themeColor="text1"/>
                <w:sz w:val="20"/>
                <w:szCs w:val="20"/>
              </w:rPr>
              <w:t>2018</w:t>
            </w:r>
            <w:r w:rsidR="00CF7919" w:rsidRPr="00444151">
              <w:rPr>
                <w:rFonts w:cstheme="minorHAnsi"/>
                <w:color w:val="000000" w:themeColor="text1"/>
                <w:sz w:val="20"/>
                <w:szCs w:val="20"/>
              </w:rPr>
              <w:t>-</w:t>
            </w:r>
            <w:r w:rsidRPr="00444151">
              <w:rPr>
                <w:rFonts w:cstheme="minorHAnsi"/>
                <w:color w:val="000000" w:themeColor="text1"/>
                <w:sz w:val="20"/>
                <w:szCs w:val="20"/>
              </w:rPr>
              <w:t>2019</w:t>
            </w:r>
          </w:p>
        </w:tc>
        <w:tc>
          <w:tcPr>
            <w:tcW w:w="1426" w:type="dxa"/>
            <w:tcMar>
              <w:top w:w="17" w:type="dxa"/>
              <w:bottom w:w="17" w:type="dxa"/>
            </w:tcMar>
            <w:vAlign w:val="center"/>
          </w:tcPr>
          <w:p w14:paraId="5E6049D3" w14:textId="7C7CCBB2" w:rsidR="00BF26F5" w:rsidRPr="00444151" w:rsidRDefault="0064566D" w:rsidP="00444151">
            <w:pPr>
              <w:spacing w:line="204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44151">
              <w:rPr>
                <w:rFonts w:cstheme="minorHAnsi"/>
                <w:color w:val="000000" w:themeColor="text1"/>
                <w:sz w:val="20"/>
                <w:szCs w:val="20"/>
              </w:rPr>
              <w:t xml:space="preserve">148 x 148 </w:t>
            </w:r>
            <w:r w:rsidR="005B0AEA" w:rsidRPr="00444151">
              <w:rPr>
                <w:rFonts w:cstheme="minorHAnsi"/>
                <w:color w:val="000000" w:themeColor="text1"/>
                <w:sz w:val="20"/>
                <w:szCs w:val="20"/>
              </w:rPr>
              <w:t>x 4</w:t>
            </w:r>
            <w:r w:rsidR="009C7185" w:rsidRPr="00444151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r w:rsidRPr="00444151">
              <w:rPr>
                <w:rFonts w:cstheme="minorHAnsi"/>
                <w:color w:val="000000" w:themeColor="text1"/>
                <w:sz w:val="20"/>
                <w:szCs w:val="20"/>
              </w:rPr>
              <w:t>cm</w:t>
            </w:r>
          </w:p>
        </w:tc>
        <w:tc>
          <w:tcPr>
            <w:tcW w:w="1655" w:type="dxa"/>
            <w:vAlign w:val="center"/>
          </w:tcPr>
          <w:p w14:paraId="2EFD1CF6" w14:textId="1E15E82E" w:rsidR="00BF26F5" w:rsidRPr="00444151" w:rsidRDefault="000F63EF" w:rsidP="00CF7919">
            <w:pPr>
              <w:spacing w:line="204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444151">
              <w:rPr>
                <w:rFonts w:cstheme="minorHAnsi"/>
                <w:color w:val="000000" w:themeColor="text1"/>
                <w:sz w:val="20"/>
                <w:szCs w:val="20"/>
              </w:rPr>
              <w:t>148,5 x 148, 5 x 4 cm</w:t>
            </w:r>
          </w:p>
        </w:tc>
        <w:tc>
          <w:tcPr>
            <w:tcW w:w="1586" w:type="dxa"/>
            <w:vAlign w:val="center"/>
          </w:tcPr>
          <w:p w14:paraId="3F4CE621" w14:textId="79CA87D1" w:rsidR="00BF26F5" w:rsidRPr="00CF7919" w:rsidRDefault="008B28A7" w:rsidP="00CF7919">
            <w:pPr>
              <w:spacing w:line="204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571" w:type="dxa"/>
            <w:vAlign w:val="center"/>
          </w:tcPr>
          <w:p w14:paraId="042554E3" w14:textId="33C1EFED" w:rsidR="00BF26F5" w:rsidRPr="00CF7919" w:rsidRDefault="00A80B38" w:rsidP="00CF7919">
            <w:pPr>
              <w:spacing w:line="204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575" w:type="dxa"/>
            <w:vAlign w:val="center"/>
          </w:tcPr>
          <w:p w14:paraId="2736343A" w14:textId="0ADF4B4C" w:rsidR="00BF26F5" w:rsidRPr="00CF7919" w:rsidRDefault="00A80B38" w:rsidP="00CF7919">
            <w:pPr>
              <w:spacing w:line="204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425" w:type="dxa"/>
            <w:vAlign w:val="center"/>
          </w:tcPr>
          <w:p w14:paraId="657E4B8B" w14:textId="4B7DDCFE" w:rsidR="00BF26F5" w:rsidRPr="00CF7919" w:rsidRDefault="00E40DFA" w:rsidP="00CF7919">
            <w:pPr>
              <w:spacing w:line="204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nincs </w:t>
            </w:r>
            <w:r w:rsidR="003D731B"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függesztési</w:t>
            </w:r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 pont </w:t>
            </w:r>
            <w:r w:rsidR="003D731B"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kialakítva</w:t>
            </w:r>
            <w:r w:rsidR="008B28A7"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 a műtárgyon</w:t>
            </w:r>
          </w:p>
        </w:tc>
        <w:tc>
          <w:tcPr>
            <w:tcW w:w="1897" w:type="dxa"/>
            <w:vAlign w:val="center"/>
          </w:tcPr>
          <w:p w14:paraId="6B6F269D" w14:textId="3B7CC53E" w:rsidR="00C131D1" w:rsidRPr="00CF7919" w:rsidRDefault="00A80B38" w:rsidP="00CF7919">
            <w:pPr>
              <w:spacing w:line="204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Jelezve hátoldalon a vásznon autográf felirattal:</w:t>
            </w:r>
          </w:p>
          <w:p w14:paraId="6135FA11" w14:textId="6EC735FD" w:rsidR="00C131D1" w:rsidRPr="00CF7919" w:rsidRDefault="00783D59" w:rsidP="00CF7919">
            <w:pPr>
              <w:spacing w:line="204" w:lineRule="auto"/>
              <w:ind w:left="360"/>
              <w:jc w:val="center"/>
              <w:rPr>
                <w:rFonts w:ascii="Calibri Light" w:hAnsi="Calibri Light" w:cs="Calibri Light"/>
                <w:color w:val="000000" w:themeColor="text1"/>
                <w:spacing w:val="-4"/>
                <w:sz w:val="20"/>
                <w:szCs w:val="20"/>
              </w:rPr>
            </w:pPr>
            <w:r w:rsidRPr="00CF7919">
              <w:rPr>
                <w:rFonts w:ascii="Calibri Light" w:hAnsi="Calibri Light" w:cs="Calibri Light"/>
                <w:color w:val="000000" w:themeColor="text1"/>
                <w:spacing w:val="-4"/>
                <w:sz w:val="20"/>
                <w:szCs w:val="20"/>
              </w:rPr>
              <w:t>Fábián Erika</w:t>
            </w:r>
          </w:p>
          <w:p w14:paraId="2BE6702A" w14:textId="0A97160F" w:rsidR="00C131D1" w:rsidRPr="00CF7919" w:rsidRDefault="00783D59" w:rsidP="00CF7919">
            <w:pPr>
              <w:spacing w:line="204" w:lineRule="auto"/>
              <w:ind w:left="360"/>
              <w:jc w:val="center"/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  <w:r w:rsidRPr="00CF7919"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  <w:t>p180412180915</w:t>
            </w:r>
          </w:p>
          <w:p w14:paraId="76B0F48A" w14:textId="5A87EEF1" w:rsidR="00BF26F5" w:rsidRPr="00CF7919" w:rsidRDefault="00783D59" w:rsidP="00CF7919">
            <w:pPr>
              <w:spacing w:line="204" w:lineRule="auto"/>
              <w:ind w:left="360"/>
              <w:jc w:val="center"/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  <w:r w:rsidRPr="00CF7919"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  <w:t>akril, vászon</w:t>
            </w:r>
          </w:p>
          <w:p w14:paraId="41B4DDAA" w14:textId="2B04FA50" w:rsidR="00783D59" w:rsidRPr="00CF7919" w:rsidRDefault="003B65FD" w:rsidP="00CF7919">
            <w:pPr>
              <w:spacing w:line="204" w:lineRule="auto"/>
              <w:ind w:left="360"/>
              <w:jc w:val="center"/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</w:pPr>
            <w:r w:rsidRPr="00CF7919"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  <w:t>2018 – 2019</w:t>
            </w:r>
          </w:p>
          <w:p w14:paraId="3924EF5C" w14:textId="3CA7BD61" w:rsidR="003B65FD" w:rsidRPr="00CF7919" w:rsidRDefault="003B65FD" w:rsidP="00CF7919">
            <w:pPr>
              <w:spacing w:line="204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CF7919">
              <w:rPr>
                <w:rFonts w:ascii="Calibri Light" w:hAnsi="Calibri Light" w:cs="Calibri Light"/>
                <w:color w:val="000000" w:themeColor="text1"/>
                <w:sz w:val="20"/>
                <w:szCs w:val="20"/>
              </w:rPr>
              <w:t>148 x 148</w:t>
            </w:r>
          </w:p>
        </w:tc>
        <w:tc>
          <w:tcPr>
            <w:tcW w:w="3040" w:type="dxa"/>
            <w:vAlign w:val="center"/>
          </w:tcPr>
          <w:p w14:paraId="58FF6A6C" w14:textId="20F3B342" w:rsidR="00BF26F5" w:rsidRPr="00CF7919" w:rsidRDefault="003A2026" w:rsidP="00CF7919">
            <w:pPr>
              <w:spacing w:line="204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75608F">
              <w:rPr>
                <w:rFonts w:asciiTheme="majorHAnsi" w:hAnsiTheme="majorHAnsi" w:cstheme="majorHAnsi"/>
                <w:color w:val="C00000"/>
                <w:spacing w:val="-4"/>
                <w:sz w:val="20"/>
                <w:szCs w:val="20"/>
              </w:rPr>
              <w:t>Diptichon egyik darabja!!</w:t>
            </w:r>
          </w:p>
        </w:tc>
      </w:tr>
      <w:tr w:rsidR="00A953A3" w:rsidRPr="00B02A10" w14:paraId="3C699CD4" w14:textId="77777777" w:rsidTr="00CF7919">
        <w:trPr>
          <w:trHeight w:val="20"/>
        </w:trPr>
        <w:tc>
          <w:tcPr>
            <w:tcW w:w="2017" w:type="dxa"/>
            <w:tcMar>
              <w:top w:w="17" w:type="dxa"/>
              <w:bottom w:w="17" w:type="dxa"/>
            </w:tcMar>
            <w:vAlign w:val="center"/>
          </w:tcPr>
          <w:p w14:paraId="4C3F83C1" w14:textId="77777777" w:rsidR="00A953A3" w:rsidRPr="00CF7919" w:rsidRDefault="00A953A3" w:rsidP="00CF7919">
            <w:pPr>
              <w:spacing w:line="204" w:lineRule="auto"/>
              <w:ind w:left="360"/>
              <w:jc w:val="center"/>
              <w:rPr>
                <w:rFonts w:cstheme="minorHAnsi"/>
                <w:sz w:val="20"/>
                <w:szCs w:val="20"/>
              </w:rPr>
            </w:pPr>
            <w:r w:rsidRPr="0029602F">
              <w:rPr>
                <w:noProof/>
              </w:rPr>
              <w:drawing>
                <wp:inline distT="0" distB="0" distL="0" distR="0" wp14:anchorId="7645422E" wp14:editId="5A08E475">
                  <wp:extent cx="648000" cy="648000"/>
                  <wp:effectExtent l="0" t="0" r="0" b="0"/>
                  <wp:docPr id="17" name="Kép 17" descr="A képen szöveg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Kép 17" descr="A képen szöveg látható&#10;&#10;Automatikusan generált leírás"/>
                          <pic:cNvPicPr/>
                        </pic:nvPicPr>
                        <pic:blipFill>
                          <a:blip r:embed="rId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11" w:type="dxa"/>
            <w:tcMar>
              <w:top w:w="17" w:type="dxa"/>
              <w:bottom w:w="17" w:type="dxa"/>
            </w:tcMar>
            <w:vAlign w:val="center"/>
          </w:tcPr>
          <w:p w14:paraId="3BAE62DF" w14:textId="77777777" w:rsidR="00A953A3" w:rsidRPr="00444151" w:rsidRDefault="00A953A3" w:rsidP="00CF7919">
            <w:pPr>
              <w:spacing w:line="204" w:lineRule="auto"/>
              <w:ind w:left="3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44151">
              <w:rPr>
                <w:rFonts w:cstheme="minorHAnsi"/>
                <w:color w:val="000000" w:themeColor="text1"/>
                <w:sz w:val="20"/>
                <w:szCs w:val="20"/>
              </w:rPr>
              <w:t>FÁBIÁN ERIKA</w:t>
            </w:r>
          </w:p>
        </w:tc>
        <w:tc>
          <w:tcPr>
            <w:tcW w:w="2201" w:type="dxa"/>
            <w:shd w:val="clear" w:color="auto" w:fill="auto"/>
            <w:tcMar>
              <w:top w:w="17" w:type="dxa"/>
              <w:bottom w:w="17" w:type="dxa"/>
            </w:tcMar>
            <w:vAlign w:val="center"/>
          </w:tcPr>
          <w:p w14:paraId="2C13E419" w14:textId="77777777" w:rsidR="00A953A3" w:rsidRPr="00444151" w:rsidRDefault="00A953A3" w:rsidP="00CF7919">
            <w:pPr>
              <w:spacing w:line="204" w:lineRule="auto"/>
              <w:ind w:left="3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444151">
              <w:rPr>
                <w:rFonts w:cstheme="minorHAnsi"/>
                <w:color w:val="000000" w:themeColor="text1"/>
                <w:sz w:val="20"/>
                <w:szCs w:val="20"/>
              </w:rPr>
              <w:t>Quiet</w:t>
            </w:r>
            <w:proofErr w:type="spellEnd"/>
            <w:r w:rsidRPr="00444151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444151">
              <w:rPr>
                <w:rFonts w:cstheme="minorHAnsi"/>
                <w:color w:val="000000" w:themeColor="text1"/>
                <w:sz w:val="20"/>
                <w:szCs w:val="20"/>
              </w:rPr>
              <w:t>Rituals</w:t>
            </w:r>
            <w:proofErr w:type="spellEnd"/>
            <w:r w:rsidRPr="00444151">
              <w:rPr>
                <w:rFonts w:cstheme="minorHAnsi"/>
                <w:color w:val="000000" w:themeColor="text1"/>
                <w:sz w:val="20"/>
                <w:szCs w:val="20"/>
              </w:rPr>
              <w:t xml:space="preserve"> I</w:t>
            </w:r>
          </w:p>
        </w:tc>
        <w:tc>
          <w:tcPr>
            <w:tcW w:w="1613" w:type="dxa"/>
            <w:vAlign w:val="center"/>
          </w:tcPr>
          <w:p w14:paraId="122259D1" w14:textId="77777777" w:rsidR="00A953A3" w:rsidRPr="00444151" w:rsidRDefault="00A953A3" w:rsidP="00CF7919">
            <w:pPr>
              <w:spacing w:line="204" w:lineRule="auto"/>
              <w:ind w:left="3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44151">
              <w:rPr>
                <w:rFonts w:cstheme="minorHAnsi"/>
                <w:color w:val="000000" w:themeColor="text1"/>
                <w:sz w:val="20"/>
                <w:szCs w:val="20"/>
              </w:rPr>
              <w:t>akril, fatábla</w:t>
            </w:r>
          </w:p>
        </w:tc>
        <w:tc>
          <w:tcPr>
            <w:tcW w:w="1200" w:type="dxa"/>
            <w:tcMar>
              <w:top w:w="17" w:type="dxa"/>
              <w:bottom w:w="17" w:type="dxa"/>
            </w:tcMar>
            <w:vAlign w:val="center"/>
          </w:tcPr>
          <w:p w14:paraId="4ADC6C62" w14:textId="77777777" w:rsidR="00A953A3" w:rsidRPr="00444151" w:rsidRDefault="00A953A3" w:rsidP="00CF7919">
            <w:pPr>
              <w:spacing w:line="204" w:lineRule="auto"/>
              <w:ind w:left="3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44151">
              <w:rPr>
                <w:rFonts w:cstheme="minorHAnsi"/>
                <w:color w:val="000000" w:themeColor="text1"/>
                <w:sz w:val="20"/>
                <w:szCs w:val="20"/>
              </w:rPr>
              <w:t>2019-2021</w:t>
            </w:r>
          </w:p>
        </w:tc>
        <w:tc>
          <w:tcPr>
            <w:tcW w:w="1426" w:type="dxa"/>
            <w:tcMar>
              <w:top w:w="17" w:type="dxa"/>
              <w:bottom w:w="17" w:type="dxa"/>
            </w:tcMar>
            <w:vAlign w:val="center"/>
          </w:tcPr>
          <w:p w14:paraId="0536D40E" w14:textId="77777777" w:rsidR="00A953A3" w:rsidRPr="00444151" w:rsidRDefault="00A953A3" w:rsidP="00444151">
            <w:pPr>
              <w:spacing w:line="204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44151">
              <w:rPr>
                <w:rFonts w:cstheme="minorHAnsi"/>
                <w:color w:val="000000" w:themeColor="text1"/>
                <w:sz w:val="20"/>
                <w:szCs w:val="20"/>
              </w:rPr>
              <w:t>60 x 60 x 9 cm</w:t>
            </w:r>
          </w:p>
        </w:tc>
        <w:tc>
          <w:tcPr>
            <w:tcW w:w="1655" w:type="dxa"/>
            <w:vAlign w:val="center"/>
          </w:tcPr>
          <w:p w14:paraId="2371D882" w14:textId="7DE335DC" w:rsidR="00A953A3" w:rsidRPr="00444151" w:rsidRDefault="003A2026" w:rsidP="00CF7919">
            <w:pPr>
              <w:spacing w:line="204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44415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ua.</w:t>
            </w:r>
          </w:p>
        </w:tc>
        <w:tc>
          <w:tcPr>
            <w:tcW w:w="1586" w:type="dxa"/>
            <w:vAlign w:val="center"/>
          </w:tcPr>
          <w:p w14:paraId="618BA846" w14:textId="11F6DCF9" w:rsidR="00A953A3" w:rsidRPr="00CF7919" w:rsidRDefault="00A953A3" w:rsidP="00CF7919">
            <w:pPr>
              <w:spacing w:line="204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571" w:type="dxa"/>
            <w:vAlign w:val="center"/>
          </w:tcPr>
          <w:p w14:paraId="45C37659" w14:textId="3DA903CE" w:rsidR="00A953A3" w:rsidRPr="00CF7919" w:rsidRDefault="00A953A3" w:rsidP="00CF7919">
            <w:pPr>
              <w:spacing w:line="204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575" w:type="dxa"/>
            <w:vAlign w:val="center"/>
          </w:tcPr>
          <w:p w14:paraId="76A003E7" w14:textId="63ACA321" w:rsidR="00A953A3" w:rsidRPr="00CF7919" w:rsidRDefault="00A953A3" w:rsidP="00CF7919">
            <w:pPr>
              <w:spacing w:line="204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425" w:type="dxa"/>
          </w:tcPr>
          <w:p w14:paraId="73C2B15F" w14:textId="395C2A5D" w:rsidR="00A953A3" w:rsidRPr="00CF7919" w:rsidRDefault="00A953A3" w:rsidP="00CF7919">
            <w:pPr>
              <w:spacing w:line="204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 függesztési pont kialakítva a műtárgyon</w:t>
            </w:r>
          </w:p>
        </w:tc>
        <w:tc>
          <w:tcPr>
            <w:tcW w:w="1897" w:type="dxa"/>
            <w:vAlign w:val="center"/>
          </w:tcPr>
          <w:p w14:paraId="6615CD8C" w14:textId="0A19149F" w:rsidR="00A953A3" w:rsidRPr="00CF7919" w:rsidRDefault="00A953A3" w:rsidP="00CF7919">
            <w:pPr>
              <w:spacing w:line="204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Jelezve hátoldalon a vásznon autográf felirattal:</w:t>
            </w:r>
          </w:p>
          <w:p w14:paraId="30354D6A" w14:textId="07E7A0D2" w:rsidR="00A953A3" w:rsidRPr="00CF7919" w:rsidRDefault="00A953A3" w:rsidP="00CF7919">
            <w:pPr>
              <w:spacing w:line="204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7919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Quiet</w:t>
            </w:r>
            <w:proofErr w:type="spellEnd"/>
            <w:r w:rsidRPr="00CF7919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7919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Rituals</w:t>
            </w:r>
            <w:proofErr w:type="spellEnd"/>
            <w:r w:rsidRPr="00CF7919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I</w:t>
            </w:r>
          </w:p>
          <w:p w14:paraId="5F8CE5EC" w14:textId="319997E0" w:rsidR="00A953A3" w:rsidRPr="00CF7919" w:rsidRDefault="00A953A3" w:rsidP="00CF7919">
            <w:pPr>
              <w:spacing w:line="204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7919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2019 - 2021</w:t>
            </w:r>
          </w:p>
          <w:p w14:paraId="42FA3C75" w14:textId="116AD0DA" w:rsidR="00A953A3" w:rsidRPr="00CF7919" w:rsidRDefault="00A953A3" w:rsidP="00CF7919">
            <w:pPr>
              <w:spacing w:line="204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7919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acrylic</w:t>
            </w:r>
            <w:proofErr w:type="spellEnd"/>
            <w:r w:rsidRPr="00CF7919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7919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on</w:t>
            </w:r>
            <w:proofErr w:type="spellEnd"/>
            <w:r w:rsidRPr="00CF7919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7919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wood</w:t>
            </w:r>
            <w:proofErr w:type="spellEnd"/>
            <w:r w:rsidRPr="00CF7919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7919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board</w:t>
            </w:r>
            <w:proofErr w:type="spellEnd"/>
          </w:p>
          <w:p w14:paraId="0C353D9D" w14:textId="77777777" w:rsidR="00A953A3" w:rsidRPr="00CF7919" w:rsidRDefault="00A953A3" w:rsidP="00CF7919">
            <w:pPr>
              <w:spacing w:line="204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60 x 60 x 9</w:t>
            </w:r>
          </w:p>
          <w:p w14:paraId="718957BF" w14:textId="77777777" w:rsidR="00A953A3" w:rsidRPr="00CF7919" w:rsidRDefault="00A953A3" w:rsidP="00CF7919">
            <w:pPr>
              <w:spacing w:line="204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Fábián Erika</w:t>
            </w:r>
          </w:p>
          <w:p w14:paraId="0F1B7E7A" w14:textId="21105FBB" w:rsidR="00A953A3" w:rsidRPr="00B02A10" w:rsidRDefault="00A953A3" w:rsidP="00CF7919">
            <w:pPr>
              <w:spacing w:line="204" w:lineRule="auto"/>
              <w:jc w:val="center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3040" w:type="dxa"/>
            <w:vAlign w:val="center"/>
          </w:tcPr>
          <w:p w14:paraId="2CCFD6A1" w14:textId="3660E544" w:rsidR="00A953A3" w:rsidRPr="00CF7919" w:rsidRDefault="00A953A3" w:rsidP="00CF7919">
            <w:pPr>
              <w:spacing w:line="204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Az alkotások alapozott</w:t>
            </w:r>
            <w:r w:rsid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,</w:t>
            </w:r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 1,2 cm vastag ragasztott falapokból összeállított dobozképek.</w:t>
            </w:r>
          </w:p>
        </w:tc>
      </w:tr>
      <w:tr w:rsidR="00A953A3" w:rsidRPr="00B02A10" w14:paraId="4F3007C5" w14:textId="77777777" w:rsidTr="00CF7919">
        <w:trPr>
          <w:trHeight w:val="20"/>
        </w:trPr>
        <w:tc>
          <w:tcPr>
            <w:tcW w:w="2017" w:type="dxa"/>
            <w:tcMar>
              <w:top w:w="17" w:type="dxa"/>
              <w:bottom w:w="17" w:type="dxa"/>
            </w:tcMar>
            <w:vAlign w:val="center"/>
          </w:tcPr>
          <w:p w14:paraId="3AB24FA7" w14:textId="77777777" w:rsidR="00A953A3" w:rsidRPr="00CF7919" w:rsidRDefault="00A953A3" w:rsidP="00CF7919">
            <w:pPr>
              <w:spacing w:line="204" w:lineRule="auto"/>
              <w:ind w:left="360"/>
              <w:jc w:val="center"/>
              <w:rPr>
                <w:rFonts w:cstheme="minorHAnsi"/>
                <w:sz w:val="20"/>
                <w:szCs w:val="20"/>
              </w:rPr>
            </w:pPr>
            <w:r w:rsidRPr="0029602F">
              <w:rPr>
                <w:noProof/>
              </w:rPr>
              <w:drawing>
                <wp:inline distT="0" distB="0" distL="0" distR="0" wp14:anchorId="22313F30" wp14:editId="5651D061">
                  <wp:extent cx="648000" cy="648000"/>
                  <wp:effectExtent l="0" t="0" r="0" b="0"/>
                  <wp:docPr id="27" name="Kép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Kép 27"/>
                          <pic:cNvPicPr/>
                        </pic:nvPicPr>
                        <pic:blipFill>
                          <a:blip r:embed="rId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11" w:type="dxa"/>
            <w:tcMar>
              <w:top w:w="17" w:type="dxa"/>
              <w:bottom w:w="17" w:type="dxa"/>
            </w:tcMar>
            <w:vAlign w:val="center"/>
          </w:tcPr>
          <w:p w14:paraId="65A67CF4" w14:textId="77777777" w:rsidR="00A953A3" w:rsidRPr="00444151" w:rsidRDefault="00A953A3" w:rsidP="00CF7919">
            <w:pPr>
              <w:spacing w:line="204" w:lineRule="auto"/>
              <w:ind w:left="3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44151">
              <w:rPr>
                <w:rFonts w:cstheme="minorHAnsi"/>
                <w:color w:val="000000" w:themeColor="text1"/>
                <w:sz w:val="20"/>
                <w:szCs w:val="20"/>
              </w:rPr>
              <w:t>FÁBIÁN ERIKA</w:t>
            </w:r>
          </w:p>
        </w:tc>
        <w:tc>
          <w:tcPr>
            <w:tcW w:w="2201" w:type="dxa"/>
            <w:shd w:val="clear" w:color="auto" w:fill="auto"/>
            <w:tcMar>
              <w:top w:w="17" w:type="dxa"/>
              <w:bottom w:w="17" w:type="dxa"/>
            </w:tcMar>
            <w:vAlign w:val="center"/>
          </w:tcPr>
          <w:p w14:paraId="3F147AD3" w14:textId="77777777" w:rsidR="00A953A3" w:rsidRPr="00444151" w:rsidRDefault="00A953A3" w:rsidP="00CF7919">
            <w:pPr>
              <w:spacing w:line="204" w:lineRule="auto"/>
              <w:ind w:left="3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444151">
              <w:rPr>
                <w:rFonts w:cstheme="minorHAnsi"/>
                <w:color w:val="000000" w:themeColor="text1"/>
                <w:sz w:val="20"/>
                <w:szCs w:val="20"/>
              </w:rPr>
              <w:t>Quiet</w:t>
            </w:r>
            <w:proofErr w:type="spellEnd"/>
            <w:r w:rsidRPr="00444151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444151">
              <w:rPr>
                <w:rFonts w:cstheme="minorHAnsi"/>
                <w:color w:val="000000" w:themeColor="text1"/>
                <w:sz w:val="20"/>
                <w:szCs w:val="20"/>
              </w:rPr>
              <w:t>Rituals</w:t>
            </w:r>
            <w:proofErr w:type="spellEnd"/>
            <w:r w:rsidRPr="00444151">
              <w:rPr>
                <w:rFonts w:cstheme="minorHAnsi"/>
                <w:color w:val="000000" w:themeColor="text1"/>
                <w:sz w:val="20"/>
                <w:szCs w:val="20"/>
              </w:rPr>
              <w:t xml:space="preserve"> II</w:t>
            </w:r>
          </w:p>
        </w:tc>
        <w:tc>
          <w:tcPr>
            <w:tcW w:w="1613" w:type="dxa"/>
            <w:vAlign w:val="center"/>
          </w:tcPr>
          <w:p w14:paraId="0FB8D6DC" w14:textId="77777777" w:rsidR="00A953A3" w:rsidRPr="00444151" w:rsidRDefault="00A953A3" w:rsidP="00CF7919">
            <w:pPr>
              <w:spacing w:line="204" w:lineRule="auto"/>
              <w:ind w:left="3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44151">
              <w:rPr>
                <w:rFonts w:cstheme="minorHAnsi"/>
                <w:color w:val="000000" w:themeColor="text1"/>
                <w:sz w:val="20"/>
                <w:szCs w:val="20"/>
              </w:rPr>
              <w:t>akril, fatábla</w:t>
            </w:r>
          </w:p>
        </w:tc>
        <w:tc>
          <w:tcPr>
            <w:tcW w:w="1200" w:type="dxa"/>
            <w:tcMar>
              <w:top w:w="17" w:type="dxa"/>
              <w:bottom w:w="17" w:type="dxa"/>
            </w:tcMar>
            <w:vAlign w:val="center"/>
          </w:tcPr>
          <w:p w14:paraId="4117601B" w14:textId="77777777" w:rsidR="00A953A3" w:rsidRPr="00444151" w:rsidRDefault="00A953A3" w:rsidP="00CF7919">
            <w:pPr>
              <w:spacing w:line="204" w:lineRule="auto"/>
              <w:ind w:left="3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44151">
              <w:rPr>
                <w:rFonts w:cstheme="minorHAnsi"/>
                <w:color w:val="000000" w:themeColor="text1"/>
                <w:sz w:val="20"/>
                <w:szCs w:val="20"/>
              </w:rPr>
              <w:t>2019-2021</w:t>
            </w:r>
          </w:p>
        </w:tc>
        <w:tc>
          <w:tcPr>
            <w:tcW w:w="1426" w:type="dxa"/>
            <w:tcMar>
              <w:top w:w="17" w:type="dxa"/>
              <w:bottom w:w="17" w:type="dxa"/>
            </w:tcMar>
            <w:vAlign w:val="center"/>
          </w:tcPr>
          <w:p w14:paraId="38CECFC4" w14:textId="77777777" w:rsidR="00A953A3" w:rsidRPr="00444151" w:rsidRDefault="00A953A3" w:rsidP="00444151">
            <w:pPr>
              <w:spacing w:line="204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44151">
              <w:rPr>
                <w:rFonts w:cstheme="minorHAnsi"/>
                <w:color w:val="000000" w:themeColor="text1"/>
                <w:sz w:val="20"/>
                <w:szCs w:val="20"/>
              </w:rPr>
              <w:t>60 x 60 x 9 cm</w:t>
            </w:r>
          </w:p>
        </w:tc>
        <w:tc>
          <w:tcPr>
            <w:tcW w:w="1655" w:type="dxa"/>
            <w:vAlign w:val="center"/>
          </w:tcPr>
          <w:p w14:paraId="71055184" w14:textId="6AC498DB" w:rsidR="00A953A3" w:rsidRPr="00444151" w:rsidRDefault="003A2026" w:rsidP="00CF7919">
            <w:pPr>
              <w:spacing w:line="204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44415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ua.</w:t>
            </w:r>
          </w:p>
        </w:tc>
        <w:tc>
          <w:tcPr>
            <w:tcW w:w="1586" w:type="dxa"/>
            <w:vAlign w:val="center"/>
          </w:tcPr>
          <w:p w14:paraId="74152172" w14:textId="24F6724A" w:rsidR="00A953A3" w:rsidRPr="00CF7919" w:rsidRDefault="00A953A3" w:rsidP="00CF7919">
            <w:pPr>
              <w:spacing w:line="204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571" w:type="dxa"/>
            <w:vAlign w:val="center"/>
          </w:tcPr>
          <w:p w14:paraId="69B11337" w14:textId="1803D2E6" w:rsidR="00A953A3" w:rsidRPr="00CF7919" w:rsidRDefault="00A953A3" w:rsidP="00CF7919">
            <w:pPr>
              <w:spacing w:line="204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575" w:type="dxa"/>
            <w:vAlign w:val="center"/>
          </w:tcPr>
          <w:p w14:paraId="493B081C" w14:textId="70FB26DD" w:rsidR="00A953A3" w:rsidRPr="00CF7919" w:rsidRDefault="00A953A3" w:rsidP="00CF7919">
            <w:pPr>
              <w:spacing w:line="204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425" w:type="dxa"/>
          </w:tcPr>
          <w:p w14:paraId="78B2FFEC" w14:textId="1FD2088E" w:rsidR="00A953A3" w:rsidRPr="00CF7919" w:rsidRDefault="00A953A3" w:rsidP="00CF7919">
            <w:pPr>
              <w:spacing w:line="204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 függesztési pont kialakítva a műtárgyon</w:t>
            </w:r>
          </w:p>
        </w:tc>
        <w:tc>
          <w:tcPr>
            <w:tcW w:w="1897" w:type="dxa"/>
            <w:vAlign w:val="center"/>
          </w:tcPr>
          <w:p w14:paraId="1D9C877D" w14:textId="7F38DE31" w:rsidR="00A953A3" w:rsidRPr="00CF7919" w:rsidRDefault="00A953A3" w:rsidP="00CF7919">
            <w:pPr>
              <w:spacing w:line="204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Jelezve hátoldalon a vásznon autográf felirattal:</w:t>
            </w:r>
          </w:p>
          <w:p w14:paraId="19069A55" w14:textId="5AD78E70" w:rsidR="00A953A3" w:rsidRPr="00CF7919" w:rsidRDefault="00A953A3" w:rsidP="00CF7919">
            <w:pPr>
              <w:spacing w:line="204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7919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Quiet</w:t>
            </w:r>
            <w:proofErr w:type="spellEnd"/>
            <w:r w:rsidRPr="00CF7919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7919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Rituals</w:t>
            </w:r>
            <w:proofErr w:type="spellEnd"/>
            <w:r w:rsidRPr="00CF7919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II</w:t>
            </w:r>
          </w:p>
          <w:p w14:paraId="460ACD70" w14:textId="7BF3B6D4" w:rsidR="00A953A3" w:rsidRPr="00CF7919" w:rsidRDefault="00A953A3" w:rsidP="00CF7919">
            <w:pPr>
              <w:spacing w:line="204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7919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2019 - 2021</w:t>
            </w:r>
          </w:p>
          <w:p w14:paraId="2D5B7324" w14:textId="5C3FAF85" w:rsidR="00A953A3" w:rsidRPr="00CF7919" w:rsidRDefault="00A953A3" w:rsidP="00CF7919">
            <w:pPr>
              <w:spacing w:line="204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7919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acrylic</w:t>
            </w:r>
            <w:proofErr w:type="spellEnd"/>
            <w:r w:rsidRPr="00CF7919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7919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on</w:t>
            </w:r>
            <w:proofErr w:type="spellEnd"/>
            <w:r w:rsidRPr="00CF7919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7919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wood</w:t>
            </w:r>
            <w:proofErr w:type="spellEnd"/>
            <w:r w:rsidRPr="00CF7919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7919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board</w:t>
            </w:r>
            <w:proofErr w:type="spellEnd"/>
          </w:p>
          <w:p w14:paraId="10B39CD6" w14:textId="77777777" w:rsidR="00A953A3" w:rsidRPr="00CF7919" w:rsidRDefault="00A953A3" w:rsidP="00CF7919">
            <w:pPr>
              <w:spacing w:line="204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60 x 60 x 9</w:t>
            </w:r>
          </w:p>
          <w:p w14:paraId="55946CCC" w14:textId="77777777" w:rsidR="00A953A3" w:rsidRPr="00CF7919" w:rsidRDefault="00A953A3" w:rsidP="00CF7919">
            <w:pPr>
              <w:spacing w:line="204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Fábián Erika</w:t>
            </w:r>
          </w:p>
          <w:p w14:paraId="0610F434" w14:textId="77777777" w:rsidR="00A953A3" w:rsidRPr="00B02A10" w:rsidRDefault="00A953A3" w:rsidP="00CF7919">
            <w:pPr>
              <w:spacing w:line="204" w:lineRule="auto"/>
              <w:jc w:val="center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3040" w:type="dxa"/>
            <w:vAlign w:val="center"/>
          </w:tcPr>
          <w:p w14:paraId="53751EEB" w14:textId="46EABCFC" w:rsidR="00A953A3" w:rsidRPr="00CF7919" w:rsidRDefault="00A953A3" w:rsidP="00CF7919">
            <w:pPr>
              <w:spacing w:line="204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Az alkotások alapozott</w:t>
            </w:r>
            <w:r w:rsid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,</w:t>
            </w:r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 1,2 cm vastag ragasztott falapokból összeállított dobozképek.</w:t>
            </w:r>
          </w:p>
        </w:tc>
      </w:tr>
      <w:tr w:rsidR="00A953A3" w:rsidRPr="00B02A10" w14:paraId="2960415C" w14:textId="77777777" w:rsidTr="00CF7919">
        <w:trPr>
          <w:trHeight w:val="20"/>
        </w:trPr>
        <w:tc>
          <w:tcPr>
            <w:tcW w:w="2017" w:type="dxa"/>
            <w:tcMar>
              <w:top w:w="17" w:type="dxa"/>
              <w:bottom w:w="17" w:type="dxa"/>
            </w:tcMar>
            <w:vAlign w:val="center"/>
          </w:tcPr>
          <w:p w14:paraId="00A6E7B6" w14:textId="77777777" w:rsidR="00A953A3" w:rsidRPr="00CF7919" w:rsidRDefault="00A953A3" w:rsidP="00CF7919">
            <w:pPr>
              <w:spacing w:line="204" w:lineRule="auto"/>
              <w:ind w:left="360"/>
              <w:jc w:val="center"/>
              <w:rPr>
                <w:rFonts w:cstheme="minorHAnsi"/>
                <w:sz w:val="20"/>
                <w:szCs w:val="20"/>
              </w:rPr>
            </w:pPr>
            <w:r w:rsidRPr="0029602F">
              <w:rPr>
                <w:noProof/>
              </w:rPr>
              <w:drawing>
                <wp:inline distT="0" distB="0" distL="0" distR="0" wp14:anchorId="1BB3FF12" wp14:editId="634D033E">
                  <wp:extent cx="648000" cy="648000"/>
                  <wp:effectExtent l="0" t="0" r="0" b="0"/>
                  <wp:docPr id="18" name="Kép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Kép 28"/>
                          <pic:cNvPicPr/>
                        </pic:nvPicPr>
                        <pic:blipFill>
                          <a:blip r:embed="rId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11" w:type="dxa"/>
            <w:tcMar>
              <w:top w:w="17" w:type="dxa"/>
              <w:bottom w:w="17" w:type="dxa"/>
            </w:tcMar>
            <w:vAlign w:val="center"/>
          </w:tcPr>
          <w:p w14:paraId="1E13EE1C" w14:textId="77777777" w:rsidR="00A953A3" w:rsidRPr="00444151" w:rsidRDefault="00A953A3" w:rsidP="00CF7919">
            <w:pPr>
              <w:spacing w:line="204" w:lineRule="auto"/>
              <w:ind w:left="3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44151">
              <w:rPr>
                <w:rFonts w:cstheme="minorHAnsi"/>
                <w:color w:val="000000" w:themeColor="text1"/>
                <w:sz w:val="20"/>
                <w:szCs w:val="20"/>
              </w:rPr>
              <w:t>FÁBIÁN ERIKA</w:t>
            </w:r>
          </w:p>
        </w:tc>
        <w:tc>
          <w:tcPr>
            <w:tcW w:w="2201" w:type="dxa"/>
            <w:shd w:val="clear" w:color="auto" w:fill="auto"/>
            <w:tcMar>
              <w:top w:w="17" w:type="dxa"/>
              <w:bottom w:w="17" w:type="dxa"/>
            </w:tcMar>
            <w:vAlign w:val="center"/>
          </w:tcPr>
          <w:p w14:paraId="7DA27C77" w14:textId="77777777" w:rsidR="00A953A3" w:rsidRPr="00444151" w:rsidRDefault="00A953A3" w:rsidP="00CF7919">
            <w:pPr>
              <w:spacing w:line="204" w:lineRule="auto"/>
              <w:ind w:left="3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444151">
              <w:rPr>
                <w:rFonts w:cstheme="minorHAnsi"/>
                <w:color w:val="000000" w:themeColor="text1"/>
                <w:sz w:val="20"/>
                <w:szCs w:val="20"/>
              </w:rPr>
              <w:t>Quiet</w:t>
            </w:r>
            <w:proofErr w:type="spellEnd"/>
            <w:r w:rsidRPr="00444151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444151">
              <w:rPr>
                <w:rFonts w:cstheme="minorHAnsi"/>
                <w:color w:val="000000" w:themeColor="text1"/>
                <w:sz w:val="20"/>
                <w:szCs w:val="20"/>
              </w:rPr>
              <w:t>Rituals</w:t>
            </w:r>
            <w:proofErr w:type="spellEnd"/>
            <w:r w:rsidRPr="00444151">
              <w:rPr>
                <w:rFonts w:cstheme="minorHAnsi"/>
                <w:color w:val="000000" w:themeColor="text1"/>
                <w:sz w:val="20"/>
                <w:szCs w:val="20"/>
              </w:rPr>
              <w:t xml:space="preserve"> III</w:t>
            </w:r>
          </w:p>
        </w:tc>
        <w:tc>
          <w:tcPr>
            <w:tcW w:w="1613" w:type="dxa"/>
            <w:vAlign w:val="center"/>
          </w:tcPr>
          <w:p w14:paraId="5D8DD3D5" w14:textId="77777777" w:rsidR="00A953A3" w:rsidRPr="00444151" w:rsidRDefault="00A953A3" w:rsidP="00CF7919">
            <w:pPr>
              <w:spacing w:line="204" w:lineRule="auto"/>
              <w:ind w:left="3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44151">
              <w:rPr>
                <w:rFonts w:cstheme="minorHAnsi"/>
                <w:color w:val="000000" w:themeColor="text1"/>
                <w:sz w:val="20"/>
                <w:szCs w:val="20"/>
              </w:rPr>
              <w:t>akril, fatábla</w:t>
            </w:r>
          </w:p>
        </w:tc>
        <w:tc>
          <w:tcPr>
            <w:tcW w:w="1200" w:type="dxa"/>
            <w:tcMar>
              <w:top w:w="17" w:type="dxa"/>
              <w:bottom w:w="17" w:type="dxa"/>
            </w:tcMar>
            <w:vAlign w:val="center"/>
          </w:tcPr>
          <w:p w14:paraId="25047882" w14:textId="77777777" w:rsidR="00A953A3" w:rsidRPr="00444151" w:rsidRDefault="00A953A3" w:rsidP="00CF7919">
            <w:pPr>
              <w:spacing w:line="204" w:lineRule="auto"/>
              <w:ind w:left="3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44151">
              <w:rPr>
                <w:rFonts w:cstheme="minorHAnsi"/>
                <w:color w:val="000000" w:themeColor="text1"/>
                <w:sz w:val="20"/>
                <w:szCs w:val="20"/>
              </w:rPr>
              <w:t>2019-2021</w:t>
            </w:r>
          </w:p>
        </w:tc>
        <w:tc>
          <w:tcPr>
            <w:tcW w:w="1426" w:type="dxa"/>
            <w:tcMar>
              <w:top w:w="17" w:type="dxa"/>
              <w:bottom w:w="17" w:type="dxa"/>
            </w:tcMar>
            <w:vAlign w:val="center"/>
          </w:tcPr>
          <w:p w14:paraId="378FDCCF" w14:textId="77777777" w:rsidR="00A953A3" w:rsidRPr="00444151" w:rsidRDefault="00A953A3" w:rsidP="00444151">
            <w:pPr>
              <w:spacing w:line="204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44151">
              <w:rPr>
                <w:rFonts w:cstheme="minorHAnsi"/>
                <w:color w:val="000000" w:themeColor="text1"/>
                <w:sz w:val="20"/>
                <w:szCs w:val="20"/>
              </w:rPr>
              <w:t>60 x 60 x 9 cm</w:t>
            </w:r>
          </w:p>
        </w:tc>
        <w:tc>
          <w:tcPr>
            <w:tcW w:w="1655" w:type="dxa"/>
            <w:vAlign w:val="center"/>
          </w:tcPr>
          <w:p w14:paraId="2516B2EA" w14:textId="1328ED37" w:rsidR="00A953A3" w:rsidRPr="00444151" w:rsidRDefault="003A2026" w:rsidP="00CF7919">
            <w:pPr>
              <w:spacing w:line="204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44415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ua.</w:t>
            </w:r>
          </w:p>
        </w:tc>
        <w:tc>
          <w:tcPr>
            <w:tcW w:w="1586" w:type="dxa"/>
            <w:vAlign w:val="center"/>
          </w:tcPr>
          <w:p w14:paraId="72DA79F2" w14:textId="1D8B3AA8" w:rsidR="00A953A3" w:rsidRPr="00CF7919" w:rsidRDefault="00A953A3" w:rsidP="00CF7919">
            <w:pPr>
              <w:spacing w:line="204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571" w:type="dxa"/>
            <w:vAlign w:val="center"/>
          </w:tcPr>
          <w:p w14:paraId="428528EF" w14:textId="65BE8BF5" w:rsidR="00A953A3" w:rsidRPr="00CF7919" w:rsidRDefault="00A953A3" w:rsidP="00CF7919">
            <w:pPr>
              <w:spacing w:line="204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575" w:type="dxa"/>
            <w:vAlign w:val="center"/>
          </w:tcPr>
          <w:p w14:paraId="09802195" w14:textId="6E0EF27B" w:rsidR="00A953A3" w:rsidRPr="00CF7919" w:rsidRDefault="00A953A3" w:rsidP="00CF7919">
            <w:pPr>
              <w:spacing w:line="204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425" w:type="dxa"/>
          </w:tcPr>
          <w:p w14:paraId="139512EB" w14:textId="579EF019" w:rsidR="00A953A3" w:rsidRPr="00CF7919" w:rsidRDefault="00A953A3" w:rsidP="00CF7919">
            <w:pPr>
              <w:spacing w:line="204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 függesztési pont kialakítva a műtárgyon</w:t>
            </w:r>
          </w:p>
        </w:tc>
        <w:tc>
          <w:tcPr>
            <w:tcW w:w="1897" w:type="dxa"/>
            <w:vAlign w:val="center"/>
          </w:tcPr>
          <w:p w14:paraId="07906F8F" w14:textId="43B0F41D" w:rsidR="00A953A3" w:rsidRPr="00CF7919" w:rsidRDefault="00A953A3" w:rsidP="00CF7919">
            <w:pPr>
              <w:spacing w:line="204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Jelezve hátoldalon a vásznon autográf felirattal:</w:t>
            </w:r>
          </w:p>
          <w:p w14:paraId="4B14636A" w14:textId="39C43952" w:rsidR="00A953A3" w:rsidRPr="00CF7919" w:rsidRDefault="00A953A3" w:rsidP="00CF7919">
            <w:pPr>
              <w:spacing w:line="204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7919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Quiet</w:t>
            </w:r>
            <w:proofErr w:type="spellEnd"/>
            <w:r w:rsidRPr="00CF7919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7919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Rituals</w:t>
            </w:r>
            <w:proofErr w:type="spellEnd"/>
            <w:r w:rsidRPr="00CF7919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III</w:t>
            </w:r>
          </w:p>
          <w:p w14:paraId="6836C8A0" w14:textId="77777777" w:rsidR="00A953A3" w:rsidRPr="00CF7919" w:rsidRDefault="00A953A3" w:rsidP="00CF7919">
            <w:pPr>
              <w:spacing w:line="204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7919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2019 - 2021</w:t>
            </w:r>
          </w:p>
          <w:p w14:paraId="18BB8A47" w14:textId="77777777" w:rsidR="00A953A3" w:rsidRPr="00CF7919" w:rsidRDefault="00A953A3" w:rsidP="00CF7919">
            <w:pPr>
              <w:spacing w:line="204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7919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acrylic</w:t>
            </w:r>
            <w:proofErr w:type="spellEnd"/>
            <w:r w:rsidRPr="00CF7919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7919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on</w:t>
            </w:r>
            <w:proofErr w:type="spellEnd"/>
            <w:r w:rsidRPr="00CF7919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7919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wood</w:t>
            </w:r>
            <w:proofErr w:type="spellEnd"/>
            <w:r w:rsidRPr="00CF7919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7919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board</w:t>
            </w:r>
            <w:proofErr w:type="spellEnd"/>
          </w:p>
          <w:p w14:paraId="6DB48BB3" w14:textId="77777777" w:rsidR="00A953A3" w:rsidRPr="00CF7919" w:rsidRDefault="00A953A3" w:rsidP="00CF7919">
            <w:pPr>
              <w:spacing w:line="204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60 x 60 x 9</w:t>
            </w:r>
          </w:p>
          <w:p w14:paraId="42603DED" w14:textId="77777777" w:rsidR="00A953A3" w:rsidRPr="00CF7919" w:rsidRDefault="00A953A3" w:rsidP="00CF7919">
            <w:pPr>
              <w:spacing w:line="204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Fábián Erika</w:t>
            </w:r>
          </w:p>
          <w:p w14:paraId="59038747" w14:textId="77777777" w:rsidR="00A953A3" w:rsidRPr="00B02A10" w:rsidRDefault="00A953A3" w:rsidP="00CF7919">
            <w:pPr>
              <w:spacing w:line="204" w:lineRule="auto"/>
              <w:jc w:val="center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3040" w:type="dxa"/>
            <w:vAlign w:val="center"/>
          </w:tcPr>
          <w:p w14:paraId="77699AB0" w14:textId="15CF25D3" w:rsidR="00A953A3" w:rsidRPr="00CF7919" w:rsidRDefault="00A953A3" w:rsidP="00CF7919">
            <w:pPr>
              <w:spacing w:line="204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Az alkotások alapozott </w:t>
            </w:r>
            <w:r w:rsid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,</w:t>
            </w:r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1,2 cm vastag ragasztott falapokból összeállított dobozképek.</w:t>
            </w:r>
          </w:p>
        </w:tc>
      </w:tr>
      <w:tr w:rsidR="00A953A3" w:rsidRPr="00B02A10" w14:paraId="3F873ECB" w14:textId="77777777" w:rsidTr="00CF7919">
        <w:trPr>
          <w:trHeight w:val="20"/>
        </w:trPr>
        <w:tc>
          <w:tcPr>
            <w:tcW w:w="2017" w:type="dxa"/>
            <w:tcMar>
              <w:top w:w="17" w:type="dxa"/>
              <w:bottom w:w="17" w:type="dxa"/>
            </w:tcMar>
            <w:vAlign w:val="center"/>
          </w:tcPr>
          <w:p w14:paraId="6CB81DCB" w14:textId="77777777" w:rsidR="00A953A3" w:rsidRPr="00CF7919" w:rsidRDefault="00A953A3" w:rsidP="00CF7919">
            <w:pPr>
              <w:spacing w:line="204" w:lineRule="auto"/>
              <w:ind w:left="360"/>
              <w:jc w:val="center"/>
              <w:rPr>
                <w:rFonts w:cstheme="minorHAnsi"/>
                <w:sz w:val="20"/>
                <w:szCs w:val="20"/>
              </w:rPr>
            </w:pPr>
            <w:r w:rsidRPr="0029602F">
              <w:rPr>
                <w:noProof/>
              </w:rPr>
              <w:drawing>
                <wp:inline distT="0" distB="0" distL="0" distR="0" wp14:anchorId="1C825A16" wp14:editId="4FC6BB6F">
                  <wp:extent cx="648000" cy="648000"/>
                  <wp:effectExtent l="0" t="0" r="0" b="0"/>
                  <wp:docPr id="29" name="Kép 29" descr="A képen szöveg, névjegykártya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Kép 29" descr="A képen szöveg, névjegykártya látható&#10;&#10;Automatikusan generált leírás"/>
                          <pic:cNvPicPr/>
                        </pic:nvPicPr>
                        <pic:blipFill>
                          <a:blip r:embed="rId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11" w:type="dxa"/>
            <w:tcMar>
              <w:top w:w="17" w:type="dxa"/>
              <w:bottom w:w="17" w:type="dxa"/>
            </w:tcMar>
            <w:vAlign w:val="center"/>
          </w:tcPr>
          <w:p w14:paraId="6E5BD780" w14:textId="77777777" w:rsidR="00A953A3" w:rsidRPr="00444151" w:rsidRDefault="00A953A3" w:rsidP="00CF7919">
            <w:pPr>
              <w:spacing w:line="204" w:lineRule="auto"/>
              <w:ind w:left="3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44151">
              <w:rPr>
                <w:rFonts w:cstheme="minorHAnsi"/>
                <w:color w:val="000000" w:themeColor="text1"/>
                <w:sz w:val="20"/>
                <w:szCs w:val="20"/>
              </w:rPr>
              <w:t>FÁBIÁN ERIKA</w:t>
            </w:r>
          </w:p>
        </w:tc>
        <w:tc>
          <w:tcPr>
            <w:tcW w:w="2201" w:type="dxa"/>
            <w:shd w:val="clear" w:color="auto" w:fill="auto"/>
            <w:tcMar>
              <w:top w:w="17" w:type="dxa"/>
              <w:bottom w:w="17" w:type="dxa"/>
            </w:tcMar>
            <w:vAlign w:val="center"/>
          </w:tcPr>
          <w:p w14:paraId="546732EC" w14:textId="77777777" w:rsidR="00A953A3" w:rsidRPr="00444151" w:rsidRDefault="00A953A3" w:rsidP="00CF7919">
            <w:pPr>
              <w:spacing w:line="204" w:lineRule="auto"/>
              <w:ind w:left="3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444151">
              <w:rPr>
                <w:rFonts w:cstheme="minorHAnsi"/>
                <w:color w:val="000000" w:themeColor="text1"/>
                <w:sz w:val="20"/>
                <w:szCs w:val="20"/>
              </w:rPr>
              <w:t>Quiet</w:t>
            </w:r>
            <w:proofErr w:type="spellEnd"/>
            <w:r w:rsidRPr="00444151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444151">
              <w:rPr>
                <w:rFonts w:cstheme="minorHAnsi"/>
                <w:color w:val="000000" w:themeColor="text1"/>
                <w:sz w:val="20"/>
                <w:szCs w:val="20"/>
              </w:rPr>
              <w:t>Rituals</w:t>
            </w:r>
            <w:proofErr w:type="spellEnd"/>
            <w:r w:rsidRPr="00444151">
              <w:rPr>
                <w:rFonts w:cstheme="minorHAnsi"/>
                <w:color w:val="000000" w:themeColor="text1"/>
                <w:sz w:val="20"/>
                <w:szCs w:val="20"/>
              </w:rPr>
              <w:t xml:space="preserve"> IV</w:t>
            </w:r>
          </w:p>
        </w:tc>
        <w:tc>
          <w:tcPr>
            <w:tcW w:w="1613" w:type="dxa"/>
            <w:vAlign w:val="center"/>
          </w:tcPr>
          <w:p w14:paraId="16197775" w14:textId="77777777" w:rsidR="00A953A3" w:rsidRPr="00444151" w:rsidRDefault="00A953A3" w:rsidP="00CF7919">
            <w:pPr>
              <w:spacing w:line="204" w:lineRule="auto"/>
              <w:ind w:left="3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44151">
              <w:rPr>
                <w:rFonts w:cstheme="minorHAnsi"/>
                <w:color w:val="000000" w:themeColor="text1"/>
                <w:sz w:val="20"/>
                <w:szCs w:val="20"/>
              </w:rPr>
              <w:t>akril, fatábla</w:t>
            </w:r>
          </w:p>
        </w:tc>
        <w:tc>
          <w:tcPr>
            <w:tcW w:w="1200" w:type="dxa"/>
            <w:tcMar>
              <w:top w:w="17" w:type="dxa"/>
              <w:bottom w:w="17" w:type="dxa"/>
            </w:tcMar>
            <w:vAlign w:val="center"/>
          </w:tcPr>
          <w:p w14:paraId="6A08704F" w14:textId="77777777" w:rsidR="00A953A3" w:rsidRPr="00444151" w:rsidRDefault="00A953A3" w:rsidP="00CF7919">
            <w:pPr>
              <w:spacing w:line="204" w:lineRule="auto"/>
              <w:ind w:left="3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44151">
              <w:rPr>
                <w:rFonts w:cstheme="minorHAnsi"/>
                <w:color w:val="000000" w:themeColor="text1"/>
                <w:sz w:val="20"/>
                <w:szCs w:val="20"/>
              </w:rPr>
              <w:t>2019-2021</w:t>
            </w:r>
          </w:p>
        </w:tc>
        <w:tc>
          <w:tcPr>
            <w:tcW w:w="1426" w:type="dxa"/>
            <w:tcMar>
              <w:top w:w="17" w:type="dxa"/>
              <w:bottom w:w="17" w:type="dxa"/>
            </w:tcMar>
            <w:vAlign w:val="center"/>
          </w:tcPr>
          <w:p w14:paraId="60C9785D" w14:textId="77777777" w:rsidR="00A953A3" w:rsidRPr="00444151" w:rsidRDefault="00A953A3" w:rsidP="00444151">
            <w:pPr>
              <w:spacing w:line="204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44151">
              <w:rPr>
                <w:rFonts w:cstheme="minorHAnsi"/>
                <w:color w:val="000000" w:themeColor="text1"/>
                <w:sz w:val="20"/>
                <w:szCs w:val="20"/>
              </w:rPr>
              <w:t>60 x 60 x 9 cm</w:t>
            </w:r>
          </w:p>
        </w:tc>
        <w:tc>
          <w:tcPr>
            <w:tcW w:w="1655" w:type="dxa"/>
            <w:vAlign w:val="center"/>
          </w:tcPr>
          <w:p w14:paraId="2C1B76AE" w14:textId="242120C9" w:rsidR="00A953A3" w:rsidRPr="00444151" w:rsidRDefault="003A2026" w:rsidP="00CF7919">
            <w:pPr>
              <w:spacing w:line="204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44415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ua.</w:t>
            </w:r>
          </w:p>
        </w:tc>
        <w:tc>
          <w:tcPr>
            <w:tcW w:w="1586" w:type="dxa"/>
            <w:vAlign w:val="center"/>
          </w:tcPr>
          <w:p w14:paraId="34A4C475" w14:textId="0155F43C" w:rsidR="00A953A3" w:rsidRPr="00CF7919" w:rsidRDefault="00A953A3" w:rsidP="00CF7919">
            <w:pPr>
              <w:spacing w:line="204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571" w:type="dxa"/>
            <w:vAlign w:val="center"/>
          </w:tcPr>
          <w:p w14:paraId="30118EC7" w14:textId="5A0C1E01" w:rsidR="00A953A3" w:rsidRPr="00CF7919" w:rsidRDefault="00A953A3" w:rsidP="00CF7919">
            <w:pPr>
              <w:spacing w:line="204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575" w:type="dxa"/>
            <w:vAlign w:val="center"/>
          </w:tcPr>
          <w:p w14:paraId="2C9F2CB4" w14:textId="4E793ECF" w:rsidR="00A953A3" w:rsidRPr="00CF7919" w:rsidRDefault="00A953A3" w:rsidP="00CF7919">
            <w:pPr>
              <w:spacing w:line="204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425" w:type="dxa"/>
          </w:tcPr>
          <w:p w14:paraId="7182C902" w14:textId="076DD7FC" w:rsidR="00A953A3" w:rsidRPr="00CF7919" w:rsidRDefault="00A953A3" w:rsidP="00CF7919">
            <w:pPr>
              <w:spacing w:line="204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 függesztési pont kialakítva a műtárgyon</w:t>
            </w:r>
          </w:p>
        </w:tc>
        <w:tc>
          <w:tcPr>
            <w:tcW w:w="1897" w:type="dxa"/>
            <w:vAlign w:val="center"/>
          </w:tcPr>
          <w:p w14:paraId="5054A0FC" w14:textId="7691CF2E" w:rsidR="00A953A3" w:rsidRPr="00CF7919" w:rsidRDefault="00A953A3" w:rsidP="00CF7919">
            <w:pPr>
              <w:spacing w:line="204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Jelezve hátoldalon a vásznon autográf felirattal:</w:t>
            </w:r>
          </w:p>
          <w:p w14:paraId="59B0CE2B" w14:textId="3B515204" w:rsidR="00A953A3" w:rsidRPr="00CF7919" w:rsidRDefault="00A953A3" w:rsidP="00CF7919">
            <w:pPr>
              <w:spacing w:line="204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7919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Quiet</w:t>
            </w:r>
            <w:proofErr w:type="spellEnd"/>
            <w:r w:rsidRPr="00CF7919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7919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Rituals</w:t>
            </w:r>
            <w:proofErr w:type="spellEnd"/>
            <w:r w:rsidRPr="00CF7919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IV</w:t>
            </w:r>
          </w:p>
          <w:p w14:paraId="6EE233AA" w14:textId="77777777" w:rsidR="00A953A3" w:rsidRPr="00CF7919" w:rsidRDefault="00A953A3" w:rsidP="00CF7919">
            <w:pPr>
              <w:spacing w:line="204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7919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2019 - 2021</w:t>
            </w:r>
          </w:p>
          <w:p w14:paraId="76E4FE1C" w14:textId="77777777" w:rsidR="00A953A3" w:rsidRPr="00CF7919" w:rsidRDefault="00A953A3" w:rsidP="00CF7919">
            <w:pPr>
              <w:spacing w:line="204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7919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acrylic</w:t>
            </w:r>
            <w:proofErr w:type="spellEnd"/>
            <w:r w:rsidRPr="00CF7919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7919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on</w:t>
            </w:r>
            <w:proofErr w:type="spellEnd"/>
            <w:r w:rsidRPr="00CF7919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7919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wood</w:t>
            </w:r>
            <w:proofErr w:type="spellEnd"/>
            <w:r w:rsidRPr="00CF7919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7919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board</w:t>
            </w:r>
            <w:proofErr w:type="spellEnd"/>
          </w:p>
          <w:p w14:paraId="49F57407" w14:textId="77777777" w:rsidR="00A953A3" w:rsidRPr="00CF7919" w:rsidRDefault="00A953A3" w:rsidP="00CF7919">
            <w:pPr>
              <w:spacing w:line="204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60 x 60 x 9</w:t>
            </w:r>
          </w:p>
          <w:p w14:paraId="6871141F" w14:textId="77777777" w:rsidR="00A953A3" w:rsidRPr="00CF7919" w:rsidRDefault="00A953A3" w:rsidP="00CF7919">
            <w:pPr>
              <w:spacing w:line="204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Fábián Erika</w:t>
            </w:r>
          </w:p>
          <w:p w14:paraId="416646D7" w14:textId="77777777" w:rsidR="00A953A3" w:rsidRPr="00B02A10" w:rsidRDefault="00A953A3" w:rsidP="00CF7919">
            <w:pPr>
              <w:spacing w:line="204" w:lineRule="auto"/>
              <w:jc w:val="center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3040" w:type="dxa"/>
            <w:vAlign w:val="center"/>
          </w:tcPr>
          <w:p w14:paraId="0BB87C5A" w14:textId="7267DE7C" w:rsidR="00A953A3" w:rsidRPr="00CF7919" w:rsidRDefault="00A953A3" w:rsidP="00CF7919">
            <w:pPr>
              <w:spacing w:line="204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Az alkotások alapozott</w:t>
            </w:r>
            <w:r w:rsid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,</w:t>
            </w:r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 1,2 cm vastag ragasztott falapokból összeállított dobozképek.</w:t>
            </w:r>
          </w:p>
        </w:tc>
      </w:tr>
      <w:tr w:rsidR="00A953A3" w:rsidRPr="00B02A10" w14:paraId="76EBD2DC" w14:textId="77777777" w:rsidTr="00CF7919">
        <w:trPr>
          <w:trHeight w:val="20"/>
        </w:trPr>
        <w:tc>
          <w:tcPr>
            <w:tcW w:w="2017" w:type="dxa"/>
            <w:tcMar>
              <w:top w:w="17" w:type="dxa"/>
              <w:bottom w:w="17" w:type="dxa"/>
            </w:tcMar>
            <w:vAlign w:val="center"/>
          </w:tcPr>
          <w:p w14:paraId="4280D121" w14:textId="77777777" w:rsidR="00A953A3" w:rsidRPr="00CF7919" w:rsidRDefault="00A953A3" w:rsidP="00CF7919">
            <w:pPr>
              <w:spacing w:line="204" w:lineRule="auto"/>
              <w:ind w:left="360"/>
              <w:jc w:val="center"/>
              <w:rPr>
                <w:rFonts w:cstheme="minorHAnsi"/>
                <w:sz w:val="20"/>
                <w:szCs w:val="20"/>
              </w:rPr>
            </w:pPr>
            <w:r w:rsidRPr="0029602F">
              <w:rPr>
                <w:noProof/>
              </w:rPr>
              <w:drawing>
                <wp:inline distT="0" distB="0" distL="0" distR="0" wp14:anchorId="16116911" wp14:editId="34F87F8D">
                  <wp:extent cx="648000" cy="648000"/>
                  <wp:effectExtent l="0" t="0" r="0" b="0"/>
                  <wp:docPr id="30" name="Kép 30" descr="A képen szöveg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Kép 30" descr="A képen szöveg látható&#10;&#10;Automatikusan generált leírás"/>
                          <pic:cNvPicPr/>
                        </pic:nvPicPr>
                        <pic:blipFill>
                          <a:blip r:embed="rId1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11" w:type="dxa"/>
            <w:tcMar>
              <w:top w:w="17" w:type="dxa"/>
              <w:bottom w:w="17" w:type="dxa"/>
            </w:tcMar>
            <w:vAlign w:val="center"/>
          </w:tcPr>
          <w:p w14:paraId="62E3C198" w14:textId="77777777" w:rsidR="00A953A3" w:rsidRPr="00444151" w:rsidRDefault="00A953A3" w:rsidP="00CF7919">
            <w:pPr>
              <w:spacing w:line="204" w:lineRule="auto"/>
              <w:ind w:left="3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44151">
              <w:rPr>
                <w:rFonts w:cstheme="minorHAnsi"/>
                <w:color w:val="000000" w:themeColor="text1"/>
                <w:sz w:val="20"/>
                <w:szCs w:val="20"/>
              </w:rPr>
              <w:t>FÁBIÁN ERIKA</w:t>
            </w:r>
          </w:p>
        </w:tc>
        <w:tc>
          <w:tcPr>
            <w:tcW w:w="2201" w:type="dxa"/>
            <w:shd w:val="clear" w:color="auto" w:fill="auto"/>
            <w:tcMar>
              <w:top w:w="17" w:type="dxa"/>
              <w:bottom w:w="17" w:type="dxa"/>
            </w:tcMar>
            <w:vAlign w:val="center"/>
          </w:tcPr>
          <w:p w14:paraId="5686BF8E" w14:textId="77777777" w:rsidR="00A953A3" w:rsidRPr="00444151" w:rsidRDefault="00A953A3" w:rsidP="00CF7919">
            <w:pPr>
              <w:spacing w:line="204" w:lineRule="auto"/>
              <w:ind w:left="3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444151">
              <w:rPr>
                <w:rFonts w:cstheme="minorHAnsi"/>
                <w:color w:val="000000" w:themeColor="text1"/>
                <w:sz w:val="20"/>
                <w:szCs w:val="20"/>
              </w:rPr>
              <w:t>Quiet</w:t>
            </w:r>
            <w:proofErr w:type="spellEnd"/>
            <w:r w:rsidRPr="00444151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444151">
              <w:rPr>
                <w:rFonts w:cstheme="minorHAnsi"/>
                <w:color w:val="000000" w:themeColor="text1"/>
                <w:sz w:val="20"/>
                <w:szCs w:val="20"/>
              </w:rPr>
              <w:t>Rituals</w:t>
            </w:r>
            <w:proofErr w:type="spellEnd"/>
            <w:r w:rsidRPr="00444151">
              <w:rPr>
                <w:rFonts w:cstheme="minorHAnsi"/>
                <w:color w:val="000000" w:themeColor="text1"/>
                <w:sz w:val="20"/>
                <w:szCs w:val="20"/>
              </w:rPr>
              <w:t xml:space="preserve"> V</w:t>
            </w:r>
          </w:p>
        </w:tc>
        <w:tc>
          <w:tcPr>
            <w:tcW w:w="1613" w:type="dxa"/>
            <w:vAlign w:val="center"/>
          </w:tcPr>
          <w:p w14:paraId="0A6F948A" w14:textId="77777777" w:rsidR="00A953A3" w:rsidRPr="00444151" w:rsidRDefault="00A953A3" w:rsidP="00CF7919">
            <w:pPr>
              <w:spacing w:line="204" w:lineRule="auto"/>
              <w:ind w:left="3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44151">
              <w:rPr>
                <w:rFonts w:cstheme="minorHAnsi"/>
                <w:color w:val="000000" w:themeColor="text1"/>
                <w:sz w:val="20"/>
                <w:szCs w:val="20"/>
              </w:rPr>
              <w:t>akril, fatábla</w:t>
            </w:r>
          </w:p>
        </w:tc>
        <w:tc>
          <w:tcPr>
            <w:tcW w:w="1200" w:type="dxa"/>
            <w:tcMar>
              <w:top w:w="17" w:type="dxa"/>
              <w:bottom w:w="17" w:type="dxa"/>
            </w:tcMar>
            <w:vAlign w:val="center"/>
          </w:tcPr>
          <w:p w14:paraId="75A21F76" w14:textId="77777777" w:rsidR="00A953A3" w:rsidRPr="00444151" w:rsidRDefault="00A953A3" w:rsidP="00CF7919">
            <w:pPr>
              <w:spacing w:line="204" w:lineRule="auto"/>
              <w:ind w:left="3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44151">
              <w:rPr>
                <w:rFonts w:cstheme="minorHAnsi"/>
                <w:color w:val="000000" w:themeColor="text1"/>
                <w:sz w:val="20"/>
                <w:szCs w:val="20"/>
              </w:rPr>
              <w:t>2019-2021</w:t>
            </w:r>
          </w:p>
        </w:tc>
        <w:tc>
          <w:tcPr>
            <w:tcW w:w="1426" w:type="dxa"/>
            <w:tcMar>
              <w:top w:w="17" w:type="dxa"/>
              <w:bottom w:w="17" w:type="dxa"/>
            </w:tcMar>
            <w:vAlign w:val="center"/>
          </w:tcPr>
          <w:p w14:paraId="679DEDF2" w14:textId="77777777" w:rsidR="00A953A3" w:rsidRPr="00444151" w:rsidRDefault="00A953A3" w:rsidP="00444151">
            <w:pPr>
              <w:spacing w:line="204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44151">
              <w:rPr>
                <w:rFonts w:cstheme="minorHAnsi"/>
                <w:color w:val="000000" w:themeColor="text1"/>
                <w:sz w:val="20"/>
                <w:szCs w:val="20"/>
              </w:rPr>
              <w:t>60 x 60 x 9 cm</w:t>
            </w:r>
          </w:p>
        </w:tc>
        <w:tc>
          <w:tcPr>
            <w:tcW w:w="1655" w:type="dxa"/>
            <w:vAlign w:val="center"/>
          </w:tcPr>
          <w:p w14:paraId="30BE5553" w14:textId="25F395A3" w:rsidR="00A953A3" w:rsidRPr="00444151" w:rsidRDefault="003A2026" w:rsidP="00CF7919">
            <w:pPr>
              <w:spacing w:line="204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44415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ua.</w:t>
            </w:r>
          </w:p>
        </w:tc>
        <w:tc>
          <w:tcPr>
            <w:tcW w:w="1586" w:type="dxa"/>
            <w:vAlign w:val="center"/>
          </w:tcPr>
          <w:p w14:paraId="10DC2706" w14:textId="598753EC" w:rsidR="00A953A3" w:rsidRPr="00CF7919" w:rsidRDefault="00A953A3" w:rsidP="00CF7919">
            <w:pPr>
              <w:spacing w:line="204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571" w:type="dxa"/>
            <w:vAlign w:val="center"/>
          </w:tcPr>
          <w:p w14:paraId="68D1CACC" w14:textId="1DE7EAB3" w:rsidR="00A953A3" w:rsidRPr="00CF7919" w:rsidRDefault="00A953A3" w:rsidP="00CF7919">
            <w:pPr>
              <w:spacing w:line="204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575" w:type="dxa"/>
            <w:vAlign w:val="center"/>
          </w:tcPr>
          <w:p w14:paraId="535DE819" w14:textId="1C6B7B38" w:rsidR="00A953A3" w:rsidRPr="00CF7919" w:rsidRDefault="00A953A3" w:rsidP="00CF7919">
            <w:pPr>
              <w:spacing w:line="204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425" w:type="dxa"/>
          </w:tcPr>
          <w:p w14:paraId="549DE7D0" w14:textId="1C039D6A" w:rsidR="00A953A3" w:rsidRPr="00CF7919" w:rsidRDefault="00A953A3" w:rsidP="00CF7919">
            <w:pPr>
              <w:spacing w:line="204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 függesztési pont kialakítva a műtárgyon</w:t>
            </w:r>
          </w:p>
        </w:tc>
        <w:tc>
          <w:tcPr>
            <w:tcW w:w="1897" w:type="dxa"/>
            <w:vAlign w:val="center"/>
          </w:tcPr>
          <w:p w14:paraId="384C7DBF" w14:textId="52C5FEF6" w:rsidR="00A953A3" w:rsidRPr="00CF7919" w:rsidRDefault="00A953A3" w:rsidP="00CF7919">
            <w:pPr>
              <w:spacing w:line="204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Jelezve hátoldalon a vásznon autográf felirattal:</w:t>
            </w:r>
          </w:p>
          <w:p w14:paraId="6980CF57" w14:textId="3708BB20" w:rsidR="00A953A3" w:rsidRPr="00CF7919" w:rsidRDefault="00A953A3" w:rsidP="00CF7919">
            <w:pPr>
              <w:spacing w:line="204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7919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Quiet</w:t>
            </w:r>
            <w:proofErr w:type="spellEnd"/>
            <w:r w:rsidRPr="00CF7919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7919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Rituals</w:t>
            </w:r>
            <w:proofErr w:type="spellEnd"/>
            <w:r w:rsidRPr="00CF7919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V</w:t>
            </w:r>
          </w:p>
          <w:p w14:paraId="0D9F3D56" w14:textId="77777777" w:rsidR="00A953A3" w:rsidRPr="00CF7919" w:rsidRDefault="00A953A3" w:rsidP="00CF7919">
            <w:pPr>
              <w:spacing w:line="204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7919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2019 - 2021</w:t>
            </w:r>
          </w:p>
          <w:p w14:paraId="3100C1F8" w14:textId="77777777" w:rsidR="00A953A3" w:rsidRPr="00CF7919" w:rsidRDefault="00A953A3" w:rsidP="00CF7919">
            <w:pPr>
              <w:spacing w:line="204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7919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lastRenderedPageBreak/>
              <w:t>acrylic</w:t>
            </w:r>
            <w:proofErr w:type="spellEnd"/>
            <w:r w:rsidRPr="00CF7919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7919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on</w:t>
            </w:r>
            <w:proofErr w:type="spellEnd"/>
            <w:r w:rsidRPr="00CF7919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7919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wood</w:t>
            </w:r>
            <w:proofErr w:type="spellEnd"/>
            <w:r w:rsidRPr="00CF7919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7919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board</w:t>
            </w:r>
            <w:proofErr w:type="spellEnd"/>
          </w:p>
          <w:p w14:paraId="051E03A4" w14:textId="77777777" w:rsidR="00A953A3" w:rsidRPr="00CF7919" w:rsidRDefault="00A953A3" w:rsidP="00CF7919">
            <w:pPr>
              <w:spacing w:line="204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60 x 60 x 9</w:t>
            </w:r>
          </w:p>
          <w:p w14:paraId="6B7E550F" w14:textId="77777777" w:rsidR="00A953A3" w:rsidRPr="00CF7919" w:rsidRDefault="00A953A3" w:rsidP="00CF7919">
            <w:pPr>
              <w:spacing w:line="204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Fábián Erika</w:t>
            </w:r>
          </w:p>
          <w:p w14:paraId="48D30382" w14:textId="77777777" w:rsidR="00A953A3" w:rsidRPr="00B02A10" w:rsidRDefault="00A953A3" w:rsidP="00CF7919">
            <w:pPr>
              <w:spacing w:line="204" w:lineRule="auto"/>
              <w:jc w:val="center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3040" w:type="dxa"/>
            <w:vAlign w:val="center"/>
          </w:tcPr>
          <w:p w14:paraId="623A701C" w14:textId="45052BA3" w:rsidR="00A953A3" w:rsidRPr="00CF7919" w:rsidRDefault="00A953A3" w:rsidP="00CF7919">
            <w:pPr>
              <w:spacing w:line="204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lastRenderedPageBreak/>
              <w:t>Az alkotások alapozott</w:t>
            </w:r>
            <w:r w:rsid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,</w:t>
            </w:r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 1,2 cm vastag ragasztott falapokból összeállított dobozképek.</w:t>
            </w:r>
          </w:p>
        </w:tc>
      </w:tr>
      <w:tr w:rsidR="00A953A3" w:rsidRPr="00B02A10" w14:paraId="408A766C" w14:textId="77777777" w:rsidTr="00CF7919">
        <w:trPr>
          <w:trHeight w:val="20"/>
        </w:trPr>
        <w:tc>
          <w:tcPr>
            <w:tcW w:w="2017" w:type="dxa"/>
            <w:tcMar>
              <w:top w:w="17" w:type="dxa"/>
              <w:bottom w:w="17" w:type="dxa"/>
            </w:tcMar>
            <w:vAlign w:val="center"/>
          </w:tcPr>
          <w:p w14:paraId="50054951" w14:textId="77777777" w:rsidR="00A953A3" w:rsidRPr="00CF7919" w:rsidRDefault="00A953A3" w:rsidP="00CF7919">
            <w:pPr>
              <w:spacing w:line="204" w:lineRule="auto"/>
              <w:ind w:left="360"/>
              <w:jc w:val="center"/>
              <w:rPr>
                <w:rFonts w:cstheme="minorHAnsi"/>
                <w:sz w:val="20"/>
                <w:szCs w:val="20"/>
              </w:rPr>
            </w:pPr>
            <w:r w:rsidRPr="0029602F">
              <w:rPr>
                <w:noProof/>
              </w:rPr>
              <w:drawing>
                <wp:inline distT="0" distB="0" distL="0" distR="0" wp14:anchorId="3C421DEA" wp14:editId="4F825DBE">
                  <wp:extent cx="648000" cy="648000"/>
                  <wp:effectExtent l="0" t="0" r="0" b="0"/>
                  <wp:docPr id="31" name="Kép 31" descr="A képen szöveg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Kép 31" descr="A képen szöveg látható&#10;&#10;Automatikusan generált leírás"/>
                          <pic:cNvPicPr/>
                        </pic:nvPicPr>
                        <pic:blipFill>
                          <a:blip r:embed="rId1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11" w:type="dxa"/>
            <w:tcMar>
              <w:top w:w="17" w:type="dxa"/>
              <w:bottom w:w="17" w:type="dxa"/>
            </w:tcMar>
            <w:vAlign w:val="center"/>
          </w:tcPr>
          <w:p w14:paraId="75DA8AF4" w14:textId="77777777" w:rsidR="00A953A3" w:rsidRPr="00444151" w:rsidRDefault="00A953A3" w:rsidP="00CF7919">
            <w:pPr>
              <w:spacing w:line="204" w:lineRule="auto"/>
              <w:ind w:left="3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44151">
              <w:rPr>
                <w:rFonts w:cstheme="minorHAnsi"/>
                <w:color w:val="000000" w:themeColor="text1"/>
                <w:sz w:val="20"/>
                <w:szCs w:val="20"/>
              </w:rPr>
              <w:t>FÁBIÁN ERIKA</w:t>
            </w:r>
          </w:p>
        </w:tc>
        <w:tc>
          <w:tcPr>
            <w:tcW w:w="2201" w:type="dxa"/>
            <w:shd w:val="clear" w:color="auto" w:fill="auto"/>
            <w:tcMar>
              <w:top w:w="17" w:type="dxa"/>
              <w:bottom w:w="17" w:type="dxa"/>
            </w:tcMar>
            <w:vAlign w:val="center"/>
          </w:tcPr>
          <w:p w14:paraId="5C11AD5F" w14:textId="77777777" w:rsidR="00A953A3" w:rsidRPr="00444151" w:rsidRDefault="00A953A3" w:rsidP="00CF7919">
            <w:pPr>
              <w:spacing w:line="204" w:lineRule="auto"/>
              <w:ind w:left="3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444151">
              <w:rPr>
                <w:rFonts w:cstheme="minorHAnsi"/>
                <w:color w:val="000000" w:themeColor="text1"/>
                <w:sz w:val="20"/>
                <w:szCs w:val="20"/>
              </w:rPr>
              <w:t>Quiet</w:t>
            </w:r>
            <w:proofErr w:type="spellEnd"/>
            <w:r w:rsidRPr="00444151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444151">
              <w:rPr>
                <w:rFonts w:cstheme="minorHAnsi"/>
                <w:color w:val="000000" w:themeColor="text1"/>
                <w:sz w:val="20"/>
                <w:szCs w:val="20"/>
              </w:rPr>
              <w:t>Rituals</w:t>
            </w:r>
            <w:proofErr w:type="spellEnd"/>
            <w:r w:rsidRPr="00444151">
              <w:rPr>
                <w:rFonts w:cstheme="minorHAnsi"/>
                <w:color w:val="000000" w:themeColor="text1"/>
                <w:sz w:val="20"/>
                <w:szCs w:val="20"/>
              </w:rPr>
              <w:t xml:space="preserve"> VI</w:t>
            </w:r>
          </w:p>
        </w:tc>
        <w:tc>
          <w:tcPr>
            <w:tcW w:w="1613" w:type="dxa"/>
            <w:vAlign w:val="center"/>
          </w:tcPr>
          <w:p w14:paraId="2D3503BC" w14:textId="77777777" w:rsidR="00A953A3" w:rsidRPr="00444151" w:rsidRDefault="00A953A3" w:rsidP="00CF7919">
            <w:pPr>
              <w:spacing w:line="204" w:lineRule="auto"/>
              <w:ind w:left="3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44151">
              <w:rPr>
                <w:rFonts w:cstheme="minorHAnsi"/>
                <w:color w:val="000000" w:themeColor="text1"/>
                <w:sz w:val="20"/>
                <w:szCs w:val="20"/>
              </w:rPr>
              <w:t>akril, fatábla</w:t>
            </w:r>
          </w:p>
        </w:tc>
        <w:tc>
          <w:tcPr>
            <w:tcW w:w="1200" w:type="dxa"/>
            <w:tcMar>
              <w:top w:w="17" w:type="dxa"/>
              <w:bottom w:w="17" w:type="dxa"/>
            </w:tcMar>
            <w:vAlign w:val="center"/>
          </w:tcPr>
          <w:p w14:paraId="65DCFE30" w14:textId="77777777" w:rsidR="00A953A3" w:rsidRPr="00444151" w:rsidRDefault="00A953A3" w:rsidP="00CF7919">
            <w:pPr>
              <w:spacing w:line="204" w:lineRule="auto"/>
              <w:ind w:left="3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44151">
              <w:rPr>
                <w:rFonts w:cstheme="minorHAnsi"/>
                <w:color w:val="000000" w:themeColor="text1"/>
                <w:sz w:val="20"/>
                <w:szCs w:val="20"/>
              </w:rPr>
              <w:t>2019-2021</w:t>
            </w:r>
          </w:p>
        </w:tc>
        <w:tc>
          <w:tcPr>
            <w:tcW w:w="1426" w:type="dxa"/>
            <w:tcMar>
              <w:top w:w="17" w:type="dxa"/>
              <w:bottom w:w="17" w:type="dxa"/>
            </w:tcMar>
            <w:vAlign w:val="center"/>
          </w:tcPr>
          <w:p w14:paraId="6A106ECC" w14:textId="77777777" w:rsidR="00A953A3" w:rsidRPr="00444151" w:rsidRDefault="00A953A3" w:rsidP="00444151">
            <w:pPr>
              <w:spacing w:line="204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44151">
              <w:rPr>
                <w:rFonts w:cstheme="minorHAnsi"/>
                <w:color w:val="000000" w:themeColor="text1"/>
                <w:sz w:val="20"/>
                <w:szCs w:val="20"/>
              </w:rPr>
              <w:t>60 x 60 x 9 cm</w:t>
            </w:r>
          </w:p>
        </w:tc>
        <w:tc>
          <w:tcPr>
            <w:tcW w:w="1655" w:type="dxa"/>
            <w:vAlign w:val="center"/>
          </w:tcPr>
          <w:p w14:paraId="13776F83" w14:textId="0CC06728" w:rsidR="00A953A3" w:rsidRPr="00CF7919" w:rsidRDefault="003A2026" w:rsidP="00CF7919">
            <w:pPr>
              <w:spacing w:line="204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ua.</w:t>
            </w:r>
          </w:p>
        </w:tc>
        <w:tc>
          <w:tcPr>
            <w:tcW w:w="1586" w:type="dxa"/>
            <w:vAlign w:val="center"/>
          </w:tcPr>
          <w:p w14:paraId="67FDC18A" w14:textId="37AB726E" w:rsidR="00A953A3" w:rsidRPr="00CF7919" w:rsidRDefault="00A953A3" w:rsidP="00CF7919">
            <w:pPr>
              <w:spacing w:line="204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571" w:type="dxa"/>
            <w:vAlign w:val="center"/>
          </w:tcPr>
          <w:p w14:paraId="0CF6B9E1" w14:textId="6523A2CD" w:rsidR="00A953A3" w:rsidRPr="00CF7919" w:rsidRDefault="00A953A3" w:rsidP="00CF7919">
            <w:pPr>
              <w:spacing w:line="204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575" w:type="dxa"/>
            <w:vAlign w:val="center"/>
          </w:tcPr>
          <w:p w14:paraId="7045B20B" w14:textId="6262DC06" w:rsidR="00A953A3" w:rsidRPr="00CF7919" w:rsidRDefault="00A953A3" w:rsidP="00CF7919">
            <w:pPr>
              <w:spacing w:line="204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425" w:type="dxa"/>
          </w:tcPr>
          <w:p w14:paraId="3CCC50E0" w14:textId="51BAAE31" w:rsidR="00A953A3" w:rsidRPr="00CF7919" w:rsidRDefault="00A953A3" w:rsidP="00CF7919">
            <w:pPr>
              <w:spacing w:line="204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 függesztési pont kialakítva a műtárgyon</w:t>
            </w:r>
          </w:p>
        </w:tc>
        <w:tc>
          <w:tcPr>
            <w:tcW w:w="1897" w:type="dxa"/>
            <w:vAlign w:val="center"/>
          </w:tcPr>
          <w:p w14:paraId="0F2C5BEB" w14:textId="10D308E6" w:rsidR="00A953A3" w:rsidRPr="00CF7919" w:rsidRDefault="00A953A3" w:rsidP="00CF7919">
            <w:pPr>
              <w:spacing w:line="204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Jelezve hátoldalon a vásznon autográf felirattal:</w:t>
            </w:r>
          </w:p>
          <w:p w14:paraId="33CEF2BB" w14:textId="1324CBEE" w:rsidR="00A953A3" w:rsidRPr="00CF7919" w:rsidRDefault="00A953A3" w:rsidP="00CF7919">
            <w:pPr>
              <w:spacing w:line="204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7919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Quiet</w:t>
            </w:r>
            <w:proofErr w:type="spellEnd"/>
            <w:r w:rsidRPr="00CF7919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7919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Rituals</w:t>
            </w:r>
            <w:proofErr w:type="spellEnd"/>
            <w:r w:rsidRPr="00CF7919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VI</w:t>
            </w:r>
          </w:p>
          <w:p w14:paraId="2542B7CB" w14:textId="77777777" w:rsidR="00A953A3" w:rsidRPr="00CF7919" w:rsidRDefault="00A953A3" w:rsidP="00CF7919">
            <w:pPr>
              <w:spacing w:line="204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7919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2019 - 2021</w:t>
            </w:r>
          </w:p>
          <w:p w14:paraId="0B91A1A5" w14:textId="77777777" w:rsidR="00A953A3" w:rsidRPr="00CF7919" w:rsidRDefault="00A953A3" w:rsidP="00CF7919">
            <w:pPr>
              <w:spacing w:line="204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7919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acrylic</w:t>
            </w:r>
            <w:proofErr w:type="spellEnd"/>
            <w:r w:rsidRPr="00CF7919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7919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on</w:t>
            </w:r>
            <w:proofErr w:type="spellEnd"/>
            <w:r w:rsidRPr="00CF7919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7919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wood</w:t>
            </w:r>
            <w:proofErr w:type="spellEnd"/>
            <w:r w:rsidRPr="00CF7919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7919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board</w:t>
            </w:r>
            <w:proofErr w:type="spellEnd"/>
          </w:p>
          <w:p w14:paraId="6CF2E193" w14:textId="77777777" w:rsidR="00A953A3" w:rsidRPr="00CF7919" w:rsidRDefault="00A953A3" w:rsidP="00CF7919">
            <w:pPr>
              <w:spacing w:line="204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60 x 60 x 9</w:t>
            </w:r>
          </w:p>
          <w:p w14:paraId="3CC4ABCE" w14:textId="77777777" w:rsidR="00A953A3" w:rsidRPr="00CF7919" w:rsidRDefault="00A953A3" w:rsidP="00CF7919">
            <w:pPr>
              <w:spacing w:line="204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Fábián Erika</w:t>
            </w:r>
          </w:p>
          <w:p w14:paraId="0547650A" w14:textId="77777777" w:rsidR="00A953A3" w:rsidRPr="00B02A10" w:rsidRDefault="00A953A3" w:rsidP="00CF7919">
            <w:pPr>
              <w:spacing w:line="204" w:lineRule="auto"/>
              <w:jc w:val="center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  <w:tc>
          <w:tcPr>
            <w:tcW w:w="3040" w:type="dxa"/>
            <w:vAlign w:val="center"/>
          </w:tcPr>
          <w:p w14:paraId="1EFBE4EF" w14:textId="2ADEEBB4" w:rsidR="00A953A3" w:rsidRPr="00CF7919" w:rsidRDefault="00A953A3" w:rsidP="00CF7919">
            <w:pPr>
              <w:spacing w:line="204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Az alkotások alapozott</w:t>
            </w:r>
            <w:r w:rsid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,</w:t>
            </w:r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 1,2 cm vastag ragasztott falapokból összeállított dobozképek.</w:t>
            </w:r>
          </w:p>
        </w:tc>
      </w:tr>
      <w:tr w:rsidR="00A953A3" w:rsidRPr="00B02A10" w14:paraId="16D561EF" w14:textId="77777777" w:rsidTr="00CF7919">
        <w:trPr>
          <w:trHeight w:val="20"/>
        </w:trPr>
        <w:tc>
          <w:tcPr>
            <w:tcW w:w="2017" w:type="dxa"/>
            <w:tcMar>
              <w:top w:w="17" w:type="dxa"/>
              <w:bottom w:w="17" w:type="dxa"/>
            </w:tcMar>
            <w:vAlign w:val="center"/>
          </w:tcPr>
          <w:p w14:paraId="1AEDDFA8" w14:textId="77777777" w:rsidR="00A953A3" w:rsidRPr="00CF7919" w:rsidRDefault="00A953A3" w:rsidP="00CF7919">
            <w:pPr>
              <w:spacing w:line="204" w:lineRule="auto"/>
              <w:ind w:left="360"/>
              <w:jc w:val="center"/>
              <w:rPr>
                <w:rFonts w:cstheme="minorHAnsi"/>
                <w:sz w:val="20"/>
                <w:szCs w:val="20"/>
              </w:rPr>
            </w:pPr>
            <w:r w:rsidRPr="0029602F">
              <w:rPr>
                <w:noProof/>
              </w:rPr>
              <w:drawing>
                <wp:inline distT="0" distB="0" distL="0" distR="0" wp14:anchorId="575323A7" wp14:editId="2B8BB182">
                  <wp:extent cx="720000" cy="479975"/>
                  <wp:effectExtent l="0" t="0" r="4445" b="0"/>
                  <wp:docPr id="6" name="Kép 6" descr="A képen beltéri, díszített, különböző, színes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Kép 6" descr="A képen beltéri, díszített, különböző, színes látható&#10;&#10;Automatikusan generált leírás"/>
                          <pic:cNvPicPr/>
                        </pic:nvPicPr>
                        <pic:blipFill>
                          <a:blip r:embed="rId1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479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11" w:type="dxa"/>
            <w:tcMar>
              <w:top w:w="17" w:type="dxa"/>
              <w:bottom w:w="17" w:type="dxa"/>
            </w:tcMar>
            <w:vAlign w:val="center"/>
          </w:tcPr>
          <w:p w14:paraId="32AA0261" w14:textId="77777777" w:rsidR="00A953A3" w:rsidRPr="00444151" w:rsidRDefault="00A953A3" w:rsidP="00CF7919">
            <w:pPr>
              <w:spacing w:line="204" w:lineRule="auto"/>
              <w:ind w:left="3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44151">
              <w:rPr>
                <w:rFonts w:cstheme="minorHAnsi"/>
                <w:color w:val="000000" w:themeColor="text1"/>
                <w:sz w:val="20"/>
                <w:szCs w:val="20"/>
              </w:rPr>
              <w:t>FÁBIÁN ERIKA</w:t>
            </w:r>
          </w:p>
        </w:tc>
        <w:tc>
          <w:tcPr>
            <w:tcW w:w="2201" w:type="dxa"/>
            <w:shd w:val="clear" w:color="auto" w:fill="auto"/>
            <w:tcMar>
              <w:top w:w="17" w:type="dxa"/>
              <w:bottom w:w="17" w:type="dxa"/>
            </w:tcMar>
            <w:vAlign w:val="center"/>
          </w:tcPr>
          <w:p w14:paraId="3F2A0E9E" w14:textId="77777777" w:rsidR="00A953A3" w:rsidRPr="00444151" w:rsidRDefault="00A953A3" w:rsidP="00CF7919">
            <w:pPr>
              <w:spacing w:line="204" w:lineRule="auto"/>
              <w:ind w:left="3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444151">
              <w:rPr>
                <w:rFonts w:cstheme="minorHAnsi"/>
                <w:color w:val="000000" w:themeColor="text1"/>
                <w:sz w:val="20"/>
                <w:szCs w:val="20"/>
              </w:rPr>
              <w:t>Quiet</w:t>
            </w:r>
            <w:proofErr w:type="spellEnd"/>
            <w:r w:rsidRPr="00444151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444151">
              <w:rPr>
                <w:rFonts w:cstheme="minorHAnsi"/>
                <w:color w:val="000000" w:themeColor="text1"/>
                <w:sz w:val="20"/>
                <w:szCs w:val="20"/>
              </w:rPr>
              <w:t>Rituals</w:t>
            </w:r>
            <w:proofErr w:type="spellEnd"/>
          </w:p>
        </w:tc>
        <w:tc>
          <w:tcPr>
            <w:tcW w:w="1613" w:type="dxa"/>
            <w:vAlign w:val="center"/>
          </w:tcPr>
          <w:p w14:paraId="4B7F92E6" w14:textId="2F728D5C" w:rsidR="00A953A3" w:rsidRPr="00444151" w:rsidRDefault="00A953A3" w:rsidP="00CF7919">
            <w:pPr>
              <w:spacing w:line="204" w:lineRule="auto"/>
              <w:ind w:left="3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44151">
              <w:rPr>
                <w:rFonts w:cstheme="minorHAnsi"/>
                <w:color w:val="000000" w:themeColor="text1"/>
                <w:sz w:val="20"/>
                <w:szCs w:val="20"/>
              </w:rPr>
              <w:t>400 db minden oldalán festett fakocka</w:t>
            </w:r>
          </w:p>
        </w:tc>
        <w:tc>
          <w:tcPr>
            <w:tcW w:w="1200" w:type="dxa"/>
            <w:tcMar>
              <w:top w:w="17" w:type="dxa"/>
              <w:bottom w:w="17" w:type="dxa"/>
            </w:tcMar>
            <w:vAlign w:val="center"/>
          </w:tcPr>
          <w:p w14:paraId="783350AD" w14:textId="77777777" w:rsidR="00A953A3" w:rsidRPr="00444151" w:rsidRDefault="00A953A3" w:rsidP="00CF7919">
            <w:pPr>
              <w:spacing w:line="204" w:lineRule="auto"/>
              <w:ind w:left="3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44151">
              <w:rPr>
                <w:rFonts w:cstheme="minorHAnsi"/>
                <w:color w:val="000000" w:themeColor="text1"/>
                <w:sz w:val="20"/>
                <w:szCs w:val="20"/>
              </w:rPr>
              <w:t>2019-2021</w:t>
            </w:r>
          </w:p>
        </w:tc>
        <w:tc>
          <w:tcPr>
            <w:tcW w:w="1426" w:type="dxa"/>
            <w:tcMar>
              <w:top w:w="17" w:type="dxa"/>
              <w:bottom w:w="17" w:type="dxa"/>
            </w:tcMar>
            <w:vAlign w:val="center"/>
          </w:tcPr>
          <w:p w14:paraId="2CDAACB6" w14:textId="211A1E30" w:rsidR="00A953A3" w:rsidRPr="00444151" w:rsidRDefault="00A953A3" w:rsidP="00444151">
            <w:pPr>
              <w:spacing w:line="204" w:lineRule="auto"/>
              <w:ind w:left="3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44151">
              <w:rPr>
                <w:rFonts w:cstheme="minorHAnsi"/>
                <w:color w:val="000000" w:themeColor="text1"/>
                <w:sz w:val="20"/>
                <w:szCs w:val="20"/>
              </w:rPr>
              <w:t>400 darab minden oldalán festett</w:t>
            </w:r>
          </w:p>
          <w:p w14:paraId="63AAF5DB" w14:textId="1A4D8755" w:rsidR="00A953A3" w:rsidRPr="00444151" w:rsidRDefault="00A953A3" w:rsidP="00444151">
            <w:pPr>
              <w:spacing w:line="204" w:lineRule="auto"/>
              <w:ind w:left="3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44151">
              <w:rPr>
                <w:rFonts w:cstheme="minorHAnsi"/>
                <w:color w:val="000000" w:themeColor="text1"/>
                <w:sz w:val="20"/>
                <w:szCs w:val="20"/>
              </w:rPr>
              <w:t>3x3x3 cm fa kockák</w:t>
            </w:r>
          </w:p>
        </w:tc>
        <w:tc>
          <w:tcPr>
            <w:tcW w:w="1655" w:type="dxa"/>
            <w:vAlign w:val="center"/>
          </w:tcPr>
          <w:p w14:paraId="22DD9F2E" w14:textId="5A9F6F16" w:rsidR="003A2026" w:rsidRPr="00CF7919" w:rsidRDefault="00A953A3" w:rsidP="00CF7919">
            <w:pPr>
              <w:spacing w:line="204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Fa dobozban, mérete:</w:t>
            </w:r>
          </w:p>
          <w:p w14:paraId="30A6B9E3" w14:textId="4C42344F" w:rsidR="00A953A3" w:rsidRPr="00CF7919" w:rsidRDefault="00A953A3" w:rsidP="00CF7919">
            <w:pPr>
              <w:spacing w:line="204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40 x 30 x 23 cm</w:t>
            </w:r>
          </w:p>
        </w:tc>
        <w:tc>
          <w:tcPr>
            <w:tcW w:w="1586" w:type="dxa"/>
            <w:vAlign w:val="center"/>
          </w:tcPr>
          <w:p w14:paraId="0735FF74" w14:textId="4751C844" w:rsidR="00A953A3" w:rsidRPr="00CF7919" w:rsidRDefault="00A953A3" w:rsidP="00CF7919">
            <w:pPr>
              <w:spacing w:line="204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571" w:type="dxa"/>
            <w:vAlign w:val="center"/>
          </w:tcPr>
          <w:p w14:paraId="3D95AB48" w14:textId="23298125" w:rsidR="00A953A3" w:rsidRPr="00CF7919" w:rsidRDefault="00A953A3" w:rsidP="00CF7919">
            <w:pPr>
              <w:spacing w:line="204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575" w:type="dxa"/>
            <w:vAlign w:val="center"/>
          </w:tcPr>
          <w:p w14:paraId="31D8AE17" w14:textId="059FB35E" w:rsidR="00A953A3" w:rsidRPr="00CF7919" w:rsidRDefault="00A953A3" w:rsidP="00CF7919">
            <w:pPr>
              <w:spacing w:line="204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425" w:type="dxa"/>
          </w:tcPr>
          <w:p w14:paraId="609B8664" w14:textId="01B980F8" w:rsidR="00A953A3" w:rsidRPr="00CF7919" w:rsidRDefault="00A953A3" w:rsidP="00CF7919">
            <w:pPr>
              <w:spacing w:line="204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 függesztési pont kialakítva a műtárgyon</w:t>
            </w:r>
          </w:p>
        </w:tc>
        <w:tc>
          <w:tcPr>
            <w:tcW w:w="1897" w:type="dxa"/>
            <w:vAlign w:val="center"/>
          </w:tcPr>
          <w:p w14:paraId="1D495476" w14:textId="008D6C96" w:rsidR="00A953A3" w:rsidRPr="00CF7919" w:rsidRDefault="00A953A3" w:rsidP="00CF7919">
            <w:pPr>
              <w:spacing w:line="204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Jelezve a tároló fadoboz alján autográf felirattal:</w:t>
            </w:r>
          </w:p>
          <w:p w14:paraId="55D1E38A" w14:textId="77777777" w:rsidR="00A953A3" w:rsidRPr="00CF7919" w:rsidRDefault="00A953A3" w:rsidP="00CF7919">
            <w:pPr>
              <w:spacing w:line="204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proofErr w:type="spellStart"/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Quiet</w:t>
            </w:r>
            <w:proofErr w:type="spellEnd"/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Rituals</w:t>
            </w:r>
            <w:proofErr w:type="spellEnd"/>
          </w:p>
          <w:p w14:paraId="3FF5F623" w14:textId="77777777" w:rsidR="00A953A3" w:rsidRPr="00CF7919" w:rsidRDefault="00A953A3" w:rsidP="00CF7919">
            <w:pPr>
              <w:spacing w:line="204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2019 -2021</w:t>
            </w:r>
          </w:p>
          <w:p w14:paraId="0D3CA0EF" w14:textId="7C26FCE0" w:rsidR="00A953A3" w:rsidRPr="00CF7919" w:rsidRDefault="00A953A3" w:rsidP="00CF7919">
            <w:pPr>
              <w:spacing w:line="204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proofErr w:type="spellStart"/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acrylic</w:t>
            </w:r>
            <w:proofErr w:type="spellEnd"/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wood</w:t>
            </w:r>
            <w:proofErr w:type="spellEnd"/>
          </w:p>
          <w:p w14:paraId="2C77BA4A" w14:textId="77777777" w:rsidR="00A953A3" w:rsidRPr="00CF7919" w:rsidRDefault="00A953A3" w:rsidP="00CF7919">
            <w:pPr>
              <w:spacing w:line="204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400 db</w:t>
            </w:r>
          </w:p>
          <w:p w14:paraId="497F8298" w14:textId="2B549064" w:rsidR="00A953A3" w:rsidRPr="00CF7919" w:rsidRDefault="00A953A3" w:rsidP="00CF7919">
            <w:pPr>
              <w:spacing w:line="204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Fábián Erika</w:t>
            </w:r>
          </w:p>
        </w:tc>
        <w:tc>
          <w:tcPr>
            <w:tcW w:w="3040" w:type="dxa"/>
            <w:vAlign w:val="center"/>
          </w:tcPr>
          <w:p w14:paraId="3BC1DA02" w14:textId="3AB73012" w:rsidR="00A953A3" w:rsidRPr="00CF7919" w:rsidRDefault="00A953A3" w:rsidP="00CF7919">
            <w:pPr>
              <w:spacing w:line="204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A műtárgy mérete az installációtól függően változó.</w:t>
            </w:r>
          </w:p>
        </w:tc>
      </w:tr>
      <w:tr w:rsidR="00A953A3" w:rsidRPr="00B02A10" w14:paraId="74A63747" w14:textId="77777777" w:rsidTr="00CF7919">
        <w:trPr>
          <w:trHeight w:val="20"/>
        </w:trPr>
        <w:tc>
          <w:tcPr>
            <w:tcW w:w="2017" w:type="dxa"/>
            <w:tcMar>
              <w:top w:w="17" w:type="dxa"/>
              <w:bottom w:w="17" w:type="dxa"/>
            </w:tcMar>
            <w:vAlign w:val="center"/>
          </w:tcPr>
          <w:p w14:paraId="131AD42F" w14:textId="77777777" w:rsidR="00A953A3" w:rsidRPr="00CF7919" w:rsidRDefault="00A953A3" w:rsidP="00CF7919">
            <w:pPr>
              <w:spacing w:line="222" w:lineRule="auto"/>
              <w:ind w:left="360"/>
              <w:jc w:val="center"/>
              <w:rPr>
                <w:rFonts w:cstheme="minorHAnsi"/>
                <w:sz w:val="20"/>
                <w:szCs w:val="20"/>
              </w:rPr>
            </w:pPr>
            <w:r w:rsidRPr="0029602F">
              <w:rPr>
                <w:noProof/>
              </w:rPr>
              <w:drawing>
                <wp:inline distT="0" distB="0" distL="0" distR="0" wp14:anchorId="29259B06" wp14:editId="22B90402">
                  <wp:extent cx="903065" cy="900000"/>
                  <wp:effectExtent l="0" t="0" r="0" b="0"/>
                  <wp:docPr id="9" name="Kép 9" descr="A picture containing shape&#10;&#10;Description automatically generate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44AD887-7E5B-4330-8E43-D9C47ADC4EEB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Kép 2" descr="A picture containing shape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144AD887-7E5B-4330-8E43-D9C47ADC4EE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903065" cy="900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11" w:type="dxa"/>
            <w:tcMar>
              <w:top w:w="17" w:type="dxa"/>
              <w:bottom w:w="17" w:type="dxa"/>
            </w:tcMar>
            <w:vAlign w:val="center"/>
          </w:tcPr>
          <w:p w14:paraId="074AD80F" w14:textId="77777777" w:rsidR="00A953A3" w:rsidRPr="00444151" w:rsidRDefault="00A953A3" w:rsidP="00CF7919">
            <w:pPr>
              <w:spacing w:line="222" w:lineRule="auto"/>
              <w:ind w:left="3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44151">
              <w:rPr>
                <w:rFonts w:cstheme="minorHAnsi"/>
                <w:color w:val="000000" w:themeColor="text1"/>
                <w:sz w:val="20"/>
                <w:szCs w:val="20"/>
              </w:rPr>
              <w:t>FÁBIÁN ERIKA</w:t>
            </w:r>
          </w:p>
        </w:tc>
        <w:tc>
          <w:tcPr>
            <w:tcW w:w="2201" w:type="dxa"/>
            <w:tcMar>
              <w:top w:w="17" w:type="dxa"/>
              <w:bottom w:w="17" w:type="dxa"/>
            </w:tcMar>
            <w:vAlign w:val="center"/>
          </w:tcPr>
          <w:p w14:paraId="5D4F67C7" w14:textId="77777777" w:rsidR="00A953A3" w:rsidRPr="00444151" w:rsidRDefault="00A953A3" w:rsidP="00CF7919">
            <w:pPr>
              <w:spacing w:line="222" w:lineRule="auto"/>
              <w:ind w:left="3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444151">
              <w:rPr>
                <w:rFonts w:cstheme="minorHAnsi"/>
                <w:color w:val="000000" w:themeColor="text1"/>
                <w:sz w:val="20"/>
                <w:szCs w:val="20"/>
              </w:rPr>
              <w:t>Praise</w:t>
            </w:r>
            <w:proofErr w:type="spellEnd"/>
            <w:r w:rsidRPr="00444151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444151">
              <w:rPr>
                <w:rFonts w:cstheme="minorHAnsi"/>
                <w:color w:val="000000" w:themeColor="text1"/>
                <w:sz w:val="20"/>
                <w:szCs w:val="20"/>
              </w:rPr>
              <w:t>Hommage</w:t>
            </w:r>
            <w:proofErr w:type="spellEnd"/>
            <w:r w:rsidRPr="00444151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444151">
              <w:rPr>
                <w:rFonts w:cstheme="minorHAnsi"/>
                <w:color w:val="000000" w:themeColor="text1"/>
                <w:sz w:val="20"/>
                <w:szCs w:val="20"/>
              </w:rPr>
              <w:t>to</w:t>
            </w:r>
            <w:proofErr w:type="spellEnd"/>
            <w:r w:rsidRPr="00444151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444151">
              <w:rPr>
                <w:rFonts w:cstheme="minorHAnsi"/>
                <w:color w:val="000000" w:themeColor="text1"/>
                <w:sz w:val="20"/>
                <w:szCs w:val="20"/>
              </w:rPr>
              <w:t>Agnes</w:t>
            </w:r>
            <w:proofErr w:type="spellEnd"/>
            <w:r w:rsidRPr="00444151">
              <w:rPr>
                <w:rFonts w:cstheme="minorHAnsi"/>
                <w:color w:val="000000" w:themeColor="text1"/>
                <w:sz w:val="20"/>
                <w:szCs w:val="20"/>
              </w:rPr>
              <w:t xml:space="preserve"> Martin 2.</w:t>
            </w:r>
          </w:p>
        </w:tc>
        <w:tc>
          <w:tcPr>
            <w:tcW w:w="1613" w:type="dxa"/>
            <w:vAlign w:val="center"/>
          </w:tcPr>
          <w:p w14:paraId="4A4D1D33" w14:textId="63747958" w:rsidR="00A953A3" w:rsidRPr="00444151" w:rsidRDefault="00A953A3" w:rsidP="00CF7919">
            <w:pPr>
              <w:spacing w:line="222" w:lineRule="auto"/>
              <w:ind w:left="3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44151">
              <w:rPr>
                <w:rFonts w:cstheme="minorHAnsi"/>
                <w:color w:val="000000" w:themeColor="text1"/>
                <w:sz w:val="20"/>
                <w:szCs w:val="20"/>
              </w:rPr>
              <w:t>színes ceruza, vászon</w:t>
            </w:r>
          </w:p>
        </w:tc>
        <w:tc>
          <w:tcPr>
            <w:tcW w:w="1200" w:type="dxa"/>
            <w:tcMar>
              <w:top w:w="17" w:type="dxa"/>
              <w:bottom w:w="17" w:type="dxa"/>
            </w:tcMar>
            <w:vAlign w:val="center"/>
          </w:tcPr>
          <w:p w14:paraId="0B661A8D" w14:textId="274367A2" w:rsidR="00A953A3" w:rsidRPr="00444151" w:rsidRDefault="00A953A3" w:rsidP="00CF7919">
            <w:pPr>
              <w:spacing w:line="222" w:lineRule="auto"/>
              <w:ind w:left="3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44151">
              <w:rPr>
                <w:rFonts w:cstheme="minorHAnsi"/>
                <w:color w:val="000000" w:themeColor="text1"/>
                <w:sz w:val="20"/>
                <w:szCs w:val="20"/>
              </w:rPr>
              <w:t>2021</w:t>
            </w:r>
          </w:p>
        </w:tc>
        <w:tc>
          <w:tcPr>
            <w:tcW w:w="1426" w:type="dxa"/>
            <w:tcMar>
              <w:top w:w="17" w:type="dxa"/>
              <w:bottom w:w="17" w:type="dxa"/>
            </w:tcMar>
            <w:vAlign w:val="center"/>
          </w:tcPr>
          <w:p w14:paraId="671551B6" w14:textId="77777777" w:rsidR="00A953A3" w:rsidRPr="00444151" w:rsidRDefault="00A953A3" w:rsidP="00444151">
            <w:pPr>
              <w:spacing w:line="222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44151">
              <w:rPr>
                <w:rFonts w:cstheme="minorHAnsi"/>
                <w:color w:val="000000" w:themeColor="text1"/>
                <w:sz w:val="20"/>
                <w:szCs w:val="20"/>
              </w:rPr>
              <w:t>30x30 cm</w:t>
            </w:r>
          </w:p>
        </w:tc>
        <w:tc>
          <w:tcPr>
            <w:tcW w:w="1655" w:type="dxa"/>
            <w:vAlign w:val="center"/>
          </w:tcPr>
          <w:p w14:paraId="37EC9FB0" w14:textId="6126FF65" w:rsidR="00A953A3" w:rsidRPr="00CF7919" w:rsidRDefault="00A953A3" w:rsidP="00CF7919">
            <w:pPr>
              <w:spacing w:line="222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30 x 30 x 2,5 cm</w:t>
            </w:r>
          </w:p>
        </w:tc>
        <w:tc>
          <w:tcPr>
            <w:tcW w:w="1586" w:type="dxa"/>
            <w:vAlign w:val="center"/>
          </w:tcPr>
          <w:p w14:paraId="0BB70459" w14:textId="277CBE88" w:rsidR="00A953A3" w:rsidRPr="00CF7919" w:rsidRDefault="00A953A3" w:rsidP="00CF7919">
            <w:pPr>
              <w:spacing w:line="222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571" w:type="dxa"/>
            <w:vAlign w:val="center"/>
          </w:tcPr>
          <w:p w14:paraId="072E82E8" w14:textId="0A4C26C9" w:rsidR="00A953A3" w:rsidRPr="00CF7919" w:rsidRDefault="00A953A3" w:rsidP="00CF7919">
            <w:pPr>
              <w:spacing w:line="222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575" w:type="dxa"/>
            <w:vAlign w:val="center"/>
          </w:tcPr>
          <w:p w14:paraId="1E60B714" w14:textId="5AB0C0D0" w:rsidR="00A953A3" w:rsidRPr="00CF7919" w:rsidRDefault="00A953A3" w:rsidP="00CF7919">
            <w:pPr>
              <w:spacing w:line="222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425" w:type="dxa"/>
          </w:tcPr>
          <w:p w14:paraId="7F5C47F6" w14:textId="4495648A" w:rsidR="00A953A3" w:rsidRPr="00CF7919" w:rsidRDefault="00A953A3" w:rsidP="00CF7919">
            <w:pPr>
              <w:spacing w:line="222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 függesztési pont kialakítva a műtárgyon</w:t>
            </w:r>
          </w:p>
        </w:tc>
        <w:tc>
          <w:tcPr>
            <w:tcW w:w="1897" w:type="dxa"/>
            <w:vAlign w:val="center"/>
          </w:tcPr>
          <w:p w14:paraId="5D9A9983" w14:textId="77777777" w:rsidR="00A953A3" w:rsidRPr="00CF7919" w:rsidRDefault="00A953A3" w:rsidP="00CF7919">
            <w:pPr>
              <w:spacing w:line="222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Jelezve hátoldalon a vásznon autográf felirattal:</w:t>
            </w:r>
          </w:p>
          <w:p w14:paraId="6D90FBFB" w14:textId="4BA79365" w:rsidR="00A953A3" w:rsidRPr="00CF7919" w:rsidRDefault="00A953A3" w:rsidP="00CF7919">
            <w:pPr>
              <w:spacing w:line="222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proofErr w:type="spellStart"/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Praise</w:t>
            </w:r>
            <w:proofErr w:type="spellEnd"/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 /</w:t>
            </w:r>
            <w:proofErr w:type="spellStart"/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Hommage</w:t>
            </w:r>
            <w:proofErr w:type="spellEnd"/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to</w:t>
            </w:r>
            <w:proofErr w:type="spellEnd"/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 A.M.</w:t>
            </w:r>
          </w:p>
          <w:p w14:paraId="45C4309C" w14:textId="19175D8A" w:rsidR="00A953A3" w:rsidRPr="00CF7919" w:rsidRDefault="00A953A3" w:rsidP="00CF7919">
            <w:pPr>
              <w:spacing w:line="222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30 x 30 cm</w:t>
            </w:r>
          </w:p>
          <w:p w14:paraId="7AC3EFAB" w14:textId="77777777" w:rsidR="00A953A3" w:rsidRPr="00CF7919" w:rsidRDefault="00A953A3" w:rsidP="00CF7919">
            <w:pPr>
              <w:spacing w:line="222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ceruza vászon</w:t>
            </w:r>
          </w:p>
          <w:p w14:paraId="6A385886" w14:textId="238520FF" w:rsidR="00A953A3" w:rsidRPr="00CF7919" w:rsidRDefault="00A953A3" w:rsidP="00CF7919">
            <w:pPr>
              <w:spacing w:line="222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2021</w:t>
            </w:r>
          </w:p>
          <w:p w14:paraId="56F854A3" w14:textId="77777777" w:rsidR="00A953A3" w:rsidRPr="00CF7919" w:rsidRDefault="00A953A3" w:rsidP="00CF7919">
            <w:pPr>
              <w:spacing w:line="222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Fábián Erika</w:t>
            </w:r>
          </w:p>
          <w:p w14:paraId="1241B66F" w14:textId="0FD3CB6F" w:rsidR="00A953A3" w:rsidRPr="00CF7919" w:rsidRDefault="00A953A3" w:rsidP="00CF7919">
            <w:pPr>
              <w:spacing w:line="222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2</w:t>
            </w:r>
          </w:p>
        </w:tc>
        <w:tc>
          <w:tcPr>
            <w:tcW w:w="3040" w:type="dxa"/>
            <w:vAlign w:val="center"/>
          </w:tcPr>
          <w:p w14:paraId="7E0082C8" w14:textId="73D0C33D" w:rsidR="00A953A3" w:rsidRPr="00CF7919" w:rsidRDefault="00A953A3" w:rsidP="00CF7919">
            <w:pPr>
              <w:spacing w:line="222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Vakrámára tűzött</w:t>
            </w:r>
            <w:r w:rsid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,</w:t>
            </w:r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 alapozott lenvászon.</w:t>
            </w:r>
          </w:p>
        </w:tc>
      </w:tr>
      <w:tr w:rsidR="00A953A3" w:rsidRPr="00B02A10" w14:paraId="03FBD45D" w14:textId="77777777" w:rsidTr="00CF7919">
        <w:trPr>
          <w:trHeight w:val="20"/>
        </w:trPr>
        <w:tc>
          <w:tcPr>
            <w:tcW w:w="2017" w:type="dxa"/>
            <w:tcMar>
              <w:top w:w="17" w:type="dxa"/>
              <w:bottom w:w="17" w:type="dxa"/>
            </w:tcMar>
            <w:vAlign w:val="center"/>
          </w:tcPr>
          <w:p w14:paraId="27A38C1D" w14:textId="77777777" w:rsidR="00A953A3" w:rsidRPr="00CF7919" w:rsidRDefault="00A953A3" w:rsidP="00CF7919">
            <w:pPr>
              <w:spacing w:line="222" w:lineRule="auto"/>
              <w:ind w:left="360"/>
              <w:jc w:val="center"/>
              <w:rPr>
                <w:rFonts w:cstheme="minorHAnsi"/>
                <w:sz w:val="20"/>
                <w:szCs w:val="20"/>
              </w:rPr>
            </w:pPr>
            <w:r w:rsidRPr="0029602F">
              <w:rPr>
                <w:noProof/>
              </w:rPr>
              <w:drawing>
                <wp:inline distT="0" distB="0" distL="0" distR="0" wp14:anchorId="2EDB7780" wp14:editId="34843AE0">
                  <wp:extent cx="895685" cy="900000"/>
                  <wp:effectExtent l="0" t="0" r="0" b="0"/>
                  <wp:docPr id="3" name="Kép 1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BF2608D-715C-4D57-873A-1F4F668BE38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Kép 10">
                            <a:extLst>
                              <a:ext uri="{FF2B5EF4-FFF2-40B4-BE49-F238E27FC236}">
                                <a16:creationId xmlns:a16="http://schemas.microsoft.com/office/drawing/2014/main" id="{EBF2608D-715C-4D57-873A-1F4F668BE38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screen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5">
                                    <a14:imgEffect>
                                      <a14:colorTemperature colorTemp="7200"/>
                                    </a14:imgEffect>
                                    <a14:imgEffect>
                                      <a14:brightnessContrast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0" y="0"/>
                            <a:ext cx="895685" cy="9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11" w:type="dxa"/>
            <w:tcMar>
              <w:top w:w="17" w:type="dxa"/>
              <w:bottom w:w="17" w:type="dxa"/>
            </w:tcMar>
            <w:vAlign w:val="center"/>
          </w:tcPr>
          <w:p w14:paraId="48430EF9" w14:textId="77777777" w:rsidR="00A953A3" w:rsidRPr="00444151" w:rsidRDefault="00A953A3" w:rsidP="00CF7919">
            <w:pPr>
              <w:spacing w:line="222" w:lineRule="auto"/>
              <w:ind w:left="3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44151">
              <w:rPr>
                <w:rFonts w:cstheme="minorHAnsi"/>
                <w:color w:val="000000" w:themeColor="text1"/>
                <w:sz w:val="20"/>
                <w:szCs w:val="20"/>
              </w:rPr>
              <w:t>FÁBIÁN ERIKA</w:t>
            </w:r>
          </w:p>
        </w:tc>
        <w:tc>
          <w:tcPr>
            <w:tcW w:w="2201" w:type="dxa"/>
            <w:tcMar>
              <w:top w:w="17" w:type="dxa"/>
              <w:bottom w:w="17" w:type="dxa"/>
            </w:tcMar>
            <w:vAlign w:val="center"/>
          </w:tcPr>
          <w:p w14:paraId="4FA24983" w14:textId="77777777" w:rsidR="00A953A3" w:rsidRPr="00444151" w:rsidRDefault="00A953A3" w:rsidP="00CF7919">
            <w:pPr>
              <w:spacing w:line="222" w:lineRule="auto"/>
              <w:ind w:left="3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444151">
              <w:rPr>
                <w:rFonts w:cstheme="minorHAnsi"/>
                <w:color w:val="000000" w:themeColor="text1"/>
                <w:sz w:val="20"/>
                <w:szCs w:val="20"/>
              </w:rPr>
              <w:t>Praise</w:t>
            </w:r>
            <w:proofErr w:type="spellEnd"/>
            <w:r w:rsidRPr="00444151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444151">
              <w:rPr>
                <w:rFonts w:cstheme="minorHAnsi"/>
                <w:color w:val="000000" w:themeColor="text1"/>
                <w:sz w:val="20"/>
                <w:szCs w:val="20"/>
              </w:rPr>
              <w:t>Hommage</w:t>
            </w:r>
            <w:proofErr w:type="spellEnd"/>
            <w:r w:rsidRPr="00444151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444151">
              <w:rPr>
                <w:rFonts w:cstheme="minorHAnsi"/>
                <w:color w:val="000000" w:themeColor="text1"/>
                <w:sz w:val="20"/>
                <w:szCs w:val="20"/>
              </w:rPr>
              <w:t>to</w:t>
            </w:r>
            <w:proofErr w:type="spellEnd"/>
            <w:r w:rsidRPr="00444151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444151">
              <w:rPr>
                <w:rFonts w:cstheme="minorHAnsi"/>
                <w:color w:val="000000" w:themeColor="text1"/>
                <w:sz w:val="20"/>
                <w:szCs w:val="20"/>
              </w:rPr>
              <w:t>Agnes</w:t>
            </w:r>
            <w:proofErr w:type="spellEnd"/>
            <w:r w:rsidRPr="00444151">
              <w:rPr>
                <w:rFonts w:cstheme="minorHAnsi"/>
                <w:color w:val="000000" w:themeColor="text1"/>
                <w:sz w:val="20"/>
                <w:szCs w:val="20"/>
              </w:rPr>
              <w:t xml:space="preserve"> Martin 8.</w:t>
            </w:r>
          </w:p>
        </w:tc>
        <w:tc>
          <w:tcPr>
            <w:tcW w:w="1613" w:type="dxa"/>
            <w:vAlign w:val="center"/>
          </w:tcPr>
          <w:p w14:paraId="1FEB0560" w14:textId="10F791C5" w:rsidR="00A953A3" w:rsidRPr="00444151" w:rsidRDefault="00A953A3" w:rsidP="00CF7919">
            <w:pPr>
              <w:spacing w:line="222" w:lineRule="auto"/>
              <w:ind w:left="3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44151">
              <w:rPr>
                <w:rFonts w:cstheme="minorHAnsi"/>
                <w:color w:val="000000" w:themeColor="text1"/>
                <w:sz w:val="20"/>
                <w:szCs w:val="20"/>
              </w:rPr>
              <w:t>színes ceruza, vászon</w:t>
            </w:r>
          </w:p>
        </w:tc>
        <w:tc>
          <w:tcPr>
            <w:tcW w:w="1200" w:type="dxa"/>
            <w:tcMar>
              <w:top w:w="17" w:type="dxa"/>
              <w:bottom w:w="17" w:type="dxa"/>
            </w:tcMar>
            <w:vAlign w:val="center"/>
          </w:tcPr>
          <w:p w14:paraId="163A051A" w14:textId="718C1C53" w:rsidR="00A953A3" w:rsidRPr="00444151" w:rsidRDefault="00A953A3" w:rsidP="00CF7919">
            <w:pPr>
              <w:spacing w:line="222" w:lineRule="auto"/>
              <w:ind w:left="3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44151">
              <w:rPr>
                <w:rFonts w:cstheme="minorHAnsi"/>
                <w:color w:val="000000" w:themeColor="text1"/>
                <w:sz w:val="20"/>
                <w:szCs w:val="20"/>
              </w:rPr>
              <w:t>2021</w:t>
            </w:r>
          </w:p>
        </w:tc>
        <w:tc>
          <w:tcPr>
            <w:tcW w:w="1426" w:type="dxa"/>
            <w:tcMar>
              <w:top w:w="17" w:type="dxa"/>
              <w:bottom w:w="17" w:type="dxa"/>
            </w:tcMar>
            <w:vAlign w:val="center"/>
          </w:tcPr>
          <w:p w14:paraId="4AE26606" w14:textId="3C601238" w:rsidR="00A953A3" w:rsidRPr="00444151" w:rsidRDefault="00A953A3" w:rsidP="00444151">
            <w:pPr>
              <w:spacing w:line="222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44151">
              <w:rPr>
                <w:rFonts w:cstheme="minorHAnsi"/>
                <w:color w:val="000000" w:themeColor="text1"/>
                <w:sz w:val="20"/>
                <w:szCs w:val="20"/>
              </w:rPr>
              <w:t>30x30 cm</w:t>
            </w:r>
          </w:p>
        </w:tc>
        <w:tc>
          <w:tcPr>
            <w:tcW w:w="1655" w:type="dxa"/>
            <w:vAlign w:val="center"/>
          </w:tcPr>
          <w:p w14:paraId="6A70DB21" w14:textId="3020BABB" w:rsidR="00A953A3" w:rsidRPr="00CF7919" w:rsidRDefault="00A953A3" w:rsidP="00CF7919">
            <w:pPr>
              <w:spacing w:line="222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30 x 30 x 2,5 cm</w:t>
            </w:r>
          </w:p>
        </w:tc>
        <w:tc>
          <w:tcPr>
            <w:tcW w:w="1586" w:type="dxa"/>
            <w:vAlign w:val="center"/>
          </w:tcPr>
          <w:p w14:paraId="069370DC" w14:textId="77A63B79" w:rsidR="00A953A3" w:rsidRPr="00CF7919" w:rsidRDefault="00A953A3" w:rsidP="00CF7919">
            <w:pPr>
              <w:spacing w:line="222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571" w:type="dxa"/>
            <w:vAlign w:val="center"/>
          </w:tcPr>
          <w:p w14:paraId="615D62AA" w14:textId="2678A54B" w:rsidR="00A953A3" w:rsidRPr="00CF7919" w:rsidRDefault="00A953A3" w:rsidP="00CF7919">
            <w:pPr>
              <w:spacing w:line="222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575" w:type="dxa"/>
            <w:vAlign w:val="center"/>
          </w:tcPr>
          <w:p w14:paraId="569EFD2E" w14:textId="49E1D716" w:rsidR="00A953A3" w:rsidRPr="00CF7919" w:rsidRDefault="00A953A3" w:rsidP="00CF7919">
            <w:pPr>
              <w:spacing w:line="222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425" w:type="dxa"/>
          </w:tcPr>
          <w:p w14:paraId="2C63BD5B" w14:textId="323ECFB0" w:rsidR="00A953A3" w:rsidRPr="00CF7919" w:rsidRDefault="00A953A3" w:rsidP="00CF7919">
            <w:pPr>
              <w:spacing w:line="222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 függesztési pont kialakítva a műtárgyon</w:t>
            </w:r>
          </w:p>
        </w:tc>
        <w:tc>
          <w:tcPr>
            <w:tcW w:w="1897" w:type="dxa"/>
            <w:vAlign w:val="center"/>
          </w:tcPr>
          <w:p w14:paraId="593FC538" w14:textId="77777777" w:rsidR="00A953A3" w:rsidRPr="00CF7919" w:rsidRDefault="00A953A3" w:rsidP="00CF7919">
            <w:pPr>
              <w:spacing w:line="222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Jelezve hátoldalon a vásznon autográf felirattal:</w:t>
            </w:r>
          </w:p>
          <w:p w14:paraId="7E7DC8E3" w14:textId="77777777" w:rsidR="00A953A3" w:rsidRPr="00CF7919" w:rsidRDefault="00A953A3" w:rsidP="00CF7919">
            <w:pPr>
              <w:spacing w:line="222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proofErr w:type="spellStart"/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Praise</w:t>
            </w:r>
            <w:proofErr w:type="spellEnd"/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 /</w:t>
            </w:r>
            <w:proofErr w:type="spellStart"/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Hommage</w:t>
            </w:r>
            <w:proofErr w:type="spellEnd"/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to</w:t>
            </w:r>
            <w:proofErr w:type="spellEnd"/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 A.M.</w:t>
            </w:r>
          </w:p>
          <w:p w14:paraId="3A909A9C" w14:textId="77777777" w:rsidR="00A953A3" w:rsidRPr="00CF7919" w:rsidRDefault="00A953A3" w:rsidP="00CF7919">
            <w:pPr>
              <w:spacing w:line="222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30 x 30 cm</w:t>
            </w:r>
          </w:p>
          <w:p w14:paraId="58882D1C" w14:textId="77777777" w:rsidR="00A953A3" w:rsidRPr="00CF7919" w:rsidRDefault="00A953A3" w:rsidP="00CF7919">
            <w:pPr>
              <w:spacing w:line="222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ceruza vászon</w:t>
            </w:r>
          </w:p>
          <w:p w14:paraId="3483CDF1" w14:textId="119DD271" w:rsidR="00A953A3" w:rsidRPr="00CF7919" w:rsidRDefault="00A953A3" w:rsidP="00CF7919">
            <w:pPr>
              <w:spacing w:line="222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2021</w:t>
            </w:r>
          </w:p>
          <w:p w14:paraId="7B376E39" w14:textId="77777777" w:rsidR="00A953A3" w:rsidRPr="00CF7919" w:rsidRDefault="00A953A3" w:rsidP="00CF7919">
            <w:pPr>
              <w:spacing w:line="222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Fábián Erika</w:t>
            </w:r>
          </w:p>
          <w:p w14:paraId="09641844" w14:textId="43595DE4" w:rsidR="00A953A3" w:rsidRPr="00CF7919" w:rsidRDefault="00A953A3" w:rsidP="00CF7919">
            <w:pPr>
              <w:spacing w:line="222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8</w:t>
            </w:r>
          </w:p>
        </w:tc>
        <w:tc>
          <w:tcPr>
            <w:tcW w:w="3040" w:type="dxa"/>
            <w:vAlign w:val="center"/>
          </w:tcPr>
          <w:p w14:paraId="1521173B" w14:textId="60212D39" w:rsidR="00A953A3" w:rsidRPr="00CF7919" w:rsidRDefault="00A953A3" w:rsidP="00CF7919">
            <w:pPr>
              <w:spacing w:line="222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Vakrámára tűzött</w:t>
            </w:r>
            <w:r w:rsid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,</w:t>
            </w:r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 alapozott lenvászon.</w:t>
            </w:r>
          </w:p>
          <w:p w14:paraId="600391C3" w14:textId="5CB4ACE0" w:rsidR="00A953A3" w:rsidRPr="00CF7919" w:rsidRDefault="00A953A3" w:rsidP="00CF7919">
            <w:pPr>
              <w:spacing w:line="222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Porfoltos.</w:t>
            </w:r>
          </w:p>
        </w:tc>
      </w:tr>
      <w:tr w:rsidR="00A953A3" w:rsidRPr="00B02A10" w14:paraId="6F4363E6" w14:textId="77777777" w:rsidTr="00CF7919">
        <w:trPr>
          <w:trHeight w:val="20"/>
        </w:trPr>
        <w:tc>
          <w:tcPr>
            <w:tcW w:w="2017" w:type="dxa"/>
            <w:tcMar>
              <w:top w:w="17" w:type="dxa"/>
              <w:bottom w:w="17" w:type="dxa"/>
            </w:tcMar>
            <w:vAlign w:val="center"/>
          </w:tcPr>
          <w:p w14:paraId="6F0EA430" w14:textId="77777777" w:rsidR="00A953A3" w:rsidRPr="00CF7919" w:rsidRDefault="00A953A3" w:rsidP="00CF7919">
            <w:pPr>
              <w:spacing w:line="222" w:lineRule="auto"/>
              <w:ind w:left="360"/>
              <w:jc w:val="center"/>
              <w:rPr>
                <w:rFonts w:cstheme="minorHAnsi"/>
                <w:sz w:val="20"/>
                <w:szCs w:val="20"/>
              </w:rPr>
            </w:pPr>
            <w:r w:rsidRPr="0029602F">
              <w:rPr>
                <w:noProof/>
              </w:rPr>
              <w:drawing>
                <wp:inline distT="0" distB="0" distL="0" distR="0" wp14:anchorId="4FD360E4" wp14:editId="7B38E989">
                  <wp:extent cx="907895" cy="900000"/>
                  <wp:effectExtent l="0" t="0" r="6985" b="0"/>
                  <wp:docPr id="33" name="Kép 9" descr="A képen szöveg, fehér látható&#10;&#10;Automatikusan generált leírás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7D9F136-78D0-4141-97B4-1969172FC53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Kép 9" descr="A képen szöveg, fehér látható&#10;&#10;Automatikusan generált leírás">
                            <a:extLst>
                              <a:ext uri="{FF2B5EF4-FFF2-40B4-BE49-F238E27FC236}">
                                <a16:creationId xmlns:a16="http://schemas.microsoft.com/office/drawing/2014/main" id="{77D9F136-78D0-4141-97B4-1969172FC53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907895" cy="900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11" w:type="dxa"/>
            <w:tcMar>
              <w:top w:w="17" w:type="dxa"/>
              <w:bottom w:w="17" w:type="dxa"/>
            </w:tcMar>
            <w:vAlign w:val="center"/>
          </w:tcPr>
          <w:p w14:paraId="1FBDAC51" w14:textId="77777777" w:rsidR="00A953A3" w:rsidRPr="00444151" w:rsidRDefault="00A953A3" w:rsidP="00CF7919">
            <w:pPr>
              <w:spacing w:line="222" w:lineRule="auto"/>
              <w:ind w:left="3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44151">
              <w:rPr>
                <w:rFonts w:cstheme="minorHAnsi"/>
                <w:color w:val="000000" w:themeColor="text1"/>
                <w:sz w:val="20"/>
                <w:szCs w:val="20"/>
              </w:rPr>
              <w:t>FÁBIÁN ERIKA</w:t>
            </w:r>
          </w:p>
        </w:tc>
        <w:tc>
          <w:tcPr>
            <w:tcW w:w="2201" w:type="dxa"/>
            <w:tcMar>
              <w:top w:w="17" w:type="dxa"/>
              <w:bottom w:w="17" w:type="dxa"/>
            </w:tcMar>
            <w:vAlign w:val="center"/>
          </w:tcPr>
          <w:p w14:paraId="4A886209" w14:textId="77777777" w:rsidR="00A953A3" w:rsidRPr="00444151" w:rsidRDefault="00A953A3" w:rsidP="00CF7919">
            <w:pPr>
              <w:spacing w:line="222" w:lineRule="auto"/>
              <w:ind w:left="3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444151">
              <w:rPr>
                <w:rFonts w:cstheme="minorHAnsi"/>
                <w:color w:val="000000" w:themeColor="text1"/>
                <w:sz w:val="20"/>
                <w:szCs w:val="20"/>
              </w:rPr>
              <w:t>Praise</w:t>
            </w:r>
            <w:proofErr w:type="spellEnd"/>
            <w:r w:rsidRPr="00444151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444151">
              <w:rPr>
                <w:rFonts w:cstheme="minorHAnsi"/>
                <w:color w:val="000000" w:themeColor="text1"/>
                <w:sz w:val="20"/>
                <w:szCs w:val="20"/>
              </w:rPr>
              <w:t>Hommage</w:t>
            </w:r>
            <w:proofErr w:type="spellEnd"/>
            <w:r w:rsidRPr="00444151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444151">
              <w:rPr>
                <w:rFonts w:cstheme="minorHAnsi"/>
                <w:color w:val="000000" w:themeColor="text1"/>
                <w:sz w:val="20"/>
                <w:szCs w:val="20"/>
              </w:rPr>
              <w:t>to</w:t>
            </w:r>
            <w:proofErr w:type="spellEnd"/>
            <w:r w:rsidRPr="00444151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444151">
              <w:rPr>
                <w:rFonts w:cstheme="minorHAnsi"/>
                <w:color w:val="000000" w:themeColor="text1"/>
                <w:sz w:val="20"/>
                <w:szCs w:val="20"/>
              </w:rPr>
              <w:t>Agnes</w:t>
            </w:r>
            <w:proofErr w:type="spellEnd"/>
            <w:r w:rsidRPr="00444151">
              <w:rPr>
                <w:rFonts w:cstheme="minorHAnsi"/>
                <w:color w:val="000000" w:themeColor="text1"/>
                <w:sz w:val="20"/>
                <w:szCs w:val="20"/>
              </w:rPr>
              <w:t xml:space="preserve"> Martin 9.</w:t>
            </w:r>
          </w:p>
        </w:tc>
        <w:tc>
          <w:tcPr>
            <w:tcW w:w="1613" w:type="dxa"/>
            <w:vAlign w:val="center"/>
          </w:tcPr>
          <w:p w14:paraId="6D25DF77" w14:textId="3A1D4830" w:rsidR="00A953A3" w:rsidRPr="00444151" w:rsidRDefault="00A953A3" w:rsidP="00CF7919">
            <w:pPr>
              <w:spacing w:line="222" w:lineRule="auto"/>
              <w:ind w:left="3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44151">
              <w:rPr>
                <w:rFonts w:cstheme="minorHAnsi"/>
                <w:color w:val="000000" w:themeColor="text1"/>
                <w:sz w:val="20"/>
                <w:szCs w:val="20"/>
              </w:rPr>
              <w:t>színes ceruza, vászon</w:t>
            </w:r>
          </w:p>
        </w:tc>
        <w:tc>
          <w:tcPr>
            <w:tcW w:w="1200" w:type="dxa"/>
            <w:tcMar>
              <w:top w:w="17" w:type="dxa"/>
              <w:bottom w:w="17" w:type="dxa"/>
            </w:tcMar>
            <w:vAlign w:val="center"/>
          </w:tcPr>
          <w:p w14:paraId="60FABD28" w14:textId="7B37DF6C" w:rsidR="00A953A3" w:rsidRPr="00444151" w:rsidRDefault="00A953A3" w:rsidP="00CF7919">
            <w:pPr>
              <w:spacing w:line="222" w:lineRule="auto"/>
              <w:ind w:left="3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44151">
              <w:rPr>
                <w:rFonts w:cstheme="minorHAnsi"/>
                <w:color w:val="000000" w:themeColor="text1"/>
                <w:sz w:val="20"/>
                <w:szCs w:val="20"/>
              </w:rPr>
              <w:t>2021</w:t>
            </w:r>
          </w:p>
        </w:tc>
        <w:tc>
          <w:tcPr>
            <w:tcW w:w="1426" w:type="dxa"/>
            <w:tcMar>
              <w:top w:w="17" w:type="dxa"/>
              <w:bottom w:w="17" w:type="dxa"/>
            </w:tcMar>
            <w:vAlign w:val="center"/>
          </w:tcPr>
          <w:p w14:paraId="0E379B26" w14:textId="77777777" w:rsidR="00A953A3" w:rsidRPr="00444151" w:rsidRDefault="00A953A3" w:rsidP="00444151">
            <w:pPr>
              <w:spacing w:line="222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44151">
              <w:rPr>
                <w:rFonts w:cstheme="minorHAnsi"/>
                <w:color w:val="000000" w:themeColor="text1"/>
                <w:sz w:val="20"/>
                <w:szCs w:val="20"/>
              </w:rPr>
              <w:t>30x30 cm</w:t>
            </w:r>
          </w:p>
        </w:tc>
        <w:tc>
          <w:tcPr>
            <w:tcW w:w="1655" w:type="dxa"/>
            <w:vAlign w:val="center"/>
          </w:tcPr>
          <w:p w14:paraId="0647BEB3" w14:textId="72A86721" w:rsidR="00A953A3" w:rsidRPr="00CF7919" w:rsidRDefault="00A953A3" w:rsidP="00CF7919">
            <w:pPr>
              <w:spacing w:line="222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30 x 30 x 2,5 cm</w:t>
            </w:r>
          </w:p>
        </w:tc>
        <w:tc>
          <w:tcPr>
            <w:tcW w:w="1586" w:type="dxa"/>
            <w:vAlign w:val="center"/>
          </w:tcPr>
          <w:p w14:paraId="096B8DDB" w14:textId="3F448984" w:rsidR="00A953A3" w:rsidRPr="00CF7919" w:rsidRDefault="00A953A3" w:rsidP="00CF7919">
            <w:pPr>
              <w:spacing w:line="222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571" w:type="dxa"/>
            <w:vAlign w:val="center"/>
          </w:tcPr>
          <w:p w14:paraId="7E2DC034" w14:textId="7D69F187" w:rsidR="00A953A3" w:rsidRPr="00CF7919" w:rsidRDefault="00A953A3" w:rsidP="00CF7919">
            <w:pPr>
              <w:spacing w:line="222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575" w:type="dxa"/>
            <w:vAlign w:val="center"/>
          </w:tcPr>
          <w:p w14:paraId="3C338D31" w14:textId="78053391" w:rsidR="00A953A3" w:rsidRPr="00CF7919" w:rsidRDefault="00A953A3" w:rsidP="00CF7919">
            <w:pPr>
              <w:spacing w:line="222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425" w:type="dxa"/>
          </w:tcPr>
          <w:p w14:paraId="20BC65D9" w14:textId="2EB25D58" w:rsidR="00A953A3" w:rsidRPr="00CF7919" w:rsidRDefault="00A953A3" w:rsidP="00CF7919">
            <w:pPr>
              <w:spacing w:line="222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 függesztési pont kialakítva a műtárgyon</w:t>
            </w:r>
          </w:p>
        </w:tc>
        <w:tc>
          <w:tcPr>
            <w:tcW w:w="1897" w:type="dxa"/>
            <w:vAlign w:val="center"/>
          </w:tcPr>
          <w:p w14:paraId="5673DE73" w14:textId="77777777" w:rsidR="00A953A3" w:rsidRPr="00CF7919" w:rsidRDefault="00A953A3" w:rsidP="00CF7919">
            <w:pPr>
              <w:spacing w:line="222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Jelezve hátoldalon a vásznon autográf felirattal:</w:t>
            </w:r>
          </w:p>
          <w:p w14:paraId="3629CDD3" w14:textId="77777777" w:rsidR="00A953A3" w:rsidRPr="00CF7919" w:rsidRDefault="00A953A3" w:rsidP="00CF7919">
            <w:pPr>
              <w:spacing w:line="222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proofErr w:type="spellStart"/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Praise</w:t>
            </w:r>
            <w:proofErr w:type="spellEnd"/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 /</w:t>
            </w:r>
            <w:proofErr w:type="spellStart"/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Hommage</w:t>
            </w:r>
            <w:proofErr w:type="spellEnd"/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to</w:t>
            </w:r>
            <w:proofErr w:type="spellEnd"/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 A.M.</w:t>
            </w:r>
          </w:p>
          <w:p w14:paraId="7CC9EEA4" w14:textId="77777777" w:rsidR="00A953A3" w:rsidRPr="00CF7919" w:rsidRDefault="00A953A3" w:rsidP="00CF7919">
            <w:pPr>
              <w:spacing w:line="222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30 x 30 cm</w:t>
            </w:r>
          </w:p>
          <w:p w14:paraId="69D5055C" w14:textId="77777777" w:rsidR="00A953A3" w:rsidRPr="00CF7919" w:rsidRDefault="00A953A3" w:rsidP="00CF7919">
            <w:pPr>
              <w:spacing w:line="222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ceruza vászon</w:t>
            </w:r>
          </w:p>
          <w:p w14:paraId="2ABF7297" w14:textId="6ABCCF26" w:rsidR="00A953A3" w:rsidRPr="00CF7919" w:rsidRDefault="00A953A3" w:rsidP="00CF7919">
            <w:pPr>
              <w:spacing w:line="222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2021</w:t>
            </w:r>
          </w:p>
          <w:p w14:paraId="2C3B76F6" w14:textId="77777777" w:rsidR="00A953A3" w:rsidRPr="00CF7919" w:rsidRDefault="00A953A3" w:rsidP="00CF7919">
            <w:pPr>
              <w:spacing w:line="222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Fábián Erika</w:t>
            </w:r>
          </w:p>
          <w:p w14:paraId="769BEF86" w14:textId="2030D187" w:rsidR="00A953A3" w:rsidRPr="00CF7919" w:rsidRDefault="00A953A3" w:rsidP="00CF7919">
            <w:pPr>
              <w:spacing w:line="222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9</w:t>
            </w:r>
          </w:p>
        </w:tc>
        <w:tc>
          <w:tcPr>
            <w:tcW w:w="3040" w:type="dxa"/>
            <w:vAlign w:val="center"/>
          </w:tcPr>
          <w:p w14:paraId="62EA5CF2" w14:textId="7DB6928D" w:rsidR="00A953A3" w:rsidRPr="00CF7919" w:rsidRDefault="00A953A3" w:rsidP="00CF7919">
            <w:pPr>
              <w:spacing w:line="222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Vakrámára tűzött</w:t>
            </w:r>
            <w:r w:rsid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,</w:t>
            </w:r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 alapozott lenvászon.</w:t>
            </w:r>
          </w:p>
          <w:p w14:paraId="5740E2A3" w14:textId="1A5900EB" w:rsidR="00A953A3" w:rsidRPr="00CF7919" w:rsidRDefault="00A953A3" w:rsidP="00CF7919">
            <w:pPr>
              <w:spacing w:line="222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Porfoltos.</w:t>
            </w:r>
          </w:p>
        </w:tc>
      </w:tr>
      <w:tr w:rsidR="00A953A3" w:rsidRPr="00B02A10" w14:paraId="6B7E1F27" w14:textId="77777777" w:rsidTr="00CF7919">
        <w:trPr>
          <w:trHeight w:val="20"/>
        </w:trPr>
        <w:tc>
          <w:tcPr>
            <w:tcW w:w="2017" w:type="dxa"/>
            <w:tcMar>
              <w:top w:w="17" w:type="dxa"/>
              <w:bottom w:w="17" w:type="dxa"/>
            </w:tcMar>
            <w:vAlign w:val="center"/>
          </w:tcPr>
          <w:p w14:paraId="075C62D9" w14:textId="77777777" w:rsidR="00A953A3" w:rsidRPr="00CF7919" w:rsidRDefault="00A953A3" w:rsidP="00CF7919">
            <w:pPr>
              <w:spacing w:line="222" w:lineRule="auto"/>
              <w:ind w:left="360"/>
              <w:jc w:val="center"/>
              <w:rPr>
                <w:rFonts w:cstheme="minorHAnsi"/>
                <w:sz w:val="20"/>
                <w:szCs w:val="20"/>
              </w:rPr>
            </w:pPr>
            <w:r w:rsidRPr="0029602F">
              <w:rPr>
                <w:noProof/>
              </w:rPr>
              <w:drawing>
                <wp:inline distT="0" distB="0" distL="0" distR="0" wp14:anchorId="51641D63" wp14:editId="08C8391B">
                  <wp:extent cx="898858" cy="900000"/>
                  <wp:effectExtent l="0" t="0" r="0" b="0"/>
                  <wp:docPr id="14" name="Kép 1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C4D8132-0D83-584A-BA21-E74D7120C7BB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Kép 13">
                            <a:extLst>
                              <a:ext uri="{FF2B5EF4-FFF2-40B4-BE49-F238E27FC236}">
                                <a16:creationId xmlns:a16="http://schemas.microsoft.com/office/drawing/2014/main" id="{EC4D8132-0D83-584A-BA21-E74D7120C7B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7" cstate="screen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8">
                                    <a14:imgEffect>
                                      <a14:brightnessContrast bright="2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98858" cy="900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11" w:type="dxa"/>
            <w:tcMar>
              <w:top w:w="17" w:type="dxa"/>
              <w:bottom w:w="17" w:type="dxa"/>
            </w:tcMar>
            <w:vAlign w:val="center"/>
          </w:tcPr>
          <w:p w14:paraId="7E48CEB5" w14:textId="77777777" w:rsidR="00A953A3" w:rsidRPr="00444151" w:rsidRDefault="00A953A3" w:rsidP="00CF7919">
            <w:pPr>
              <w:spacing w:line="222" w:lineRule="auto"/>
              <w:ind w:left="3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44151">
              <w:rPr>
                <w:rFonts w:cstheme="minorHAnsi"/>
                <w:color w:val="000000" w:themeColor="text1"/>
                <w:sz w:val="20"/>
                <w:szCs w:val="20"/>
              </w:rPr>
              <w:t>FÁBIÁN ERIKA</w:t>
            </w:r>
          </w:p>
        </w:tc>
        <w:tc>
          <w:tcPr>
            <w:tcW w:w="2201" w:type="dxa"/>
            <w:tcMar>
              <w:top w:w="17" w:type="dxa"/>
              <w:bottom w:w="17" w:type="dxa"/>
            </w:tcMar>
            <w:vAlign w:val="center"/>
          </w:tcPr>
          <w:p w14:paraId="4A2EF894" w14:textId="77777777" w:rsidR="00A953A3" w:rsidRPr="00444151" w:rsidRDefault="00A953A3" w:rsidP="00CF7919">
            <w:pPr>
              <w:spacing w:line="222" w:lineRule="auto"/>
              <w:ind w:left="3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444151">
              <w:rPr>
                <w:rFonts w:cstheme="minorHAnsi"/>
                <w:color w:val="000000" w:themeColor="text1"/>
                <w:sz w:val="20"/>
                <w:szCs w:val="20"/>
              </w:rPr>
              <w:t>Praise</w:t>
            </w:r>
            <w:proofErr w:type="spellEnd"/>
            <w:r w:rsidRPr="00444151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444151">
              <w:rPr>
                <w:rFonts w:cstheme="minorHAnsi"/>
                <w:color w:val="000000" w:themeColor="text1"/>
                <w:sz w:val="20"/>
                <w:szCs w:val="20"/>
              </w:rPr>
              <w:t>Hommage</w:t>
            </w:r>
            <w:proofErr w:type="spellEnd"/>
            <w:r w:rsidRPr="00444151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444151">
              <w:rPr>
                <w:rFonts w:cstheme="minorHAnsi"/>
                <w:color w:val="000000" w:themeColor="text1"/>
                <w:sz w:val="20"/>
                <w:szCs w:val="20"/>
              </w:rPr>
              <w:t>to</w:t>
            </w:r>
            <w:proofErr w:type="spellEnd"/>
            <w:r w:rsidRPr="00444151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444151">
              <w:rPr>
                <w:rFonts w:cstheme="minorHAnsi"/>
                <w:color w:val="000000" w:themeColor="text1"/>
                <w:sz w:val="20"/>
                <w:szCs w:val="20"/>
              </w:rPr>
              <w:t>Agnes</w:t>
            </w:r>
            <w:proofErr w:type="spellEnd"/>
            <w:r w:rsidRPr="00444151">
              <w:rPr>
                <w:rFonts w:cstheme="minorHAnsi"/>
                <w:color w:val="000000" w:themeColor="text1"/>
                <w:sz w:val="20"/>
                <w:szCs w:val="20"/>
              </w:rPr>
              <w:t xml:space="preserve"> Martin 11.</w:t>
            </w:r>
          </w:p>
        </w:tc>
        <w:tc>
          <w:tcPr>
            <w:tcW w:w="1613" w:type="dxa"/>
            <w:vAlign w:val="center"/>
          </w:tcPr>
          <w:p w14:paraId="0703254E" w14:textId="2FFE3766" w:rsidR="00A953A3" w:rsidRPr="00444151" w:rsidRDefault="00A953A3" w:rsidP="00CF7919">
            <w:pPr>
              <w:spacing w:line="222" w:lineRule="auto"/>
              <w:ind w:left="3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44151">
              <w:rPr>
                <w:rFonts w:cstheme="minorHAnsi"/>
                <w:color w:val="000000" w:themeColor="text1"/>
                <w:sz w:val="20"/>
                <w:szCs w:val="20"/>
              </w:rPr>
              <w:t>színes ceruza, vászon</w:t>
            </w:r>
          </w:p>
        </w:tc>
        <w:tc>
          <w:tcPr>
            <w:tcW w:w="1200" w:type="dxa"/>
            <w:tcMar>
              <w:top w:w="17" w:type="dxa"/>
              <w:bottom w:w="17" w:type="dxa"/>
            </w:tcMar>
            <w:vAlign w:val="center"/>
          </w:tcPr>
          <w:p w14:paraId="1EBAC527" w14:textId="372D2543" w:rsidR="00A953A3" w:rsidRPr="00444151" w:rsidRDefault="00A953A3" w:rsidP="00CF7919">
            <w:pPr>
              <w:spacing w:line="222" w:lineRule="auto"/>
              <w:ind w:left="3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44151">
              <w:rPr>
                <w:rFonts w:cstheme="minorHAnsi"/>
                <w:color w:val="000000" w:themeColor="text1"/>
                <w:sz w:val="20"/>
                <w:szCs w:val="20"/>
              </w:rPr>
              <w:t>2021</w:t>
            </w:r>
          </w:p>
        </w:tc>
        <w:tc>
          <w:tcPr>
            <w:tcW w:w="1426" w:type="dxa"/>
            <w:tcMar>
              <w:top w:w="17" w:type="dxa"/>
              <w:bottom w:w="17" w:type="dxa"/>
            </w:tcMar>
            <w:vAlign w:val="center"/>
          </w:tcPr>
          <w:p w14:paraId="7E2A3C43" w14:textId="77777777" w:rsidR="00A953A3" w:rsidRPr="00444151" w:rsidRDefault="00A953A3" w:rsidP="00444151">
            <w:pPr>
              <w:spacing w:line="222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44151">
              <w:rPr>
                <w:rFonts w:cstheme="minorHAnsi"/>
                <w:color w:val="000000" w:themeColor="text1"/>
                <w:sz w:val="20"/>
                <w:szCs w:val="20"/>
              </w:rPr>
              <w:t>30x30 cm</w:t>
            </w:r>
          </w:p>
        </w:tc>
        <w:tc>
          <w:tcPr>
            <w:tcW w:w="1655" w:type="dxa"/>
            <w:vAlign w:val="center"/>
          </w:tcPr>
          <w:p w14:paraId="3556C10A" w14:textId="41895CF7" w:rsidR="00A953A3" w:rsidRPr="00CF7919" w:rsidRDefault="00A953A3" w:rsidP="00CF7919">
            <w:pPr>
              <w:spacing w:line="222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30 x 30 x 2,5 cm</w:t>
            </w:r>
          </w:p>
        </w:tc>
        <w:tc>
          <w:tcPr>
            <w:tcW w:w="1586" w:type="dxa"/>
            <w:vAlign w:val="center"/>
          </w:tcPr>
          <w:p w14:paraId="5C386948" w14:textId="5759B8C4" w:rsidR="00A953A3" w:rsidRPr="00CF7919" w:rsidRDefault="00A953A3" w:rsidP="00CF7919">
            <w:pPr>
              <w:spacing w:line="222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571" w:type="dxa"/>
            <w:vAlign w:val="center"/>
          </w:tcPr>
          <w:p w14:paraId="7B2BE863" w14:textId="6463CC97" w:rsidR="00A953A3" w:rsidRPr="00CF7919" w:rsidRDefault="00A953A3" w:rsidP="00CF7919">
            <w:pPr>
              <w:spacing w:line="222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575" w:type="dxa"/>
            <w:vAlign w:val="center"/>
          </w:tcPr>
          <w:p w14:paraId="5E7F1A1F" w14:textId="7A9833F0" w:rsidR="00A953A3" w:rsidRPr="00CF7919" w:rsidRDefault="00A953A3" w:rsidP="00CF7919">
            <w:pPr>
              <w:spacing w:line="222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425" w:type="dxa"/>
          </w:tcPr>
          <w:p w14:paraId="4D19F05A" w14:textId="0BB3BA9C" w:rsidR="00A953A3" w:rsidRPr="00CF7919" w:rsidRDefault="00A953A3" w:rsidP="00CF7919">
            <w:pPr>
              <w:spacing w:line="222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 függesztési pont kialakítva a műtárgyon</w:t>
            </w:r>
          </w:p>
        </w:tc>
        <w:tc>
          <w:tcPr>
            <w:tcW w:w="1897" w:type="dxa"/>
            <w:vAlign w:val="center"/>
          </w:tcPr>
          <w:p w14:paraId="0BE2EDE1" w14:textId="77777777" w:rsidR="00A953A3" w:rsidRPr="00CF7919" w:rsidRDefault="00A953A3" w:rsidP="00CF7919">
            <w:pPr>
              <w:spacing w:line="222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Jelezve hátoldalon a vásznon autográf felirattal:</w:t>
            </w:r>
          </w:p>
          <w:p w14:paraId="1B27AA11" w14:textId="4B33CAAD" w:rsidR="00A953A3" w:rsidRPr="00CF7919" w:rsidRDefault="00A953A3" w:rsidP="00CF7919">
            <w:pPr>
              <w:spacing w:line="222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proofErr w:type="spellStart"/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Praise</w:t>
            </w:r>
            <w:proofErr w:type="spellEnd"/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 /</w:t>
            </w:r>
            <w:proofErr w:type="spellStart"/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Hommage</w:t>
            </w:r>
            <w:proofErr w:type="spellEnd"/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to</w:t>
            </w:r>
            <w:proofErr w:type="spellEnd"/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 A.M.</w:t>
            </w:r>
          </w:p>
          <w:p w14:paraId="11A27084" w14:textId="77777777" w:rsidR="00A953A3" w:rsidRPr="00CF7919" w:rsidRDefault="00A953A3" w:rsidP="00CF7919">
            <w:pPr>
              <w:spacing w:line="222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lastRenderedPageBreak/>
              <w:t>30 x 30 cm</w:t>
            </w:r>
          </w:p>
          <w:p w14:paraId="1FC32EE1" w14:textId="77777777" w:rsidR="00A953A3" w:rsidRPr="00CF7919" w:rsidRDefault="00A953A3" w:rsidP="00CF7919">
            <w:pPr>
              <w:spacing w:line="222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ceruza vászon</w:t>
            </w:r>
          </w:p>
          <w:p w14:paraId="39BFBED7" w14:textId="1EA9F994" w:rsidR="00A953A3" w:rsidRPr="00CF7919" w:rsidRDefault="00A953A3" w:rsidP="00CF7919">
            <w:pPr>
              <w:spacing w:line="222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2021</w:t>
            </w:r>
          </w:p>
          <w:p w14:paraId="1DEA26B0" w14:textId="77777777" w:rsidR="00A953A3" w:rsidRPr="00CF7919" w:rsidRDefault="00A953A3" w:rsidP="00CF7919">
            <w:pPr>
              <w:spacing w:line="222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Fábián Erika</w:t>
            </w:r>
          </w:p>
          <w:p w14:paraId="77268568" w14:textId="1BC80146" w:rsidR="00A953A3" w:rsidRPr="00CF7919" w:rsidRDefault="00A953A3" w:rsidP="00CF7919">
            <w:pPr>
              <w:spacing w:line="222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11</w:t>
            </w:r>
          </w:p>
        </w:tc>
        <w:tc>
          <w:tcPr>
            <w:tcW w:w="3040" w:type="dxa"/>
            <w:vAlign w:val="center"/>
          </w:tcPr>
          <w:p w14:paraId="1BD8E962" w14:textId="6384EE4B" w:rsidR="00A953A3" w:rsidRPr="00CF7919" w:rsidRDefault="00A953A3" w:rsidP="00CF7919">
            <w:pPr>
              <w:spacing w:line="222" w:lineRule="auto"/>
              <w:ind w:left="360"/>
              <w:jc w:val="center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lastRenderedPageBreak/>
              <w:t>Vakrámára tűzött</w:t>
            </w:r>
            <w:r w:rsid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,</w:t>
            </w:r>
            <w:r w:rsidRPr="00CF7919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 alapozott lenvászon.</w:t>
            </w:r>
          </w:p>
        </w:tc>
      </w:tr>
    </w:tbl>
    <w:p w14:paraId="14DAF939" w14:textId="77777777" w:rsidR="005D7B9C" w:rsidRDefault="005D7B9C" w:rsidP="00CF7919">
      <w:pPr>
        <w:jc w:val="center"/>
      </w:pPr>
    </w:p>
    <w:sectPr w:rsidR="005D7B9C" w:rsidSect="00BF26F5">
      <w:pgSz w:w="23811" w:h="16838" w:orient="landscape" w:code="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F90756"/>
    <w:multiLevelType w:val="hybridMultilevel"/>
    <w:tmpl w:val="58DEA6D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71307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6F5"/>
    <w:rsid w:val="00016373"/>
    <w:rsid w:val="00024BC5"/>
    <w:rsid w:val="0003359A"/>
    <w:rsid w:val="000342AC"/>
    <w:rsid w:val="00065A08"/>
    <w:rsid w:val="00076A0F"/>
    <w:rsid w:val="000A620E"/>
    <w:rsid w:val="000C08B5"/>
    <w:rsid w:val="000F63EF"/>
    <w:rsid w:val="001444C3"/>
    <w:rsid w:val="00156624"/>
    <w:rsid w:val="00163470"/>
    <w:rsid w:val="00234CBA"/>
    <w:rsid w:val="002828B5"/>
    <w:rsid w:val="002B4490"/>
    <w:rsid w:val="002B79B6"/>
    <w:rsid w:val="002F34C9"/>
    <w:rsid w:val="00327808"/>
    <w:rsid w:val="00333BCD"/>
    <w:rsid w:val="00345F93"/>
    <w:rsid w:val="0035545F"/>
    <w:rsid w:val="003A2026"/>
    <w:rsid w:val="003A7FEC"/>
    <w:rsid w:val="003B65FD"/>
    <w:rsid w:val="003D0F52"/>
    <w:rsid w:val="003D731B"/>
    <w:rsid w:val="00444151"/>
    <w:rsid w:val="00446CF4"/>
    <w:rsid w:val="004E186D"/>
    <w:rsid w:val="005070AC"/>
    <w:rsid w:val="00515F86"/>
    <w:rsid w:val="00526D16"/>
    <w:rsid w:val="005B0AEA"/>
    <w:rsid w:val="005D7B9C"/>
    <w:rsid w:val="0064566D"/>
    <w:rsid w:val="006B32BD"/>
    <w:rsid w:val="006F7610"/>
    <w:rsid w:val="0075608F"/>
    <w:rsid w:val="0077555F"/>
    <w:rsid w:val="00783D59"/>
    <w:rsid w:val="0086185E"/>
    <w:rsid w:val="0086287C"/>
    <w:rsid w:val="0089341E"/>
    <w:rsid w:val="008B28A7"/>
    <w:rsid w:val="008C0F5F"/>
    <w:rsid w:val="0090491A"/>
    <w:rsid w:val="009648CA"/>
    <w:rsid w:val="00965A3A"/>
    <w:rsid w:val="00974114"/>
    <w:rsid w:val="0098234E"/>
    <w:rsid w:val="009A541B"/>
    <w:rsid w:val="009C7185"/>
    <w:rsid w:val="00A000E6"/>
    <w:rsid w:val="00A114F3"/>
    <w:rsid w:val="00A34755"/>
    <w:rsid w:val="00A52249"/>
    <w:rsid w:val="00A80B38"/>
    <w:rsid w:val="00A953A3"/>
    <w:rsid w:val="00AA77B2"/>
    <w:rsid w:val="00AA7BA7"/>
    <w:rsid w:val="00AF2830"/>
    <w:rsid w:val="00B41FF3"/>
    <w:rsid w:val="00B613B4"/>
    <w:rsid w:val="00BF26F5"/>
    <w:rsid w:val="00C131D1"/>
    <w:rsid w:val="00CC7E2E"/>
    <w:rsid w:val="00CE0459"/>
    <w:rsid w:val="00CF7919"/>
    <w:rsid w:val="00D15B91"/>
    <w:rsid w:val="00D30F92"/>
    <w:rsid w:val="00E25ADC"/>
    <w:rsid w:val="00E40DFA"/>
    <w:rsid w:val="00E71F3E"/>
    <w:rsid w:val="00E935C6"/>
    <w:rsid w:val="00E94349"/>
    <w:rsid w:val="00FA5C06"/>
    <w:rsid w:val="00FA6FBC"/>
    <w:rsid w:val="00FF4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FC6B8"/>
  <w15:chartTrackingRefBased/>
  <w15:docId w15:val="{04085121-DA37-45BE-9558-8D03C2CCB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F26F5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BF26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CF79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microsoft.com/office/2007/relationships/hdphoto" Target="media/hdphoto2.wdp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tiff"/><Relationship Id="rId15" Type="http://schemas.microsoft.com/office/2007/relationships/hdphoto" Target="media/hdphoto1.wdp"/><Relationship Id="rId10" Type="http://schemas.openxmlformats.org/officeDocument/2006/relationships/image" Target="media/image6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655</Words>
  <Characters>4522</Characters>
  <Application>Microsoft Office Word</Application>
  <DocSecurity>0</DocSecurity>
  <Lines>37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Bácskai Nóra</dc:creator>
  <cp:keywords/>
  <dc:description/>
  <cp:lastModifiedBy>Gabor Einspach</cp:lastModifiedBy>
  <cp:revision>7</cp:revision>
  <dcterms:created xsi:type="dcterms:W3CDTF">2022-08-26T17:21:00Z</dcterms:created>
  <dcterms:modified xsi:type="dcterms:W3CDTF">2022-09-03T15:21:00Z</dcterms:modified>
</cp:coreProperties>
</file>