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75B6F" w14:textId="0BF36012" w:rsidR="00BF4BFE" w:rsidRDefault="00BF4BFE">
      <w:pPr>
        <w:rPr>
          <w:noProof/>
        </w:rPr>
      </w:pPr>
    </w:p>
    <w:p w14:paraId="38584AE8" w14:textId="6494C6A9" w:rsidR="00626F9A" w:rsidRDefault="00626F9A" w:rsidP="009E41B7"/>
    <w:p w14:paraId="2A8C9CA9" w14:textId="77777777" w:rsidR="009E41B7" w:rsidRDefault="009E41B7" w:rsidP="009E41B7"/>
    <w:p w14:paraId="5BC15688" w14:textId="0AA99B93" w:rsidR="009B38F0" w:rsidRDefault="00F56A6D" w:rsidP="00F61CA8">
      <w:r w:rsidRPr="00F56A6D">
        <w:drawing>
          <wp:inline distT="0" distB="0" distL="0" distR="0" wp14:anchorId="27C205D5" wp14:editId="2D5146E1">
            <wp:extent cx="14205585" cy="6408420"/>
            <wp:effectExtent l="0" t="0" r="571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205585" cy="640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38F0" w:rsidSect="003B6E43">
      <w:headerReference w:type="default" r:id="rId8"/>
      <w:pgSz w:w="23811" w:h="16838" w:orient="landscape" w:code="8"/>
      <w:pgMar w:top="720" w:right="720" w:bottom="720" w:left="72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ECF5A" w14:textId="77777777" w:rsidR="00224330" w:rsidRDefault="00224330" w:rsidP="008422BC">
      <w:pPr>
        <w:spacing w:after="0" w:line="240" w:lineRule="auto"/>
      </w:pPr>
      <w:r>
        <w:separator/>
      </w:r>
    </w:p>
  </w:endnote>
  <w:endnote w:type="continuationSeparator" w:id="0">
    <w:p w14:paraId="2D8940A4" w14:textId="77777777" w:rsidR="00224330" w:rsidRDefault="00224330" w:rsidP="00842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54BD6" w14:textId="77777777" w:rsidR="00224330" w:rsidRDefault="00224330" w:rsidP="008422BC">
      <w:pPr>
        <w:spacing w:after="0" w:line="240" w:lineRule="auto"/>
      </w:pPr>
      <w:r>
        <w:separator/>
      </w:r>
    </w:p>
  </w:footnote>
  <w:footnote w:type="continuationSeparator" w:id="0">
    <w:p w14:paraId="6D5C4388" w14:textId="77777777" w:rsidR="00224330" w:rsidRDefault="00224330" w:rsidP="00842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7AE58" w14:textId="77777777" w:rsidR="00DF41F7" w:rsidRDefault="00DF41F7" w:rsidP="008422BC">
    <w:pPr>
      <w:pStyle w:val="lfej"/>
      <w:jc w:val="right"/>
      <w:rPr>
        <w:rFonts w:ascii="Segoe UI" w:hAnsi="Segoe UI" w:cs="Segoe UI"/>
        <w:sz w:val="18"/>
        <w:szCs w:val="18"/>
      </w:rPr>
    </w:pPr>
  </w:p>
  <w:p w14:paraId="1C6B2BFB" w14:textId="77777777" w:rsidR="00DF41F7" w:rsidRDefault="00DF41F7" w:rsidP="008422BC">
    <w:pPr>
      <w:pStyle w:val="lfej"/>
      <w:jc w:val="right"/>
      <w:rPr>
        <w:rFonts w:ascii="Segoe UI" w:hAnsi="Segoe UI" w:cs="Segoe UI"/>
        <w:sz w:val="18"/>
        <w:szCs w:val="18"/>
      </w:rPr>
    </w:pPr>
  </w:p>
  <w:p w14:paraId="1CF200B2" w14:textId="57FCED5F" w:rsidR="00DF41F7" w:rsidRPr="00E97410" w:rsidRDefault="00DF41F7" w:rsidP="00DF41F7">
    <w:pPr>
      <w:pStyle w:val="lfej"/>
      <w:jc w:val="center"/>
      <w:rPr>
        <w:rFonts w:ascii="Segoe UI" w:hAnsi="Segoe UI" w:cs="Segoe UI"/>
        <w:sz w:val="18"/>
        <w:szCs w:val="18"/>
      </w:rPr>
    </w:pPr>
    <w:r>
      <w:rPr>
        <w:rFonts w:ascii="Segoe UI" w:hAnsi="Segoe UI" w:cs="Segoe UI"/>
        <w:sz w:val="18"/>
        <w:szCs w:val="18"/>
      </w:rPr>
      <w:tab/>
    </w:r>
    <w:r>
      <w:rPr>
        <w:rFonts w:ascii="Segoe UI" w:hAnsi="Segoe UI" w:cs="Segoe UI"/>
        <w:sz w:val="18"/>
        <w:szCs w:val="18"/>
      </w:rPr>
      <w:tab/>
    </w:r>
    <w:r>
      <w:rPr>
        <w:rFonts w:ascii="Segoe UI" w:hAnsi="Segoe UI" w:cs="Segoe UI"/>
        <w:sz w:val="18"/>
        <w:szCs w:val="18"/>
      </w:rPr>
      <w:tab/>
    </w:r>
    <w:r>
      <w:rPr>
        <w:rFonts w:ascii="Segoe UI" w:hAnsi="Segoe UI" w:cs="Segoe UI"/>
        <w:sz w:val="18"/>
        <w:szCs w:val="18"/>
      </w:rPr>
      <w:tab/>
    </w:r>
    <w:r>
      <w:rPr>
        <w:rFonts w:ascii="Segoe UI" w:hAnsi="Segoe UI" w:cs="Segoe UI"/>
        <w:sz w:val="18"/>
        <w:szCs w:val="18"/>
      </w:rPr>
      <w:tab/>
    </w:r>
    <w:r>
      <w:rPr>
        <w:rFonts w:ascii="Segoe UI" w:hAnsi="Segoe UI" w:cs="Segoe UI"/>
        <w:sz w:val="18"/>
        <w:szCs w:val="18"/>
      </w:rPr>
      <w:tab/>
    </w:r>
    <w:r>
      <w:rPr>
        <w:rFonts w:ascii="Segoe UI" w:hAnsi="Segoe UI" w:cs="Segoe UI"/>
        <w:sz w:val="18"/>
        <w:szCs w:val="18"/>
      </w:rPr>
      <w:tab/>
    </w:r>
    <w:r>
      <w:rPr>
        <w:rFonts w:ascii="Segoe UI" w:hAnsi="Segoe UI" w:cs="Segoe UI"/>
        <w:sz w:val="18"/>
        <w:szCs w:val="18"/>
      </w:rPr>
      <w:tab/>
    </w:r>
    <w:r>
      <w:rPr>
        <w:rFonts w:ascii="Segoe UI" w:hAnsi="Segoe UI" w:cs="Segoe UI"/>
        <w:sz w:val="18"/>
        <w:szCs w:val="18"/>
      </w:rPr>
      <w:tab/>
    </w:r>
    <w:r>
      <w:rPr>
        <w:rFonts w:ascii="Segoe UI" w:hAnsi="Segoe UI" w:cs="Segoe UI"/>
        <w:sz w:val="18"/>
        <w:szCs w:val="18"/>
      </w:rPr>
      <w:tab/>
    </w:r>
    <w:r>
      <w:rPr>
        <w:rFonts w:ascii="Segoe UI" w:hAnsi="Segoe UI" w:cs="Segoe UI"/>
        <w:sz w:val="18"/>
        <w:szCs w:val="18"/>
      </w:rPr>
      <w:tab/>
    </w:r>
    <w:r>
      <w:rPr>
        <w:rFonts w:ascii="Segoe UI" w:hAnsi="Segoe UI" w:cs="Segoe UI"/>
        <w:sz w:val="18"/>
        <w:szCs w:val="18"/>
      </w:rPr>
      <w:tab/>
    </w:r>
    <w:r>
      <w:rPr>
        <w:rFonts w:ascii="Segoe UI" w:hAnsi="Segoe UI" w:cs="Segoe UI"/>
        <w:sz w:val="18"/>
        <w:szCs w:val="18"/>
      </w:rPr>
      <w:tab/>
    </w:r>
    <w:r>
      <w:rPr>
        <w:rFonts w:ascii="Segoe UI" w:hAnsi="Segoe UI" w:cs="Segoe UI"/>
        <w:sz w:val="18"/>
        <w:szCs w:val="18"/>
      </w:rPr>
      <w:tab/>
    </w:r>
    <w:r>
      <w:rPr>
        <w:rFonts w:ascii="Segoe UI" w:hAnsi="Segoe UI" w:cs="Segoe UI"/>
        <w:sz w:val="18"/>
        <w:szCs w:val="18"/>
      </w:rPr>
      <w:tab/>
    </w:r>
    <w:r>
      <w:rPr>
        <w:rFonts w:ascii="Segoe UI" w:hAnsi="Segoe UI" w:cs="Segoe UI"/>
        <w:sz w:val="18"/>
        <w:szCs w:val="18"/>
      </w:rPr>
      <w:tab/>
    </w:r>
    <w:r>
      <w:rPr>
        <w:rFonts w:ascii="Segoe UI" w:hAnsi="Segoe UI" w:cs="Segoe UI"/>
        <w:sz w:val="18"/>
        <w:szCs w:val="18"/>
      </w:rPr>
      <w:tab/>
    </w:r>
    <w:r>
      <w:rPr>
        <w:rFonts w:ascii="Segoe UI" w:hAnsi="Segoe UI" w:cs="Segoe UI"/>
        <w:sz w:val="18"/>
        <w:szCs w:val="18"/>
      </w:rPr>
      <w:tab/>
      <w:t>s</w:t>
    </w:r>
    <w:r w:rsidRPr="00E97410">
      <w:rPr>
        <w:rFonts w:ascii="Segoe UI" w:hAnsi="Segoe UI" w:cs="Segoe UI"/>
        <w:sz w:val="18"/>
        <w:szCs w:val="18"/>
      </w:rPr>
      <w:t>zervezeti ábra</w:t>
    </w:r>
    <w:r>
      <w:rPr>
        <w:rFonts w:ascii="Segoe UI" w:hAnsi="Segoe UI" w:cs="Segoe UI"/>
        <w:sz w:val="18"/>
        <w:szCs w:val="18"/>
      </w:rPr>
      <w:t xml:space="preserve"> – NMHH</w:t>
    </w:r>
  </w:p>
  <w:p w14:paraId="1A1BC70D" w14:textId="77777777" w:rsidR="00DF41F7" w:rsidRDefault="00DF41F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2BC"/>
    <w:rsid w:val="001142DD"/>
    <w:rsid w:val="00127EE1"/>
    <w:rsid w:val="00150CE6"/>
    <w:rsid w:val="00193412"/>
    <w:rsid w:val="001B2159"/>
    <w:rsid w:val="001B79F9"/>
    <w:rsid w:val="001C09CF"/>
    <w:rsid w:val="001E4A3F"/>
    <w:rsid w:val="001F44E7"/>
    <w:rsid w:val="00224330"/>
    <w:rsid w:val="002444FD"/>
    <w:rsid w:val="00272367"/>
    <w:rsid w:val="002A492F"/>
    <w:rsid w:val="002E2608"/>
    <w:rsid w:val="002F40F0"/>
    <w:rsid w:val="003314E8"/>
    <w:rsid w:val="003924F8"/>
    <w:rsid w:val="003B6E43"/>
    <w:rsid w:val="004C2A0B"/>
    <w:rsid w:val="00522BC6"/>
    <w:rsid w:val="00532FF9"/>
    <w:rsid w:val="00581295"/>
    <w:rsid w:val="005B3DF2"/>
    <w:rsid w:val="005C4700"/>
    <w:rsid w:val="00626F9A"/>
    <w:rsid w:val="00665977"/>
    <w:rsid w:val="006F2F1B"/>
    <w:rsid w:val="0080206B"/>
    <w:rsid w:val="008422BC"/>
    <w:rsid w:val="00936A32"/>
    <w:rsid w:val="009B38F0"/>
    <w:rsid w:val="009E41B7"/>
    <w:rsid w:val="00A70945"/>
    <w:rsid w:val="00A74204"/>
    <w:rsid w:val="00AD1906"/>
    <w:rsid w:val="00AE34D8"/>
    <w:rsid w:val="00B02D02"/>
    <w:rsid w:val="00B26DD3"/>
    <w:rsid w:val="00B450DB"/>
    <w:rsid w:val="00B60702"/>
    <w:rsid w:val="00B803A2"/>
    <w:rsid w:val="00BA246C"/>
    <w:rsid w:val="00BE4F77"/>
    <w:rsid w:val="00BF4BFE"/>
    <w:rsid w:val="00C02932"/>
    <w:rsid w:val="00C31357"/>
    <w:rsid w:val="00C7655E"/>
    <w:rsid w:val="00CC4B8C"/>
    <w:rsid w:val="00CF2E2F"/>
    <w:rsid w:val="00D506DF"/>
    <w:rsid w:val="00DD3D7A"/>
    <w:rsid w:val="00DF41F7"/>
    <w:rsid w:val="00E044BD"/>
    <w:rsid w:val="00E55431"/>
    <w:rsid w:val="00E66A67"/>
    <w:rsid w:val="00E678AC"/>
    <w:rsid w:val="00E7487D"/>
    <w:rsid w:val="00E824A0"/>
    <w:rsid w:val="00E85A53"/>
    <w:rsid w:val="00E97410"/>
    <w:rsid w:val="00EA35CC"/>
    <w:rsid w:val="00EE76FA"/>
    <w:rsid w:val="00F127CB"/>
    <w:rsid w:val="00F568A1"/>
    <w:rsid w:val="00F56A6D"/>
    <w:rsid w:val="00F61CA8"/>
    <w:rsid w:val="00F75814"/>
    <w:rsid w:val="00F97BF2"/>
    <w:rsid w:val="00FC336E"/>
    <w:rsid w:val="00FC6895"/>
    <w:rsid w:val="00FD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5993B"/>
  <w15:chartTrackingRefBased/>
  <w15:docId w15:val="{7BE96503-A601-4E4A-A310-DBFA02417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422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422BC"/>
  </w:style>
  <w:style w:type="paragraph" w:styleId="llb">
    <w:name w:val="footer"/>
    <w:basedOn w:val="Norml"/>
    <w:link w:val="llbChar"/>
    <w:uiPriority w:val="99"/>
    <w:unhideWhenUsed/>
    <w:rsid w:val="008422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422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16A75-25C2-48BA-B636-F1C329B2E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NMHH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Miklósi-Vass Erika</dc:creator>
  <cp:keywords/>
  <dc:description/>
  <cp:lastModifiedBy>Editor</cp:lastModifiedBy>
  <cp:revision>3</cp:revision>
  <cp:lastPrinted>2025-02-27T11:36:00Z</cp:lastPrinted>
  <dcterms:created xsi:type="dcterms:W3CDTF">2026-07-30T06:21:00Z</dcterms:created>
  <dcterms:modified xsi:type="dcterms:W3CDTF">2026-07-30T12:08:00Z</dcterms:modified>
</cp:coreProperties>
</file>