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10023" w14:textId="77777777" w:rsidR="00605439" w:rsidRDefault="00605439" w:rsidP="00605439"/>
    <w:p w14:paraId="487EF8DC" w14:textId="77777777" w:rsidR="00605439" w:rsidRDefault="00605439" w:rsidP="00605439"/>
    <w:p w14:paraId="4A1DE7F6" w14:textId="77777777" w:rsidR="00605439" w:rsidRDefault="00605439" w:rsidP="00605439"/>
    <w:p w14:paraId="7858B29D" w14:textId="37CA8E37" w:rsidR="00605439" w:rsidRDefault="00605439" w:rsidP="00605439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r>
        <w:rPr>
          <w:lang w:val="hu-HU"/>
        </w:rPr>
        <w:t>ECAC-202</w:t>
      </w:r>
      <w:r w:rsidR="00D000C4">
        <w:rPr>
          <w:lang w:val="hu-HU"/>
        </w:rPr>
        <w:t>6</w:t>
      </w:r>
      <w:r>
        <w:rPr>
          <w:lang w:val="hu-HU"/>
        </w:rPr>
        <w:t>- 7 -es sorszámú számlához</w:t>
      </w:r>
    </w:p>
    <w:p w14:paraId="7DC9209A" w14:textId="5CD771B4" w:rsidR="00605439" w:rsidRDefault="00605439" w:rsidP="00605439">
      <w:pPr>
        <w:jc w:val="center"/>
      </w:pPr>
      <w:r>
        <w:rPr>
          <w:lang w:val="hu-HU"/>
        </w:rPr>
        <w:t>202</w:t>
      </w:r>
      <w:r w:rsidR="00D000C4">
        <w:rPr>
          <w:lang w:val="hu-HU"/>
        </w:rPr>
        <w:t>6</w:t>
      </w:r>
      <w:r>
        <w:rPr>
          <w:lang w:val="hu-HU"/>
        </w:rPr>
        <w:t>.01.01. – 01.31.</w:t>
      </w:r>
    </w:p>
    <w:p w14:paraId="27F49F9E" w14:textId="77777777" w:rsidR="00605439" w:rsidRDefault="00605439" w:rsidP="00605439"/>
    <w:p w14:paraId="6E9C4AFC" w14:textId="77777777" w:rsidR="00605439" w:rsidRDefault="00605439" w:rsidP="00605439"/>
    <w:p w14:paraId="7CF59689" w14:textId="77777777" w:rsidR="00605439" w:rsidRDefault="00605439" w:rsidP="00605439"/>
    <w:p w14:paraId="749D02AC" w14:textId="77777777" w:rsidR="00605439" w:rsidRDefault="00605439" w:rsidP="00605439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605439" w14:paraId="637B13D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7C78E5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036BF23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F624E" w14:textId="77777777" w:rsidR="00605439" w:rsidRDefault="00605439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605439" w:rsidRPr="000F46BE" w14:paraId="12938C0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B50037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1D6010A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9F2CC47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2C8BCCC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E8510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7F37EF8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35AC6DC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5BC5B41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3C9703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7A0CF4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24FD5B0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32AA16E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9B2A41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B0CD2A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2BB9E06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72BF6B3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3CB99D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A989E3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91B98BD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7490928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20889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E2F88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8C2645A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002C454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5344D3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43A94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DC81721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350914F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697042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045CD0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F694857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37F4FD0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5F5D0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63FB3D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6AA225C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0F46BE" w14:paraId="5F3A814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9C2566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539FCF" w14:textId="77777777" w:rsidR="00605439" w:rsidRPr="000F46B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C26954D" w14:textId="77777777" w:rsidR="00605439" w:rsidRPr="000F46BE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14:paraId="3502E22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7ED750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16F353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819A23" w14:textId="77777777" w:rsidR="00605439" w:rsidRDefault="00605439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605439" w:rsidRPr="004158FE" w14:paraId="15299AB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B60F7" w14:textId="16351863" w:rsidR="00605439" w:rsidRPr="004158F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4158FE">
              <w:t>13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3B94D" w14:textId="0C20153A" w:rsidR="00605439" w:rsidRPr="004158FE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158FE">
              <w:t>Kínai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bemutató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D88316" w14:textId="424A7E0F" w:rsidR="00605439" w:rsidRPr="004158FE" w:rsidRDefault="004158FE" w:rsidP="004158FE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nap 4 </w:t>
            </w:r>
            <w:proofErr w:type="spellStart"/>
            <w:r>
              <w:t>óra</w:t>
            </w:r>
            <w:proofErr w:type="spellEnd"/>
          </w:p>
        </w:tc>
      </w:tr>
      <w:tr w:rsidR="00605439" w14:paraId="67A8227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223E4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C7DCDC" w14:textId="77777777" w:rsidR="00605439" w:rsidRDefault="00605439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0C7A7" w14:textId="77777777" w:rsidR="00605439" w:rsidRDefault="00605439" w:rsidP="007818D6">
            <w:pPr>
              <w:widowControl w:val="0"/>
              <w:spacing w:line="240" w:lineRule="auto"/>
            </w:pPr>
          </w:p>
        </w:tc>
      </w:tr>
    </w:tbl>
    <w:p w14:paraId="383E1B8C" w14:textId="77777777" w:rsidR="00605439" w:rsidRDefault="00605439" w:rsidP="00605439"/>
    <w:p w14:paraId="41B3A32D" w14:textId="035641FD" w:rsidR="00605439" w:rsidRDefault="00605439" w:rsidP="00605439">
      <w:r>
        <w:t>Budapest, 202</w:t>
      </w:r>
      <w:r w:rsidR="004158FE">
        <w:t>6</w:t>
      </w:r>
      <w:r>
        <w:t>.01.31.</w:t>
      </w:r>
    </w:p>
    <w:p w14:paraId="2387BC9B" w14:textId="77777777" w:rsidR="00605439" w:rsidRDefault="00605439" w:rsidP="00605439"/>
    <w:p w14:paraId="295B562F" w14:textId="77777777" w:rsidR="00605439" w:rsidRDefault="00605439" w:rsidP="00605439"/>
    <w:p w14:paraId="362EB719" w14:textId="77777777" w:rsidR="00BD6531" w:rsidRDefault="00BD6531" w:rsidP="00BD6531">
      <w:pPr>
        <w:jc w:val="center"/>
      </w:pPr>
      <w:r>
        <w:rPr>
          <w:noProof/>
          <w:lang w:val="hu-HU"/>
        </w:rPr>
        <w:drawing>
          <wp:inline distT="0" distB="0" distL="0" distR="0" wp14:anchorId="737125DE" wp14:editId="7143D439">
            <wp:extent cx="1516380" cy="845820"/>
            <wp:effectExtent l="0" t="0" r="7620" b="0"/>
            <wp:docPr id="109481124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32F86C" w14:textId="77777777" w:rsidR="00BD6531" w:rsidRDefault="00BD6531" w:rsidP="00BD6531">
      <w:pPr>
        <w:jc w:val="center"/>
      </w:pPr>
      <w:proofErr w:type="spellStart"/>
      <w:r>
        <w:t>hitelesítő</w:t>
      </w:r>
      <w:proofErr w:type="spellEnd"/>
    </w:p>
    <w:p w14:paraId="58C02160" w14:textId="77777777" w:rsidR="00605439" w:rsidRDefault="00605439" w:rsidP="00605439">
      <w:pPr>
        <w:tabs>
          <w:tab w:val="left" w:pos="1956"/>
        </w:tabs>
      </w:pPr>
      <w:r>
        <w:tab/>
      </w:r>
    </w:p>
    <w:p w14:paraId="43309FD4" w14:textId="77777777" w:rsidR="00FD6561" w:rsidRDefault="00FD6561"/>
    <w:p w14:paraId="0F2440ED" w14:textId="77777777" w:rsidR="004158FE" w:rsidRDefault="004158FE"/>
    <w:p w14:paraId="0BBAA63D" w14:textId="77777777" w:rsidR="004158FE" w:rsidRDefault="004158FE"/>
    <w:p w14:paraId="0EF2CF0B" w14:textId="77777777" w:rsidR="004158FE" w:rsidRDefault="004158FE"/>
    <w:p w14:paraId="431CE582" w14:textId="77777777" w:rsidR="004158FE" w:rsidRDefault="004158FE" w:rsidP="004158FE"/>
    <w:p w14:paraId="469D7894" w14:textId="77777777" w:rsidR="004158FE" w:rsidRDefault="004158FE" w:rsidP="004158FE"/>
    <w:p w14:paraId="2227A321" w14:textId="5516527B" w:rsidR="004158FE" w:rsidRDefault="004158FE" w:rsidP="004158FE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r>
        <w:rPr>
          <w:lang w:val="hu-HU"/>
        </w:rPr>
        <w:t>ECAC-202</w:t>
      </w:r>
      <w:r w:rsidR="00C25FA8">
        <w:rPr>
          <w:lang w:val="hu-HU"/>
        </w:rPr>
        <w:t>6</w:t>
      </w:r>
      <w:r>
        <w:rPr>
          <w:lang w:val="hu-HU"/>
        </w:rPr>
        <w:t xml:space="preserve">- </w:t>
      </w:r>
      <w:r w:rsidR="00C25FA8">
        <w:rPr>
          <w:lang w:val="hu-HU"/>
        </w:rPr>
        <w:t>12</w:t>
      </w:r>
      <w:r>
        <w:rPr>
          <w:lang w:val="hu-HU"/>
        </w:rPr>
        <w:t xml:space="preserve"> -es sorszámú számlához</w:t>
      </w:r>
    </w:p>
    <w:p w14:paraId="65A9E8E6" w14:textId="68FD0446" w:rsidR="004158FE" w:rsidRDefault="004158FE" w:rsidP="004158FE">
      <w:pPr>
        <w:jc w:val="center"/>
      </w:pPr>
      <w:r>
        <w:rPr>
          <w:lang w:val="hu-HU"/>
        </w:rPr>
        <w:t>202</w:t>
      </w:r>
      <w:r w:rsidR="00C25FA8">
        <w:rPr>
          <w:lang w:val="hu-HU"/>
        </w:rPr>
        <w:t>6</w:t>
      </w:r>
      <w:r>
        <w:rPr>
          <w:lang w:val="hu-HU"/>
        </w:rPr>
        <w:t>.0</w:t>
      </w:r>
      <w:r w:rsidR="00C25FA8">
        <w:rPr>
          <w:lang w:val="hu-HU"/>
        </w:rPr>
        <w:t>2</w:t>
      </w:r>
      <w:r>
        <w:rPr>
          <w:lang w:val="hu-HU"/>
        </w:rPr>
        <w:t>.01. – 0</w:t>
      </w:r>
      <w:r w:rsidR="00C25FA8">
        <w:rPr>
          <w:lang w:val="hu-HU"/>
        </w:rPr>
        <w:t>2</w:t>
      </w:r>
      <w:r>
        <w:rPr>
          <w:lang w:val="hu-HU"/>
        </w:rPr>
        <w:t>.</w:t>
      </w:r>
      <w:r w:rsidR="00C25FA8">
        <w:rPr>
          <w:lang w:val="hu-HU"/>
        </w:rPr>
        <w:t>28</w:t>
      </w:r>
      <w:r>
        <w:rPr>
          <w:lang w:val="hu-HU"/>
        </w:rPr>
        <w:t>.</w:t>
      </w:r>
    </w:p>
    <w:p w14:paraId="4258BD6F" w14:textId="77777777" w:rsidR="004158FE" w:rsidRDefault="004158FE" w:rsidP="004158FE"/>
    <w:p w14:paraId="61682B28" w14:textId="77777777" w:rsidR="004158FE" w:rsidRDefault="004158FE" w:rsidP="004158FE"/>
    <w:p w14:paraId="744C8395" w14:textId="77777777" w:rsidR="004158FE" w:rsidRDefault="004158FE" w:rsidP="004158FE"/>
    <w:p w14:paraId="3660D41B" w14:textId="77777777" w:rsidR="004158FE" w:rsidRDefault="004158FE" w:rsidP="004158FE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58FE" w14:paraId="0DCB25E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B5D5B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9D4B960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8874C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4158FE" w:rsidRPr="000F46BE" w14:paraId="6CE3F2E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A1112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6EDB212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7D54C7C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045049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EAA184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743533D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CDD48F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14712F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CE2565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7D5600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85934B0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22458A0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B03F97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448DD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FEC2B49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4F1E73E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CD07C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B06A4F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EEB2CB1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1ADAB41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50D9C1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BE987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0EC7894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D6DA4F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3A8BAC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0D38B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E45F8FB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0527FBB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5EE4F5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82788D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1578221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607C9F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F05925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98CD16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500AD5E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91E89F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BC1E7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AA852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8C3C30C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14:paraId="75470F1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9E8936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02D254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4BC812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4158FE" w14:paraId="7546234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19BF51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4158FE">
              <w:t>13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CD4C7B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158FE">
              <w:t>Kínai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bemutató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FC0485" w14:textId="72B8FDD7" w:rsidR="004158FE" w:rsidRP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nap 4 </w:t>
            </w:r>
            <w:proofErr w:type="spellStart"/>
            <w:r>
              <w:t>óra</w:t>
            </w:r>
            <w:proofErr w:type="spellEnd"/>
          </w:p>
        </w:tc>
      </w:tr>
      <w:tr w:rsidR="004158FE" w14:paraId="3DD508C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44724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E9FCBA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9164CE" w14:textId="77777777" w:rsidR="004158FE" w:rsidRDefault="004158FE" w:rsidP="007818D6">
            <w:pPr>
              <w:widowControl w:val="0"/>
              <w:spacing w:line="240" w:lineRule="auto"/>
            </w:pPr>
          </w:p>
        </w:tc>
      </w:tr>
    </w:tbl>
    <w:p w14:paraId="30BEA13F" w14:textId="77777777" w:rsidR="004158FE" w:rsidRDefault="004158FE" w:rsidP="004158FE"/>
    <w:p w14:paraId="1C3CB765" w14:textId="131BA859" w:rsidR="004158FE" w:rsidRDefault="004158FE" w:rsidP="004158FE">
      <w:r>
        <w:t>Budapest, 2026.0</w:t>
      </w:r>
      <w:r w:rsidR="00C25FA8">
        <w:t>2</w:t>
      </w:r>
      <w:r>
        <w:t>.</w:t>
      </w:r>
      <w:r w:rsidR="00C25FA8">
        <w:t>28</w:t>
      </w:r>
      <w:r>
        <w:t>.</w:t>
      </w:r>
    </w:p>
    <w:p w14:paraId="6054586F" w14:textId="77777777" w:rsidR="004158FE" w:rsidRDefault="004158FE" w:rsidP="004158FE"/>
    <w:p w14:paraId="1ED183C0" w14:textId="77777777" w:rsidR="004158FE" w:rsidRDefault="004158FE" w:rsidP="004158FE"/>
    <w:p w14:paraId="6F446026" w14:textId="77777777" w:rsidR="00BD6531" w:rsidRDefault="00BD6531" w:rsidP="00BD6531">
      <w:pPr>
        <w:jc w:val="center"/>
      </w:pPr>
      <w:r>
        <w:rPr>
          <w:noProof/>
          <w:lang w:val="hu-HU"/>
        </w:rPr>
        <w:drawing>
          <wp:inline distT="0" distB="0" distL="0" distR="0" wp14:anchorId="2DA55621" wp14:editId="3AD3FAA8">
            <wp:extent cx="1516380" cy="845820"/>
            <wp:effectExtent l="0" t="0" r="7620" b="0"/>
            <wp:docPr id="289612068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298A24" w14:textId="77777777" w:rsidR="00BD6531" w:rsidRDefault="00BD6531" w:rsidP="00BD6531">
      <w:pPr>
        <w:jc w:val="center"/>
      </w:pPr>
      <w:proofErr w:type="spellStart"/>
      <w:r>
        <w:t>hitelesítő</w:t>
      </w:r>
      <w:proofErr w:type="spellEnd"/>
    </w:p>
    <w:p w14:paraId="77A47A98" w14:textId="77777777" w:rsidR="004158FE" w:rsidRDefault="004158FE" w:rsidP="004158FE">
      <w:pPr>
        <w:tabs>
          <w:tab w:val="left" w:pos="1956"/>
        </w:tabs>
      </w:pPr>
      <w:r>
        <w:tab/>
      </w:r>
    </w:p>
    <w:p w14:paraId="4D3EDE90" w14:textId="77777777" w:rsidR="004158FE" w:rsidRDefault="004158FE"/>
    <w:p w14:paraId="2835B481" w14:textId="77777777" w:rsidR="004158FE" w:rsidRDefault="004158FE"/>
    <w:p w14:paraId="3DFD749E" w14:textId="77777777" w:rsidR="004158FE" w:rsidRDefault="004158FE"/>
    <w:p w14:paraId="3B2E47A4" w14:textId="77777777" w:rsidR="004158FE" w:rsidRDefault="004158FE"/>
    <w:p w14:paraId="20D2307A" w14:textId="77777777" w:rsidR="004158FE" w:rsidRDefault="004158FE"/>
    <w:p w14:paraId="52B8B0AD" w14:textId="77777777" w:rsidR="004158FE" w:rsidRDefault="004158FE"/>
    <w:p w14:paraId="564892F9" w14:textId="77777777" w:rsidR="004158FE" w:rsidRDefault="004158FE"/>
    <w:p w14:paraId="2E1027C4" w14:textId="77777777" w:rsidR="004158FE" w:rsidRDefault="004158FE"/>
    <w:p w14:paraId="14D65B6C" w14:textId="77777777" w:rsidR="004158FE" w:rsidRDefault="004158FE" w:rsidP="004158FE"/>
    <w:p w14:paraId="7E7DE9EA" w14:textId="77777777" w:rsidR="004158FE" w:rsidRDefault="004158FE" w:rsidP="004158FE"/>
    <w:p w14:paraId="3F83B23D" w14:textId="77777777" w:rsidR="004158FE" w:rsidRDefault="004158FE" w:rsidP="004158FE"/>
    <w:p w14:paraId="3A59AE4B" w14:textId="6B15B964" w:rsidR="004158FE" w:rsidRDefault="004158FE" w:rsidP="004158FE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r>
        <w:rPr>
          <w:lang w:val="hu-HU"/>
        </w:rPr>
        <w:t>ECAC-202</w:t>
      </w:r>
      <w:r w:rsidR="00AB6392">
        <w:rPr>
          <w:lang w:val="hu-HU"/>
        </w:rPr>
        <w:t>6</w:t>
      </w:r>
      <w:r>
        <w:rPr>
          <w:lang w:val="hu-HU"/>
        </w:rPr>
        <w:t xml:space="preserve">- </w:t>
      </w:r>
      <w:r w:rsidR="00AB6392">
        <w:rPr>
          <w:lang w:val="hu-HU"/>
        </w:rPr>
        <w:t>1</w:t>
      </w:r>
      <w:r>
        <w:rPr>
          <w:lang w:val="hu-HU"/>
        </w:rPr>
        <w:t>7 -es sorszámú számlához</w:t>
      </w:r>
    </w:p>
    <w:p w14:paraId="1D804ED0" w14:textId="710A5933" w:rsidR="004158FE" w:rsidRDefault="004158FE" w:rsidP="004158FE">
      <w:pPr>
        <w:jc w:val="center"/>
      </w:pPr>
      <w:r>
        <w:rPr>
          <w:lang w:val="hu-HU"/>
        </w:rPr>
        <w:t>202</w:t>
      </w:r>
      <w:r w:rsidR="00AB6392">
        <w:rPr>
          <w:lang w:val="hu-HU"/>
        </w:rPr>
        <w:t>6</w:t>
      </w:r>
      <w:r>
        <w:rPr>
          <w:lang w:val="hu-HU"/>
        </w:rPr>
        <w:t>.0</w:t>
      </w:r>
      <w:r w:rsidR="00AB6392">
        <w:rPr>
          <w:lang w:val="hu-HU"/>
        </w:rPr>
        <w:t>3</w:t>
      </w:r>
      <w:r>
        <w:rPr>
          <w:lang w:val="hu-HU"/>
        </w:rPr>
        <w:t>.01. – 0</w:t>
      </w:r>
      <w:r w:rsidR="00AB6392">
        <w:rPr>
          <w:lang w:val="hu-HU"/>
        </w:rPr>
        <w:t>3</w:t>
      </w:r>
      <w:r>
        <w:rPr>
          <w:lang w:val="hu-HU"/>
        </w:rPr>
        <w:t>.3</w:t>
      </w:r>
      <w:r w:rsidR="00AB6392">
        <w:rPr>
          <w:lang w:val="hu-HU"/>
        </w:rPr>
        <w:t>0</w:t>
      </w:r>
      <w:r>
        <w:rPr>
          <w:lang w:val="hu-HU"/>
        </w:rPr>
        <w:t>.</w:t>
      </w:r>
    </w:p>
    <w:p w14:paraId="5E5C33B0" w14:textId="77777777" w:rsidR="004158FE" w:rsidRDefault="004158FE" w:rsidP="004158FE"/>
    <w:p w14:paraId="1237D4A3" w14:textId="77777777" w:rsidR="004158FE" w:rsidRDefault="004158FE" w:rsidP="004158FE"/>
    <w:p w14:paraId="02E521B3" w14:textId="77777777" w:rsidR="004158FE" w:rsidRDefault="004158FE" w:rsidP="004158FE"/>
    <w:p w14:paraId="2B4A7126" w14:textId="77777777" w:rsidR="004158FE" w:rsidRDefault="004158FE" w:rsidP="004158FE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58FE" w14:paraId="2235713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37D3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F47C9F2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1B4BBD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4158FE" w:rsidRPr="000F46BE" w14:paraId="33F4621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445557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38AE411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25C2496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67D1DB7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64C149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157E3B0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3C6AC6F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D3C586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DD4675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E4FBB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A99E6E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1C50A6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1846A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5B496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61C2BB2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D8E487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2C065B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C7FBE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FBD55B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68283FB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7DCD4D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39C9EF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B0489D3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F885181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21890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154387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8CC453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2952F18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ABABBE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E83E63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FAE35CF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12B0CB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07E19D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738A0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5F41DE0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55138AA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93A983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DAE90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B2B3EC3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14:paraId="5D04A4C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BB9511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5289F0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829114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4158FE" w14:paraId="52D2BDBC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313697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4158FE">
              <w:t>13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07F45A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158FE">
              <w:t>Kínai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bemutató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6150F" w14:textId="6E0F831A" w:rsidR="004158FE" w:rsidRP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nap 4 </w:t>
            </w:r>
            <w:proofErr w:type="spellStart"/>
            <w:r>
              <w:t>óra</w:t>
            </w:r>
            <w:proofErr w:type="spellEnd"/>
          </w:p>
        </w:tc>
      </w:tr>
      <w:tr w:rsidR="004158FE" w14:paraId="167BBDF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C5B49A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E79F2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891873" w14:textId="77777777" w:rsidR="004158FE" w:rsidRDefault="004158FE" w:rsidP="007818D6">
            <w:pPr>
              <w:widowControl w:val="0"/>
              <w:spacing w:line="240" w:lineRule="auto"/>
            </w:pPr>
          </w:p>
        </w:tc>
      </w:tr>
    </w:tbl>
    <w:p w14:paraId="2433331A" w14:textId="77777777" w:rsidR="004158FE" w:rsidRDefault="004158FE" w:rsidP="004158FE"/>
    <w:p w14:paraId="5B3C30C7" w14:textId="3B760EC4" w:rsidR="004158FE" w:rsidRDefault="004158FE" w:rsidP="004158FE">
      <w:r>
        <w:t>Budapest, 2026.</w:t>
      </w:r>
      <w:r w:rsidR="00AB6392">
        <w:t>0</w:t>
      </w:r>
      <w:r w:rsidR="00DC06A4">
        <w:t>3</w:t>
      </w:r>
      <w:r>
        <w:t>.3</w:t>
      </w:r>
      <w:r w:rsidR="00DC06A4">
        <w:t>0</w:t>
      </w:r>
      <w:r>
        <w:t>.</w:t>
      </w:r>
    </w:p>
    <w:p w14:paraId="2F28354F" w14:textId="77777777" w:rsidR="004158FE" w:rsidRDefault="004158FE" w:rsidP="004158FE"/>
    <w:p w14:paraId="3491EA92" w14:textId="77777777" w:rsidR="004158FE" w:rsidRDefault="004158FE" w:rsidP="004158FE"/>
    <w:p w14:paraId="2DCFC66B" w14:textId="77777777" w:rsidR="00BD6531" w:rsidRDefault="00BD6531" w:rsidP="00BD6531">
      <w:pPr>
        <w:jc w:val="center"/>
      </w:pPr>
      <w:r>
        <w:rPr>
          <w:noProof/>
          <w:lang w:val="hu-HU"/>
        </w:rPr>
        <w:drawing>
          <wp:inline distT="0" distB="0" distL="0" distR="0" wp14:anchorId="512D19B5" wp14:editId="604B10E5">
            <wp:extent cx="1516380" cy="845820"/>
            <wp:effectExtent l="0" t="0" r="7620" b="0"/>
            <wp:docPr id="1609350314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BB3CA" w14:textId="77777777" w:rsidR="00BD6531" w:rsidRDefault="00BD6531" w:rsidP="00BD6531">
      <w:pPr>
        <w:jc w:val="center"/>
      </w:pPr>
      <w:proofErr w:type="spellStart"/>
      <w:r>
        <w:t>hitelesítő</w:t>
      </w:r>
      <w:proofErr w:type="spellEnd"/>
    </w:p>
    <w:p w14:paraId="6E718A5F" w14:textId="77777777" w:rsidR="004158FE" w:rsidRDefault="004158FE"/>
    <w:p w14:paraId="1E7F9B77" w14:textId="77777777" w:rsidR="004158FE" w:rsidRDefault="004158FE"/>
    <w:p w14:paraId="4DC0C1E1" w14:textId="77777777" w:rsidR="004158FE" w:rsidRDefault="004158FE"/>
    <w:p w14:paraId="3C5FECD9" w14:textId="77777777" w:rsidR="004158FE" w:rsidRDefault="004158FE"/>
    <w:p w14:paraId="7FE06FA8" w14:textId="77777777" w:rsidR="004158FE" w:rsidRDefault="004158FE"/>
    <w:p w14:paraId="361247DF" w14:textId="77777777" w:rsidR="004158FE" w:rsidRDefault="004158FE" w:rsidP="004158FE"/>
    <w:p w14:paraId="765C18FD" w14:textId="77777777" w:rsidR="004158FE" w:rsidRDefault="004158FE" w:rsidP="004158FE"/>
    <w:p w14:paraId="4637A017" w14:textId="02BCCC65" w:rsidR="004158FE" w:rsidRDefault="004158FE" w:rsidP="004158FE">
      <w:pPr>
        <w:jc w:val="center"/>
        <w:rPr>
          <w:lang w:val="hu-HU"/>
        </w:rPr>
      </w:pPr>
      <w:proofErr w:type="spellStart"/>
      <w:r>
        <w:t>Igénybevevők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r>
        <w:rPr>
          <w:lang w:val="hu-HU"/>
        </w:rPr>
        <w:t>ECAC-202</w:t>
      </w:r>
      <w:r w:rsidR="00052820">
        <w:rPr>
          <w:lang w:val="hu-HU"/>
        </w:rPr>
        <w:t>6</w:t>
      </w:r>
      <w:r>
        <w:rPr>
          <w:lang w:val="hu-HU"/>
        </w:rPr>
        <w:t xml:space="preserve">- </w:t>
      </w:r>
      <w:r w:rsidR="00052820">
        <w:rPr>
          <w:lang w:val="hu-HU"/>
        </w:rPr>
        <w:t>22</w:t>
      </w:r>
      <w:r>
        <w:rPr>
          <w:lang w:val="hu-HU"/>
        </w:rPr>
        <w:t xml:space="preserve"> -es sorszámú számlához</w:t>
      </w:r>
    </w:p>
    <w:p w14:paraId="5F0567B2" w14:textId="7AFE8D8C" w:rsidR="004158FE" w:rsidRDefault="004158FE" w:rsidP="004158FE">
      <w:pPr>
        <w:jc w:val="center"/>
      </w:pPr>
      <w:r>
        <w:rPr>
          <w:lang w:val="hu-HU"/>
        </w:rPr>
        <w:t>202</w:t>
      </w:r>
      <w:r w:rsidR="00052820">
        <w:rPr>
          <w:lang w:val="hu-HU"/>
        </w:rPr>
        <w:t>6</w:t>
      </w:r>
      <w:r>
        <w:rPr>
          <w:lang w:val="hu-HU"/>
        </w:rPr>
        <w:t>.0</w:t>
      </w:r>
      <w:r w:rsidR="00052820">
        <w:rPr>
          <w:lang w:val="hu-HU"/>
        </w:rPr>
        <w:t>4</w:t>
      </w:r>
      <w:r>
        <w:rPr>
          <w:lang w:val="hu-HU"/>
        </w:rPr>
        <w:t>.01. – 0</w:t>
      </w:r>
      <w:r w:rsidR="00052820">
        <w:rPr>
          <w:lang w:val="hu-HU"/>
        </w:rPr>
        <w:t>4</w:t>
      </w:r>
      <w:r>
        <w:rPr>
          <w:lang w:val="hu-HU"/>
        </w:rPr>
        <w:t>.31.</w:t>
      </w:r>
    </w:p>
    <w:p w14:paraId="6D681398" w14:textId="77777777" w:rsidR="004158FE" w:rsidRDefault="004158FE" w:rsidP="004158FE"/>
    <w:p w14:paraId="4CC498B1" w14:textId="77777777" w:rsidR="004158FE" w:rsidRDefault="004158FE" w:rsidP="004158FE"/>
    <w:p w14:paraId="2D229C7D" w14:textId="77777777" w:rsidR="004158FE" w:rsidRDefault="004158FE" w:rsidP="004158FE"/>
    <w:p w14:paraId="23DA2740" w14:textId="77777777" w:rsidR="004158FE" w:rsidRDefault="004158FE" w:rsidP="004158FE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58FE" w14:paraId="01C07DE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2092CD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3AC8011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B9CB7E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4158FE" w:rsidRPr="000F46BE" w14:paraId="0105106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AB2504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0B7EE56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B3F289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1772E0C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5340A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6E4C6A0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1A4B9A6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9DFE80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2548F2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C36E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483A864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1DDC39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D6584D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063526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6031CEF7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F47B00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A5DE09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43D91B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EECD8D8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20A7AAB8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3818E4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1FA657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C3D2456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1E6B6EB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4D2684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CB6F58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C7B5132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11834204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04215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03436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95FF694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06F1C2B7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885A6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14882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9477F77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43B996C0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C788BA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D4FB6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DBE2C63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14:paraId="093D0D3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D913D9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DB4C57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0C7DA5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4158FE" w14:paraId="1D6B63D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2FDA02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4158FE">
              <w:t>13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CB43F5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158FE">
              <w:t>Kínai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bemutató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FB07EA" w14:textId="6E01B9BC" w:rsidR="004158FE" w:rsidRP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nap 4 </w:t>
            </w:r>
            <w:proofErr w:type="spellStart"/>
            <w:r>
              <w:t>óra</w:t>
            </w:r>
            <w:proofErr w:type="spellEnd"/>
          </w:p>
        </w:tc>
      </w:tr>
      <w:tr w:rsidR="004158FE" w14:paraId="2A4FEB4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2F68B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19037F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A7E02D" w14:textId="77777777" w:rsidR="004158FE" w:rsidRDefault="004158FE" w:rsidP="007818D6">
            <w:pPr>
              <w:widowControl w:val="0"/>
              <w:spacing w:line="240" w:lineRule="auto"/>
            </w:pPr>
          </w:p>
        </w:tc>
      </w:tr>
    </w:tbl>
    <w:p w14:paraId="5702B15A" w14:textId="77777777" w:rsidR="004158FE" w:rsidRDefault="004158FE" w:rsidP="004158FE"/>
    <w:p w14:paraId="1D5AB55F" w14:textId="34564E2C" w:rsidR="004158FE" w:rsidRDefault="004158FE" w:rsidP="004158FE">
      <w:r>
        <w:t>Budapest, 2026.0</w:t>
      </w:r>
      <w:r w:rsidR="00052820">
        <w:t>4</w:t>
      </w:r>
      <w:r>
        <w:t>.3</w:t>
      </w:r>
      <w:r w:rsidR="00052820">
        <w:t>0</w:t>
      </w:r>
      <w:r>
        <w:t>.</w:t>
      </w:r>
    </w:p>
    <w:p w14:paraId="3BECB1AA" w14:textId="77777777" w:rsidR="004158FE" w:rsidRDefault="004158FE" w:rsidP="004158FE"/>
    <w:p w14:paraId="02688A6C" w14:textId="77777777" w:rsidR="004158FE" w:rsidRDefault="004158FE" w:rsidP="004158FE"/>
    <w:p w14:paraId="57E1EB33" w14:textId="77777777" w:rsidR="00BD6531" w:rsidRDefault="00BD6531" w:rsidP="00BD6531">
      <w:pPr>
        <w:jc w:val="center"/>
      </w:pPr>
      <w:r>
        <w:rPr>
          <w:noProof/>
          <w:lang w:val="hu-HU"/>
        </w:rPr>
        <w:drawing>
          <wp:inline distT="0" distB="0" distL="0" distR="0" wp14:anchorId="1D07267A" wp14:editId="3069A77C">
            <wp:extent cx="1516380" cy="845820"/>
            <wp:effectExtent l="0" t="0" r="7620" b="0"/>
            <wp:docPr id="1203846928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08E35D" w14:textId="77777777" w:rsidR="00BD6531" w:rsidRDefault="00BD6531" w:rsidP="00BD6531">
      <w:pPr>
        <w:jc w:val="center"/>
      </w:pPr>
      <w:proofErr w:type="spellStart"/>
      <w:r>
        <w:t>hitelesítő</w:t>
      </w:r>
      <w:proofErr w:type="spellEnd"/>
    </w:p>
    <w:p w14:paraId="67CAF9FF" w14:textId="77777777" w:rsidR="004158FE" w:rsidRDefault="004158FE"/>
    <w:p w14:paraId="775A9EC6" w14:textId="77777777" w:rsidR="004158FE" w:rsidRDefault="004158FE"/>
    <w:p w14:paraId="4C56E600" w14:textId="77777777" w:rsidR="004158FE" w:rsidRDefault="004158FE"/>
    <w:p w14:paraId="08A09A15" w14:textId="77777777" w:rsidR="004158FE" w:rsidRDefault="004158FE"/>
    <w:p w14:paraId="0A15627D" w14:textId="77777777" w:rsidR="004158FE" w:rsidRDefault="004158FE"/>
    <w:p w14:paraId="745943E1" w14:textId="77777777" w:rsidR="004158FE" w:rsidRDefault="004158FE"/>
    <w:p w14:paraId="2F38F9CD" w14:textId="77777777" w:rsidR="004158FE" w:rsidRDefault="004158FE" w:rsidP="004158FE"/>
    <w:p w14:paraId="37D4030B" w14:textId="4D4D765F" w:rsidR="004158FE" w:rsidRDefault="004158FE" w:rsidP="004158FE">
      <w:pPr>
        <w:jc w:val="center"/>
        <w:rPr>
          <w:lang w:val="hu-HU"/>
        </w:rPr>
      </w:pPr>
      <w:proofErr w:type="spellStart"/>
      <w:r>
        <w:lastRenderedPageBreak/>
        <w:t>Igénybevevők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r>
        <w:rPr>
          <w:lang w:val="hu-HU"/>
        </w:rPr>
        <w:t>ECAC-2026- 27 -es sorszámú számlához</w:t>
      </w:r>
    </w:p>
    <w:p w14:paraId="5B85811B" w14:textId="510F2E74" w:rsidR="004158FE" w:rsidRDefault="004158FE" w:rsidP="004158FE">
      <w:pPr>
        <w:jc w:val="center"/>
      </w:pPr>
      <w:r>
        <w:rPr>
          <w:lang w:val="hu-HU"/>
        </w:rPr>
        <w:t>2026.05.01. – 05.30.</w:t>
      </w:r>
    </w:p>
    <w:p w14:paraId="2BB6C6EC" w14:textId="77777777" w:rsidR="004158FE" w:rsidRDefault="004158FE" w:rsidP="004158FE"/>
    <w:p w14:paraId="1DFA049B" w14:textId="77777777" w:rsidR="004158FE" w:rsidRDefault="004158FE" w:rsidP="004158FE"/>
    <w:p w14:paraId="1B8F82FB" w14:textId="77777777" w:rsidR="004158FE" w:rsidRDefault="004158FE" w:rsidP="004158FE"/>
    <w:p w14:paraId="6BA09466" w14:textId="77777777" w:rsidR="004158FE" w:rsidRDefault="004158FE" w:rsidP="004158FE"/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10"/>
        <w:gridCol w:w="4725"/>
        <w:gridCol w:w="4125"/>
      </w:tblGrid>
      <w:tr w:rsidR="004158FE" w14:paraId="757CDFA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69F642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1E18F65B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rPr>
                <w:lang w:val="hu-HU"/>
              </w:rPr>
              <w:t>Zhang</w:t>
            </w:r>
            <w:proofErr w:type="spellEnd"/>
            <w:r>
              <w:rPr>
                <w:lang w:val="hu-HU"/>
              </w:rPr>
              <w:t xml:space="preserve"> </w:t>
            </w:r>
            <w:proofErr w:type="spellStart"/>
            <w:r>
              <w:rPr>
                <w:lang w:val="hu-HU"/>
              </w:rPr>
              <w:t>Zhongwu</w:t>
            </w:r>
            <w:proofErr w:type="spellEnd"/>
            <w:r>
              <w:rPr>
                <w:lang w:val="hu-HU"/>
              </w:rPr>
              <w:t xml:space="preserve"> szeminárium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AFB343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minden</w:t>
            </w:r>
            <w:proofErr w:type="spellEnd"/>
            <w:r>
              <w:t xml:space="preserve"> </w:t>
            </w:r>
            <w:proofErr w:type="spellStart"/>
            <w:r>
              <w:t>szombat</w:t>
            </w:r>
            <w:proofErr w:type="spellEnd"/>
            <w:r>
              <w:t xml:space="preserve"> – </w:t>
            </w:r>
            <w:proofErr w:type="spellStart"/>
            <w:r>
              <w:t>vasárnap</w:t>
            </w:r>
            <w:proofErr w:type="spellEnd"/>
            <w:r>
              <w:t xml:space="preserve"> 4 – 4 </w:t>
            </w:r>
            <w:proofErr w:type="spellStart"/>
            <w:r>
              <w:t>óra</w:t>
            </w:r>
            <w:proofErr w:type="spellEnd"/>
          </w:p>
        </w:tc>
      </w:tr>
      <w:tr w:rsidR="004158FE" w:rsidRPr="000F46BE" w14:paraId="1DEE426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9C694C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58076D4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Meixtner</w:t>
            </w:r>
            <w:proofErr w:type="spellEnd"/>
            <w:r>
              <w:t xml:space="preserve"> Dominik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C5B8446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65253FA3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7736FF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085C7F3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Garami Szilvia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5754A405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28D7156A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0738A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4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5B389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Horváth Dóra Tímea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7495908B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7ABDFAC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5D532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5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C0298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Petőcz Levente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80C4BA0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62D9D90E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49E92C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6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833132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Skrobák Máté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70340CD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E52E93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68CD1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7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190F7DA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Herczeg András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3181096A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441334B9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C9FA27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8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8E5C13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Hegymegi Anita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286EF755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47D57A1D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DA6391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9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A7AA7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Veres Mátyás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0B055B9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67AD056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BA978E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10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550771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Simon Viktória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10B4042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0F46BE" w14:paraId="36C9555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B45F88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11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C1E9ED" w14:textId="77777777" w:rsidR="004158FE" w:rsidRPr="000F46B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Szatai</w:t>
            </w:r>
            <w:proofErr w:type="spellEnd"/>
            <w:r>
              <w:t xml:space="preserve"> Zoltán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4F381D50" w14:textId="77777777" w:rsidR="004158FE" w:rsidRPr="000F46B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14:paraId="521AEC42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DBA4D3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t>12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F11A9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>
              <w:t>Arutyunjan</w:t>
            </w:r>
            <w:proofErr w:type="spellEnd"/>
            <w:r>
              <w:t xml:space="preserve"> Mária</w:t>
            </w: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56686" w14:textId="77777777" w:rsidR="004158FE" w:rsidRDefault="004158FE" w:rsidP="007818D6">
            <w:pPr>
              <w:widowControl w:val="0"/>
              <w:spacing w:line="240" w:lineRule="auto"/>
            </w:pPr>
            <w:proofErr w:type="spellStart"/>
            <w:r>
              <w:t>rendszeres</w:t>
            </w:r>
            <w:proofErr w:type="spellEnd"/>
            <w:r>
              <w:t xml:space="preserve"> </w:t>
            </w:r>
            <w:proofErr w:type="spellStart"/>
            <w:r>
              <w:t>résztvevő</w:t>
            </w:r>
            <w:proofErr w:type="spellEnd"/>
          </w:p>
        </w:tc>
      </w:tr>
      <w:tr w:rsidR="004158FE" w:rsidRPr="004158FE" w14:paraId="30BF6B36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E6880D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 w:rsidRPr="004158FE">
              <w:t>13</w:t>
            </w: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FE4007" w14:textId="77777777" w:rsidR="004158FE" w:rsidRP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proofErr w:type="spellStart"/>
            <w:r w:rsidRPr="004158FE">
              <w:t>Kínai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bemutató</w:t>
            </w:r>
            <w:proofErr w:type="spellEnd"/>
            <w:r w:rsidRPr="004158FE">
              <w:t xml:space="preserve"> </w:t>
            </w:r>
            <w:proofErr w:type="spellStart"/>
            <w:r w:rsidRPr="004158FE">
              <w:t>csapat</w:t>
            </w:r>
            <w:proofErr w:type="spellEnd"/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EB1633" w14:textId="343EF4D0" w:rsidR="004158FE" w:rsidRPr="004158FE" w:rsidRDefault="004158FE" w:rsidP="007818D6">
            <w:pPr>
              <w:widowControl w:val="0"/>
              <w:spacing w:line="240" w:lineRule="auto"/>
            </w:pPr>
            <w:r>
              <w:t>.</w:t>
            </w:r>
            <w:proofErr w:type="spellStart"/>
            <w:r>
              <w:t>minden</w:t>
            </w:r>
            <w:proofErr w:type="spellEnd"/>
            <w:r>
              <w:t xml:space="preserve"> nap 4 </w:t>
            </w:r>
            <w:proofErr w:type="spellStart"/>
            <w:r>
              <w:t>óra</w:t>
            </w:r>
            <w:proofErr w:type="spellEnd"/>
          </w:p>
        </w:tc>
      </w:tr>
      <w:tr w:rsidR="004158FE" w14:paraId="14920205" w14:textId="77777777" w:rsidTr="007818D6">
        <w:tc>
          <w:tcPr>
            <w:tcW w:w="5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80B170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</w:p>
        </w:tc>
        <w:tc>
          <w:tcPr>
            <w:tcW w:w="47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3DFB7" w14:textId="77777777" w:rsidR="004158FE" w:rsidRDefault="004158FE" w:rsidP="007818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12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4A5B00" w14:textId="77777777" w:rsidR="004158FE" w:rsidRDefault="004158FE" w:rsidP="007818D6">
            <w:pPr>
              <w:widowControl w:val="0"/>
              <w:spacing w:line="240" w:lineRule="auto"/>
            </w:pPr>
          </w:p>
        </w:tc>
      </w:tr>
    </w:tbl>
    <w:p w14:paraId="40642653" w14:textId="77777777" w:rsidR="004158FE" w:rsidRDefault="004158FE" w:rsidP="004158FE"/>
    <w:p w14:paraId="5D1F13F2" w14:textId="008AD3E1" w:rsidR="004158FE" w:rsidRDefault="004158FE" w:rsidP="004158FE">
      <w:r>
        <w:t>Budapest, 2026.05.30.</w:t>
      </w:r>
    </w:p>
    <w:p w14:paraId="0C4D03EF" w14:textId="77777777" w:rsidR="004158FE" w:rsidRDefault="004158FE" w:rsidP="004158FE"/>
    <w:p w14:paraId="019C9336" w14:textId="77777777" w:rsidR="004158FE" w:rsidRDefault="004158FE" w:rsidP="004158FE"/>
    <w:p w14:paraId="11FD52EA" w14:textId="77777777" w:rsidR="00BD6531" w:rsidRDefault="00BD6531" w:rsidP="00BD6531">
      <w:pPr>
        <w:jc w:val="center"/>
      </w:pPr>
      <w:r>
        <w:rPr>
          <w:noProof/>
          <w:lang w:val="hu-HU"/>
        </w:rPr>
        <w:drawing>
          <wp:inline distT="0" distB="0" distL="0" distR="0" wp14:anchorId="6868210A" wp14:editId="498FE5A4">
            <wp:extent cx="1516380" cy="845820"/>
            <wp:effectExtent l="0" t="0" r="7620" b="0"/>
            <wp:docPr id="181883441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845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29E85" w14:textId="77777777" w:rsidR="00BD6531" w:rsidRDefault="00BD6531" w:rsidP="00BD6531">
      <w:pPr>
        <w:jc w:val="center"/>
      </w:pPr>
      <w:proofErr w:type="spellStart"/>
      <w:r>
        <w:t>hitelesítő</w:t>
      </w:r>
      <w:proofErr w:type="spellEnd"/>
    </w:p>
    <w:p w14:paraId="6FD5A1D1" w14:textId="77777777" w:rsidR="004158FE" w:rsidRDefault="004158FE" w:rsidP="004158FE">
      <w:pPr>
        <w:tabs>
          <w:tab w:val="left" w:pos="1956"/>
        </w:tabs>
      </w:pPr>
      <w:r>
        <w:tab/>
      </w:r>
    </w:p>
    <w:p w14:paraId="5BD42EB1" w14:textId="77777777" w:rsidR="004158FE" w:rsidRDefault="004158FE"/>
    <w:sectPr w:rsidR="004158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B0928"/>
    <w:multiLevelType w:val="multilevel"/>
    <w:tmpl w:val="E71487E8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6DB50D02"/>
    <w:multiLevelType w:val="multilevel"/>
    <w:tmpl w:val="50428E56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7C9A640F"/>
    <w:multiLevelType w:val="multilevel"/>
    <w:tmpl w:val="A2004B64"/>
    <w:lvl w:ilvl="0">
      <w:start w:val="1"/>
      <w:numFmt w:val="decimalZero"/>
      <w:lvlText w:val="%1."/>
      <w:lvlJc w:val="left"/>
      <w:pPr>
        <w:ind w:left="612" w:hanging="612"/>
      </w:pPr>
      <w:rPr>
        <w:rFonts w:hint="default"/>
      </w:rPr>
    </w:lvl>
    <w:lvl w:ilvl="1">
      <w:start w:val="1"/>
      <w:numFmt w:val="decimalZero"/>
      <w:lvlText w:val="%1.%2-"/>
      <w:lvlJc w:val="left"/>
      <w:pPr>
        <w:ind w:left="720" w:hanging="720"/>
      </w:pPr>
      <w:rPr>
        <w:rFonts w:hint="default"/>
      </w:rPr>
    </w:lvl>
    <w:lvl w:ilvl="2">
      <w:start w:val="1"/>
      <w:numFmt w:val="decimalZero"/>
      <w:lvlText w:val="%1.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hint="default"/>
      </w:rPr>
    </w:lvl>
  </w:abstractNum>
  <w:num w:numId="1" w16cid:durableId="738021288">
    <w:abstractNumId w:val="0"/>
  </w:num>
  <w:num w:numId="2" w16cid:durableId="2136410875">
    <w:abstractNumId w:val="1"/>
  </w:num>
  <w:num w:numId="3" w16cid:durableId="14589088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439"/>
    <w:rsid w:val="00052820"/>
    <w:rsid w:val="00202680"/>
    <w:rsid w:val="00336B12"/>
    <w:rsid w:val="004158FE"/>
    <w:rsid w:val="0050480F"/>
    <w:rsid w:val="0051289F"/>
    <w:rsid w:val="00591917"/>
    <w:rsid w:val="00605439"/>
    <w:rsid w:val="00697045"/>
    <w:rsid w:val="00AB6392"/>
    <w:rsid w:val="00BD6531"/>
    <w:rsid w:val="00C25FA8"/>
    <w:rsid w:val="00D000C4"/>
    <w:rsid w:val="00DC06A4"/>
    <w:rsid w:val="00E62F75"/>
    <w:rsid w:val="00ED152D"/>
    <w:rsid w:val="00FD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780836"/>
  <w15:chartTrackingRefBased/>
  <w15:docId w15:val="{DE10E9FC-1746-4183-8A01-B5111579F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5439"/>
    <w:pPr>
      <w:spacing w:after="0" w:line="276" w:lineRule="auto"/>
    </w:pPr>
    <w:rPr>
      <w:rFonts w:ascii="Arial" w:eastAsia="Arial" w:hAnsi="Arial" w:cs="Arial"/>
      <w:lang w:val="en"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605439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hu-HU" w:eastAsia="en-US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605439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hu-HU" w:eastAsia="en-US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605439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val="hu-HU" w:eastAsia="en-US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605439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lang w:val="hu-HU" w:eastAsia="en-US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605439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lang w:val="hu-HU" w:eastAsia="en-US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605439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lang w:val="hu-HU" w:eastAsia="en-US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605439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lang w:val="hu-HU" w:eastAsia="en-US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605439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lang w:val="hu-HU" w:eastAsia="en-US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605439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lang w:val="hu-HU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0543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60543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60543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605439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605439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605439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605439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605439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605439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60543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hu-HU" w:eastAsia="en-US"/>
    </w:rPr>
  </w:style>
  <w:style w:type="character" w:customStyle="1" w:styleId="CmChar">
    <w:name w:val="Cím Char"/>
    <w:basedOn w:val="Bekezdsalapbettpusa"/>
    <w:link w:val="Cm"/>
    <w:uiPriority w:val="10"/>
    <w:rsid w:val="006054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605439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val="hu-HU" w:eastAsia="en-US"/>
    </w:rPr>
  </w:style>
  <w:style w:type="character" w:customStyle="1" w:styleId="AlcmChar">
    <w:name w:val="Alcím Char"/>
    <w:basedOn w:val="Bekezdsalapbettpusa"/>
    <w:link w:val="Alcm"/>
    <w:uiPriority w:val="11"/>
    <w:rsid w:val="006054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605439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lang w:val="hu-HU" w:eastAsia="en-US"/>
    </w:rPr>
  </w:style>
  <w:style w:type="character" w:customStyle="1" w:styleId="IdzetChar">
    <w:name w:val="Idézet Char"/>
    <w:basedOn w:val="Bekezdsalapbettpusa"/>
    <w:link w:val="Idzet"/>
    <w:uiPriority w:val="29"/>
    <w:rsid w:val="00605439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60543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hu-HU" w:eastAsia="en-US"/>
    </w:rPr>
  </w:style>
  <w:style w:type="character" w:styleId="Erskiemels">
    <w:name w:val="Intense Emphasis"/>
    <w:basedOn w:val="Bekezdsalapbettpusa"/>
    <w:uiPriority w:val="21"/>
    <w:qFormat/>
    <w:rsid w:val="00605439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60543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lang w:val="hu-HU" w:eastAsia="en-US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605439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60543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424</Words>
  <Characters>2927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György Váradi</dc:creator>
  <cp:keywords/>
  <dc:description/>
  <cp:lastModifiedBy>György Váradi</cp:lastModifiedBy>
  <cp:revision>7</cp:revision>
  <dcterms:created xsi:type="dcterms:W3CDTF">2026-07-01T09:02:00Z</dcterms:created>
  <dcterms:modified xsi:type="dcterms:W3CDTF">2026-07-01T09:40:00Z</dcterms:modified>
</cp:coreProperties>
</file>