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F79885" w14:textId="77777777" w:rsidR="007E6369" w:rsidRPr="00781EC5" w:rsidRDefault="007E6369" w:rsidP="007E6369"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E5894D" wp14:editId="73D1055E">
                <wp:simplePos x="0" y="0"/>
                <wp:positionH relativeFrom="margin">
                  <wp:align>right</wp:align>
                </wp:positionH>
                <wp:positionV relativeFrom="paragraph">
                  <wp:posOffset>-27683</wp:posOffset>
                </wp:positionV>
                <wp:extent cx="5248217" cy="977471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17" cy="9774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5FDCB0" w14:textId="77777777" w:rsidR="007E6369" w:rsidRPr="00E66D5D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</w:pPr>
                            <w:r w:rsidRPr="00E66D5D"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  <w:t>Cegléd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  <w:t>i Közös Önkormányzati Hivatal Jegyzőjétől</w:t>
                            </w:r>
                          </w:p>
                          <w:p w14:paraId="51A218BD" w14:textId="77777777" w:rsidR="007E6369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2700 Cegléd, Kossuth tér 1.</w:t>
                            </w:r>
                          </w:p>
                          <w:p w14:paraId="529BEB77" w14:textId="77777777" w:rsidR="007E6369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834541">
                              <w:rPr>
                                <w:rFonts w:ascii="Times New Roman" w:hAnsi="Times New Roman" w:cs="Times New Roman"/>
                              </w:rPr>
                              <w:t>Levélcím: 2701 Cegléd, Pf.: 85.</w:t>
                            </w:r>
                          </w:p>
                          <w:p w14:paraId="42A52825" w14:textId="77777777" w:rsidR="007E6369" w:rsidRPr="00834541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Tel.: 53/511-400</w:t>
                            </w:r>
                          </w:p>
                          <w:p w14:paraId="5501ED34" w14:textId="77777777" w:rsidR="007E6369" w:rsidRPr="00834541" w:rsidRDefault="007E6369" w:rsidP="007E6369">
                            <w:pPr>
                              <w:jc w:val="center"/>
                            </w:pPr>
                            <w:r w:rsidRPr="00834541">
                              <w:rPr>
                                <w:rFonts w:ascii="Times New Roman" w:hAnsi="Times New Roman" w:cs="Times New Roman"/>
                              </w:rPr>
                              <w:t xml:space="preserve">e-mail: </w:t>
                            </w:r>
                            <w:hyperlink r:id="rId8" w:history="1">
                              <w:r w:rsidRPr="00834541">
                                <w:rPr>
                                  <w:rStyle w:val="Hiperhivatkozs"/>
                                  <w:rFonts w:ascii="Times New Roman" w:hAnsi="Times New Roman" w:cs="Times New Roman"/>
                                </w:rPr>
                                <w:t>jegyzo@cegledph.hu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E5894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2.05pt;margin-top:-2.2pt;width:413.25pt;height:76.9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djPtQIAALkFAAAOAAAAZHJzL2Uyb0RvYy54bWysVMlu2zAQvRfoPxC8K1pKWwsiB4llFQXS&#10;BUj6AbREWUQlUiVpy2nRf++Q8pbkUrTVQSA5wzfLe5zrm33foR1TmkuR4/AqwIiJStZcbHL89bH0&#10;Eoy0oaKmnRQsx09M45vF2zfX45CxSLayq5lCACJ0Ng45bo0ZMt/XVct6qq/kwAQYG6l6amCrNn6t&#10;6AjofedHQTD3R6nqQcmKaQ2nxWTEC4ffNKwyn5tGM4O6HENuxv2V+6/t319c02yj6NDy6pAG/Yss&#10;esoFBD1BFdRQtFX8FVTPKyW1bMxVJXtfNg2vmKsBqgmDF9U8tHRgrhZojh5ObdL/D7b6tPuiEK9z&#10;HGEkaA8UPbK9QXdyj97Z7oyDzsDpYQA3s4djYNlVqod7WX3TSMhlS8WG3Solx5bRGrIL7U3/4uqE&#10;oy3IevwoawhDt0Y6oH2jets6aAYCdGDp6cSMTaWCw1lEkiiMMarAlsYxiacQNDveHpQ275nskV3k&#10;WAHzDp3u7rWx2dDs6GKDCVnyrnPsd+LZAThOJxAbrlqbzcKR+TMN0lWySohHovnKI0FReLflknjz&#10;MoxnxbtiuSzCXzZuSLKW1zUTNsxRWCH5M+IOEp8kcZKWlh2vLZxNSavNetkptKMg7NJ9rudgObv5&#10;z9NwTYBaXpQURiS4i1KvnCexR0oy89I4SLwgTO/SeUBSUpTPS7rngv17SWgEJmfRbBLTOekXtQXu&#10;e10bzXpuYHR0vM9xcnKimZXgStSOWkN5N60vWmHTP7cC6D4S7QRrNTqp1ezXe0CxKl7L+gmkqyQo&#10;C/QJ8w4WrVQ/MBphduRYf99SxTDqPgiQfxoSYoeN25BZHMFGXVrWlxYqKoDKscFoWi7NNKC2g+Kb&#10;FiJND07IW3gyDXdqPmd1eGgwH1xRh1lmB9Dl3nmdJ+7iNwAAAP//AwBQSwMEFAAGAAgAAAAhAGQA&#10;ysHcAAAABwEAAA8AAABkcnMvZG93bnJldi54bWxMj81OwzAQhO9IvIO1SNxamyqp2hCnQiCuIMqP&#10;xG0bb5OIeB3FbhPenuUEx9GMZr4pd7Pv1ZnG2AW2cLM0oIjr4DpuLLy9Pi42oGJCdtgHJgvfFGFX&#10;XV6UWLgw8Qud96lRUsKxQAttSkOhdaxb8hiXYSAW7xhGj0nk2Gg34iTlvtcrY9baY8ey0OJA9y3V&#10;X/uTt/D+dPz8yMxz8+DzYQqz0ey32trrq/nuFlSiOf2F4Rdf0KESpkM4sYuqtyBHkoVFloESd7Na&#10;56AOEsu2Oeiq1P/5qx8AAAD//wMAUEsBAi0AFAAGAAgAAAAhALaDOJL+AAAA4QEAABMAAAAAAAAA&#10;AAAAAAAAAAAAAFtDb250ZW50X1R5cGVzXS54bWxQSwECLQAUAAYACAAAACEAOP0h/9YAAACUAQAA&#10;CwAAAAAAAAAAAAAAAAAvAQAAX3JlbHMvLnJlbHNQSwECLQAUAAYACAAAACEAm9nYz7UCAAC5BQAA&#10;DgAAAAAAAAAAAAAAAAAuAgAAZHJzL2Uyb0RvYy54bWxQSwECLQAUAAYACAAAACEAZADKwdwAAAAH&#10;AQAADwAAAAAAAAAAAAAAAAAPBQAAZHJzL2Rvd25yZXYueG1sUEsFBgAAAAAEAAQA8wAAABgGAAAA&#10;AA==&#10;" filled="f" stroked="f">
                <v:textbox>
                  <w:txbxContent>
                    <w:p w14:paraId="2D5FDCB0" w14:textId="77777777" w:rsidR="007E6369" w:rsidRPr="00E66D5D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</w:pPr>
                      <w:r w:rsidRPr="00E66D5D"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  <w:t>Cegléd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  <w:t>i Közös Önkormányzati Hivatal Jegyzőjétől</w:t>
                      </w:r>
                    </w:p>
                    <w:p w14:paraId="51A218BD" w14:textId="77777777" w:rsidR="007E6369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2700 Cegléd, Kossuth tér 1.</w:t>
                      </w:r>
                    </w:p>
                    <w:p w14:paraId="529BEB77" w14:textId="77777777" w:rsidR="007E6369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834541">
                        <w:rPr>
                          <w:rFonts w:ascii="Times New Roman" w:hAnsi="Times New Roman" w:cs="Times New Roman"/>
                        </w:rPr>
                        <w:t>Levélcím: 2701 Cegléd, Pf.: 85.</w:t>
                      </w:r>
                    </w:p>
                    <w:p w14:paraId="42A52825" w14:textId="77777777" w:rsidR="007E6369" w:rsidRPr="00834541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Tel.: 53/511-400</w:t>
                      </w:r>
                    </w:p>
                    <w:p w14:paraId="5501ED34" w14:textId="77777777" w:rsidR="007E6369" w:rsidRPr="00834541" w:rsidRDefault="007E6369" w:rsidP="007E6369">
                      <w:pPr>
                        <w:jc w:val="center"/>
                      </w:pPr>
                      <w:r w:rsidRPr="00834541">
                        <w:rPr>
                          <w:rFonts w:ascii="Times New Roman" w:hAnsi="Times New Roman" w:cs="Times New Roman"/>
                        </w:rPr>
                        <w:t xml:space="preserve">e-mail: </w:t>
                      </w:r>
                      <w:hyperlink r:id="rId9" w:history="1">
                        <w:r w:rsidRPr="00834541">
                          <w:rPr>
                            <w:rStyle w:val="Hiperhivatkozs"/>
                            <w:rFonts w:ascii="Times New Roman" w:hAnsi="Times New Roman" w:cs="Times New Roman"/>
                          </w:rPr>
                          <w:t>jegyzo@cegledph.hu</w:t>
                        </w:r>
                      </w:hyperlink>
                    </w:p>
                  </w:txbxContent>
                </v:textbox>
                <w10:wrap anchorx="margin"/>
              </v:shape>
            </w:pict>
          </mc:Fallback>
        </mc:AlternateContent>
      </w:r>
      <w:r w:rsidRPr="00781EC5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C7E268" wp14:editId="734581FA">
                <wp:simplePos x="0" y="0"/>
                <wp:positionH relativeFrom="margin">
                  <wp:align>right</wp:align>
                </wp:positionH>
                <wp:positionV relativeFrom="paragraph">
                  <wp:posOffset>986544</wp:posOffset>
                </wp:positionV>
                <wp:extent cx="5686678" cy="5884"/>
                <wp:effectExtent l="0" t="0" r="28575" b="3238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86678" cy="5884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E960B" id="Lin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396.55pt,77.7pt" to="844.3pt,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cA0HAIAADUEAAAOAAAAZHJzL2Uyb0RvYy54bWysU02P2yAQvVfqf0DcE9tZJ5tYcVaVnfSS&#10;diPttncCOEbFgIDEiar+9w7ko5v2UlX1AQ8w8+bNzGP+dOwkOnDrhFYlzoYpRlxRzYTalfjL62ow&#10;xch5ohiRWvESn7jDT4v37+a9KfhIt1oybhGAKFf0psSt96ZIEkdb3hE31IYruGy07YiHrd0lzJIe&#10;0DuZjNJ0kvTaMmM15c7BaX2+xIuI3zSc+uemcdwjWWLg5uNq47oNa7KYk2JniWkFvdAg/8CiI0JB&#10;0htUTTxBeyv+gOoEtdrpxg+p7hLdNILyWANUk6W/VfPSEsNjLdAcZ25tcv8Pln4+bCwSrMQPGCnS&#10;wYjWQnE0Cp3pjSvAoVIbG2qjR/Vi1pp+c0jpqiVqxyPD15OBsCxEJHchYeMM4G/7T5qBD9l7Hdt0&#10;bGyHGinM1xAYwKEV6BjncrrNhR89onA4nkwnk0dQEoW78XSax1SkCCgh1ljnP3LdoWCUWEIBEZMc&#10;1s4HVr9cgrvSKyFlnLxUqC/xbDwaxwCnpWDhMrg5u9tW0qIDCdqJ3yXvnZvVe8UiWMsJW15sT4Q8&#10;25BcqoAH1QCdi3UWx/dZOltOl9N8kI8my0Ge1vXgw6rKB5NV9jiuH+qqqrMfgVqWF61gjKvA7irU&#10;LP87IVyezFliN6ne2pDco8d+AdnrP5KOgw2zPKtiq9lpY68DB21G58s7CuJ/uwf77Wtf/AQAAP//&#10;AwBQSwMEFAAGAAgAAAAhAMVSIfndAAAACAEAAA8AAABkcnMvZG93bnJldi54bWxMj8FOwzAQRO9I&#10;/QdrK3GjTltStSFOVVXABQmJEjg78ZJE2OsodtPw92xPcNyZ0eybfD85K0YcQudJwXKRgECqvemo&#10;UVC+P91tQYSoyWjrCRX8YIB9MbvJdWb8hd5wPMVGcAmFTCtoY+wzKUPdotNh4Xsk9r784HTkc2ik&#10;GfSFy52VqyTZSKc74g+t7vHYYv19OjsFh8+Xx/XrWDlvza4pP4wrk+eVUrfz6fAAIuIU/8JwxWd0&#10;KJip8mcyQVgFPCSymqb3INje7tIURHVVNmuQRS7/Dyh+AQAA//8DAFBLAQItABQABgAIAAAAIQC2&#10;gziS/gAAAOEBAAATAAAAAAAAAAAAAAAAAAAAAABbQ29udGVudF9UeXBlc10ueG1sUEsBAi0AFAAG&#10;AAgAAAAhADj9If/WAAAAlAEAAAsAAAAAAAAAAAAAAAAALwEAAF9yZWxzLy5yZWxzUEsBAi0AFAAG&#10;AAgAAAAhAOfZwDQcAgAANQQAAA4AAAAAAAAAAAAAAAAALgIAAGRycy9lMm9Eb2MueG1sUEsBAi0A&#10;FAAGAAgAAAAhAMVSIfndAAAACAEAAA8AAAAAAAAAAAAAAAAAdgQAAGRycy9kb3ducmV2LnhtbFBL&#10;BQYAAAAABAAEAPMAAACABQAAAAA=&#10;">
                <w10:wrap anchorx="margin"/>
              </v:line>
            </w:pict>
          </mc:Fallback>
        </mc:AlternateContent>
      </w:r>
      <w:r w:rsidRPr="00781EC5">
        <w:rPr>
          <w:noProof/>
          <w:lang w:eastAsia="hu-HU"/>
        </w:rPr>
        <w:drawing>
          <wp:inline distT="0" distB="0" distL="0" distR="0" wp14:anchorId="4C9837A0" wp14:editId="069ACCDF">
            <wp:extent cx="845688" cy="920115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843" cy="92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2CDCD" w14:textId="158FFD84" w:rsidR="007E6369" w:rsidRPr="00D932D5" w:rsidRDefault="007E6369" w:rsidP="007E6369">
      <w:pPr>
        <w:spacing w:after="0" w:line="240" w:lineRule="auto"/>
        <w:ind w:left="5670" w:hanging="5670"/>
        <w:jc w:val="both"/>
        <w:rPr>
          <w:rFonts w:ascii="Times New Roman" w:hAnsi="Times New Roman" w:cs="Times New Roman"/>
          <w:sz w:val="20"/>
          <w:szCs w:val="20"/>
        </w:rPr>
      </w:pPr>
      <w:r w:rsidRPr="008B38C9">
        <w:rPr>
          <w:rFonts w:ascii="Times New Roman" w:hAnsi="Times New Roman" w:cs="Times New Roman"/>
          <w:sz w:val="20"/>
          <w:szCs w:val="20"/>
        </w:rPr>
        <w:t>Ügyiratszám: C/</w:t>
      </w:r>
      <w:r w:rsidR="008B38C9" w:rsidRPr="008B38C9">
        <w:rPr>
          <w:rFonts w:ascii="Times New Roman" w:hAnsi="Times New Roman" w:cs="Times New Roman"/>
          <w:sz w:val="20"/>
          <w:szCs w:val="20"/>
        </w:rPr>
        <w:t>29163</w:t>
      </w:r>
      <w:r w:rsidRPr="008B38C9">
        <w:rPr>
          <w:rFonts w:ascii="Times New Roman" w:hAnsi="Times New Roman" w:cs="Times New Roman"/>
          <w:sz w:val="20"/>
          <w:szCs w:val="20"/>
        </w:rPr>
        <w:t>-2/2026.</w:t>
      </w:r>
      <w:r w:rsidRPr="008B38C9">
        <w:rPr>
          <w:rFonts w:ascii="Times New Roman" w:hAnsi="Times New Roman" w:cs="Times New Roman"/>
          <w:b/>
          <w:sz w:val="20"/>
          <w:szCs w:val="20"/>
        </w:rPr>
        <w:tab/>
      </w:r>
      <w:r w:rsidRPr="008B38C9">
        <w:rPr>
          <w:rFonts w:ascii="Times New Roman" w:hAnsi="Times New Roman" w:cs="Times New Roman"/>
          <w:b/>
          <w:sz w:val="20"/>
          <w:szCs w:val="20"/>
          <w:u w:val="single"/>
        </w:rPr>
        <w:t>Tárgy</w:t>
      </w:r>
      <w:r w:rsidRPr="008B38C9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Pr="008B38C9">
        <w:rPr>
          <w:rFonts w:ascii="Times New Roman" w:hAnsi="Times New Roman" w:cs="Times New Roman"/>
          <w:sz w:val="20"/>
          <w:szCs w:val="20"/>
        </w:rPr>
        <w:t>Válasz közérdekű adatigénylésre</w:t>
      </w:r>
    </w:p>
    <w:p w14:paraId="53BE271D" w14:textId="53DECE69" w:rsidR="007E6369" w:rsidRPr="0073047B" w:rsidRDefault="007E6369" w:rsidP="007E6369">
      <w:pPr>
        <w:tabs>
          <w:tab w:val="left" w:pos="5670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D932D5">
        <w:rPr>
          <w:rFonts w:ascii="Times New Roman" w:hAnsi="Times New Roman" w:cs="Times New Roman"/>
          <w:sz w:val="20"/>
          <w:szCs w:val="20"/>
        </w:rPr>
        <w:t>Ügyintéző: Jáger Mária vezető-főtanácsos</w:t>
      </w:r>
      <w:r w:rsidR="004D26B4">
        <w:rPr>
          <w:rFonts w:ascii="Times New Roman" w:hAnsi="Times New Roman" w:cs="Times New Roman"/>
          <w:sz w:val="20"/>
          <w:szCs w:val="20"/>
        </w:rPr>
        <w:tab/>
        <w:t xml:space="preserve">Mellékletek: </w:t>
      </w:r>
      <w:r w:rsidR="00B03FCF" w:rsidRPr="00B03FCF">
        <w:rPr>
          <w:rFonts w:ascii="Times New Roman" w:hAnsi="Times New Roman" w:cs="Times New Roman"/>
          <w:i/>
          <w:sz w:val="20"/>
          <w:szCs w:val="20"/>
        </w:rPr>
        <w:t>ld. szövegen belül hivatkozva</w:t>
      </w:r>
    </w:p>
    <w:p w14:paraId="40EF54D5" w14:textId="77777777" w:rsidR="007E6369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Telefon: (53) 511-408</w:t>
      </w:r>
    </w:p>
    <w:p w14:paraId="38964C4A" w14:textId="77777777" w:rsidR="007E6369" w:rsidRPr="00673D9B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8F995B6" w14:textId="2DBC44DD" w:rsidR="007E6369" w:rsidRDefault="0023411F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Dr. Tóth Péter</w:t>
      </w:r>
      <w:r w:rsidR="007E6369">
        <w:rPr>
          <w:rFonts w:ascii="Times New Roman" w:hAnsi="Times New Roman" w:cs="Times New Roman"/>
          <w:b/>
          <w:sz w:val="23"/>
          <w:szCs w:val="23"/>
        </w:rPr>
        <w:t xml:space="preserve"> Úrnak</w:t>
      </w:r>
    </w:p>
    <w:p w14:paraId="19F1575D" w14:textId="77777777" w:rsidR="007E6369" w:rsidRPr="006A101B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6A101B">
        <w:rPr>
          <w:rFonts w:ascii="Times New Roman" w:hAnsi="Times New Roman" w:cs="Times New Roman"/>
          <w:sz w:val="23"/>
          <w:szCs w:val="23"/>
        </w:rPr>
        <w:t>adatigénylő</w:t>
      </w:r>
    </w:p>
    <w:p w14:paraId="09FB3B0D" w14:textId="77777777" w:rsidR="0023411F" w:rsidRPr="0023411F" w:rsidRDefault="005C3FF5" w:rsidP="0023411F">
      <w:pPr>
        <w:spacing w:before="120" w:after="0" w:line="240" w:lineRule="auto"/>
        <w:jc w:val="both"/>
        <w:outlineLvl w:val="0"/>
        <w:rPr>
          <w:rFonts w:ascii="Times New Roman" w:eastAsiaTheme="minorHAnsi" w:hAnsi="Times New Roman" w:cs="Times New Roman"/>
        </w:rPr>
      </w:pPr>
      <w:hyperlink r:id="rId11" w:history="1">
        <w:r w:rsidR="0023411F" w:rsidRPr="0023411F">
          <w:rPr>
            <w:rFonts w:ascii="Times New Roman" w:eastAsiaTheme="minorHAnsi" w:hAnsi="Times New Roman" w:cs="Times New Roman"/>
            <w:color w:val="0563C1" w:themeColor="hyperlink"/>
            <w:u w:val="single"/>
          </w:rPr>
          <w:t>kmt+request-30208-59afd5ed@kimittud.hu</w:t>
        </w:r>
      </w:hyperlink>
    </w:p>
    <w:p w14:paraId="35011574" w14:textId="62E86F1B" w:rsidR="007E6369" w:rsidRPr="00170152" w:rsidRDefault="007E6369" w:rsidP="0023411F">
      <w:pPr>
        <w:spacing w:before="120"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70152">
        <w:rPr>
          <w:rFonts w:ascii="Times New Roman" w:hAnsi="Times New Roman" w:cs="Times New Roman"/>
          <w:b/>
          <w:sz w:val="24"/>
          <w:szCs w:val="24"/>
        </w:rPr>
        <w:t>Tisztelt Adatigénylő!</w:t>
      </w:r>
    </w:p>
    <w:p w14:paraId="05A0D797" w14:textId="0B9A86BA" w:rsidR="007E6369" w:rsidRDefault="007E6369" w:rsidP="007E6369">
      <w:pPr>
        <w:spacing w:before="240"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170152">
        <w:rPr>
          <w:rFonts w:ascii="Times New Roman" w:hAnsi="Times New Roman" w:cs="Times New Roman"/>
          <w:b/>
          <w:sz w:val="24"/>
          <w:szCs w:val="24"/>
        </w:rPr>
        <w:t>Átruházott hatáskörömben eljárva</w:t>
      </w:r>
      <w:r w:rsidRPr="00170152">
        <w:rPr>
          <w:rFonts w:ascii="Times New Roman" w:hAnsi="Times New Roman" w:cs="Times New Roman"/>
          <w:sz w:val="24"/>
          <w:szCs w:val="24"/>
        </w:rPr>
        <w:t xml:space="preserve">, a 2026. </w:t>
      </w:r>
      <w:r w:rsidR="00FD0511">
        <w:rPr>
          <w:rFonts w:ascii="Times New Roman" w:hAnsi="Times New Roman" w:cs="Times New Roman"/>
          <w:sz w:val="24"/>
          <w:szCs w:val="24"/>
        </w:rPr>
        <w:t>május 12</w:t>
      </w:r>
      <w:r w:rsidRPr="0017015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170152">
        <w:rPr>
          <w:rFonts w:ascii="Times New Roman" w:hAnsi="Times New Roman" w:cs="Times New Roman"/>
          <w:sz w:val="24"/>
          <w:szCs w:val="24"/>
        </w:rPr>
        <w:t xml:space="preserve">n, fenti e-mail címről fogadott, </w:t>
      </w:r>
      <w:r w:rsidRPr="00170152">
        <w:rPr>
          <w:rFonts w:ascii="Times New Roman" w:hAnsi="Times New Roman" w:cs="Times New Roman"/>
          <w:b/>
          <w:sz w:val="24"/>
          <w:szCs w:val="24"/>
        </w:rPr>
        <w:t>alább idézett adatigénylésére</w:t>
      </w:r>
      <w:r w:rsidRPr="00170152">
        <w:rPr>
          <w:rFonts w:ascii="Times New Roman" w:hAnsi="Times New Roman" w:cs="Times New Roman"/>
          <w:sz w:val="24"/>
          <w:szCs w:val="24"/>
        </w:rPr>
        <w:t xml:space="preserve"> </w:t>
      </w:r>
      <w:r w:rsidRPr="00170152">
        <w:rPr>
          <w:rFonts w:ascii="Times New Roman" w:hAnsi="Times New Roman" w:cs="Times New Roman"/>
          <w:i/>
          <w:sz w:val="24"/>
          <w:szCs w:val="24"/>
        </w:rPr>
        <w:t>az információs önrendelkezési jogról és az információszabadságról szóló 2011. évi CXII. törvény</w:t>
      </w:r>
      <w:r w:rsidRPr="0017015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70152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Pr="00170152">
        <w:rPr>
          <w:rFonts w:ascii="Times New Roman" w:hAnsi="Times New Roman" w:cs="Times New Roman"/>
          <w:sz w:val="24"/>
          <w:szCs w:val="24"/>
        </w:rPr>
        <w:t xml:space="preserve">.) 28. § (1) bekezdése, 29. § (1) bekezdése, valamint </w:t>
      </w:r>
      <w:r w:rsidRPr="00A447D0">
        <w:rPr>
          <w:rFonts w:ascii="Times New Roman" w:hAnsi="Times New Roman" w:cs="Times New Roman"/>
          <w:b/>
          <w:sz w:val="24"/>
          <w:szCs w:val="24"/>
        </w:rPr>
        <w:t>30. § (2) bekezdése szerint</w:t>
      </w:r>
      <w:r w:rsidRPr="00170152">
        <w:rPr>
          <w:rFonts w:ascii="Times New Roman" w:hAnsi="Times New Roman" w:cs="Times New Roman"/>
          <w:sz w:val="24"/>
          <w:szCs w:val="24"/>
        </w:rPr>
        <w:t>, a Ceglédi Közös Önkormányzati Hivatal (CKÖH) nevében, a CKÖH-nél kezelt adatok alapján a következőkről tájékoztatom:</w:t>
      </w:r>
    </w:p>
    <w:p w14:paraId="3CC535F5" w14:textId="22AEDF12" w:rsidR="0023411F" w:rsidRPr="0023411F" w:rsidRDefault="00820842" w:rsidP="0023411F">
      <w:pPr>
        <w:spacing w:before="120" w:after="0" w:line="240" w:lineRule="auto"/>
        <w:ind w:left="567"/>
        <w:jc w:val="both"/>
        <w:rPr>
          <w:rFonts w:ascii="Times New Roman" w:eastAsiaTheme="minorHAnsi" w:hAnsi="Times New Roman" w:cs="Times New Roman"/>
          <w:b/>
          <w:i/>
          <w:szCs w:val="21"/>
        </w:rPr>
      </w:pPr>
      <w:r>
        <w:rPr>
          <w:rFonts w:ascii="Times New Roman" w:eastAsiaTheme="minorHAnsi" w:hAnsi="Times New Roman" w:cs="Times New Roman"/>
          <w:b/>
          <w:i/>
          <w:szCs w:val="21"/>
        </w:rPr>
        <w:t>„</w:t>
      </w:r>
      <w:r w:rsidR="0023411F" w:rsidRPr="0023411F">
        <w:rPr>
          <w:rFonts w:ascii="Times New Roman" w:eastAsiaTheme="minorHAnsi" w:hAnsi="Times New Roman" w:cs="Times New Roman"/>
          <w:b/>
          <w:i/>
          <w:szCs w:val="21"/>
        </w:rPr>
        <w:t>Kérem, szíveskedjen elektronikus másolatban megküldeni részemre:</w:t>
      </w:r>
    </w:p>
    <w:p w14:paraId="5C9CCB53" w14:textId="31DF23EC" w:rsidR="00F2342F" w:rsidRDefault="0023411F" w:rsidP="0023411F">
      <w:pPr>
        <w:spacing w:before="12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23411F">
        <w:rPr>
          <w:rFonts w:ascii="Times New Roman" w:eastAsiaTheme="minorHAnsi" w:hAnsi="Times New Roman" w:cs="Times New Roman"/>
          <w:i/>
          <w:szCs w:val="21"/>
        </w:rPr>
        <w:t xml:space="preserve">1. A </w:t>
      </w:r>
      <w:proofErr w:type="spellStart"/>
      <w:r w:rsidRPr="0023411F">
        <w:rPr>
          <w:rFonts w:ascii="Times New Roman" w:eastAsiaTheme="minorHAnsi" w:hAnsi="Times New Roman" w:cs="Times New Roman"/>
          <w:i/>
          <w:szCs w:val="21"/>
        </w:rPr>
        <w:t>Deergarden</w:t>
      </w:r>
      <w:proofErr w:type="spellEnd"/>
      <w:r w:rsidRPr="0023411F">
        <w:rPr>
          <w:rFonts w:ascii="Times New Roman" w:eastAsiaTheme="minorHAnsi" w:hAnsi="Times New Roman" w:cs="Times New Roman"/>
          <w:i/>
          <w:szCs w:val="21"/>
        </w:rPr>
        <w:t xml:space="preserve"> Kft.-</w:t>
      </w:r>
      <w:proofErr w:type="spellStart"/>
      <w:r w:rsidRPr="0023411F">
        <w:rPr>
          <w:rFonts w:ascii="Times New Roman" w:eastAsiaTheme="minorHAnsi" w:hAnsi="Times New Roman" w:cs="Times New Roman"/>
          <w:i/>
          <w:szCs w:val="21"/>
        </w:rPr>
        <w:t>Cancello</w:t>
      </w:r>
      <w:proofErr w:type="spellEnd"/>
      <w:r w:rsidRPr="0023411F">
        <w:rPr>
          <w:rFonts w:ascii="Times New Roman" w:eastAsiaTheme="minorHAnsi" w:hAnsi="Times New Roman" w:cs="Times New Roman"/>
          <w:i/>
          <w:szCs w:val="21"/>
        </w:rPr>
        <w:t xml:space="preserve"> Kft. és Cegléd Város Önkormányzata között "Cegléd város zöldterületeinek fenntartása 4 évre" elnevezésű, </w:t>
      </w:r>
      <w:r w:rsidRPr="0023411F">
        <w:rPr>
          <w:rFonts w:ascii="Times New Roman" w:eastAsiaTheme="minorHAnsi" w:hAnsi="Times New Roman" w:cs="Times New Roman"/>
          <w:i/>
          <w:szCs w:val="21"/>
          <w:u w:val="single"/>
        </w:rPr>
        <w:t>2775/2022 iktatószámon</w:t>
      </w:r>
      <w:r w:rsidRPr="0023411F">
        <w:rPr>
          <w:rFonts w:ascii="Times New Roman" w:eastAsiaTheme="minorHAnsi" w:hAnsi="Times New Roman" w:cs="Times New Roman"/>
          <w:i/>
          <w:szCs w:val="21"/>
        </w:rPr>
        <w:t xml:space="preserve"> a Közbeszerzési Értesítőben megjelent eredménytájékoztatónak megfelelően</w:t>
      </w:r>
    </w:p>
    <w:p w14:paraId="29985AD3" w14:textId="4E3733CD" w:rsidR="00F2342F" w:rsidRPr="00E668E9" w:rsidRDefault="0023411F" w:rsidP="00E668E9">
      <w:pPr>
        <w:pStyle w:val="Listaszerbekezds"/>
        <w:numPr>
          <w:ilvl w:val="1"/>
          <w:numId w:val="2"/>
        </w:num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i/>
          <w:szCs w:val="21"/>
        </w:rPr>
      </w:pPr>
      <w:r w:rsidRPr="00E668E9">
        <w:rPr>
          <w:rFonts w:ascii="Times New Roman" w:eastAsiaTheme="minorHAnsi" w:hAnsi="Times New Roman" w:cs="Times New Roman"/>
          <w:i/>
          <w:szCs w:val="21"/>
        </w:rPr>
        <w:t>megkötött aláírt szerződést és annak módosításait,</w:t>
      </w:r>
      <w:r w:rsidR="00820842">
        <w:rPr>
          <w:rFonts w:ascii="Times New Roman" w:eastAsiaTheme="minorHAnsi" w:hAnsi="Times New Roman" w:cs="Times New Roman"/>
          <w:i/>
          <w:szCs w:val="21"/>
        </w:rPr>
        <w:t>”</w:t>
      </w:r>
    </w:p>
    <w:p w14:paraId="1466A804" w14:textId="464584D9" w:rsidR="00E668E9" w:rsidRPr="00E668E9" w:rsidRDefault="00E668E9" w:rsidP="00E668E9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</w:pPr>
      <w:r w:rsidRPr="00E668E9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 xml:space="preserve">A 2022-es vállalkozási szerződés és </w:t>
      </w:r>
      <w:r w:rsidR="008E50C0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 xml:space="preserve">négy </w:t>
      </w:r>
      <w:r w:rsidRPr="00E668E9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módosítása az alábbi oldalon nyilvánosan közzétett információként elérhető:</w:t>
      </w:r>
    </w:p>
    <w:p w14:paraId="414853A8" w14:textId="6F8730CE" w:rsidR="00E668E9" w:rsidRDefault="005C3FF5" w:rsidP="004D26B4">
      <w:pPr>
        <w:spacing w:before="120"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  <w:hyperlink r:id="rId12" w:history="1">
        <w:r w:rsidR="00E668E9" w:rsidRPr="00E668E9">
          <w:rPr>
            <w:rStyle w:val="Hiperhivatkozs"/>
            <w:rFonts w:ascii="Times New Roman" w:eastAsiaTheme="minorHAnsi" w:hAnsi="Times New Roman" w:cs="Times New Roman"/>
            <w:sz w:val="24"/>
            <w:szCs w:val="24"/>
          </w:rPr>
          <w:t>https://ekr.gov.hu/ekr-szerzodestar/hu/szerzodes/936466</w:t>
        </w:r>
      </w:hyperlink>
    </w:p>
    <w:p w14:paraId="30684F1D" w14:textId="09FE7719" w:rsidR="00E668E9" w:rsidRPr="008E50C0" w:rsidRDefault="005C3FF5" w:rsidP="004D26B4">
      <w:pPr>
        <w:spacing w:before="24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3" w:history="1">
        <w:r w:rsidR="00E668E9" w:rsidRPr="008E50C0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file:///C:/Users/J%C3%A1ger%20M%C3%A1ria/Downloads/V%C3%A1llalkoz%C3%A1si%20szerz%C5%91d%C3%A9s%20z%C3%B6ldter%C3%BClet%20fenntart%C3%A1s%20Cegl%C3%A9d.pdf</w:t>
        </w:r>
      </w:hyperlink>
    </w:p>
    <w:p w14:paraId="70AD2CF7" w14:textId="2D38FBB0" w:rsidR="00E668E9" w:rsidRDefault="005C3FF5" w:rsidP="004D26B4">
      <w:pPr>
        <w:spacing w:before="24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4" w:history="1">
        <w:r w:rsidR="00E668E9" w:rsidRPr="008E50C0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file:///C:/Users/J%C3%A1ger%20M%C3%A1ria/Downloads/V%C3%A1llalkoz%C3%A1si%20szerz%C5%91d%C3%A9s%201%20m%C3%B3dos%C3%ADt%C3%A1sa.pdf</w:t>
        </w:r>
      </w:hyperlink>
    </w:p>
    <w:p w14:paraId="7E1C590A" w14:textId="64733159" w:rsidR="004D26B4" w:rsidRDefault="005C3FF5" w:rsidP="004D26B4">
      <w:pPr>
        <w:spacing w:before="24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5" w:history="1">
        <w:r w:rsidR="004D26B4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file:///C:/Users/J%C3%A1ger%20M%C3%A1ria/Downloads/V%C3%A1llalkoz%C3%A1si%20szerz%C5%91d%C3%A9s%202%20sz%20m%C3%B3dos%C3%ADt%C3%A1sa%20index%C3%A1l%C3%A1s.pdf</w:t>
        </w:r>
      </w:hyperlink>
    </w:p>
    <w:p w14:paraId="099E5347" w14:textId="763AA53D" w:rsidR="004D26B4" w:rsidRDefault="005C3FF5" w:rsidP="00E668E9">
      <w:pPr>
        <w:spacing w:before="12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6" w:history="1">
        <w:r w:rsidR="004D26B4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file:///C:/Users/J%C3%A1ger%20M%C3%A1ria/Downloads/V%C3%A1llalkoz%C3%A1si%20szerz%C5%91d%C3%A9s%202%20sz%20m%C3%B3dos%C3%ADt%C3%A1sa%20mell%C3%A9klet.pdf</w:t>
        </w:r>
      </w:hyperlink>
    </w:p>
    <w:p w14:paraId="6C630205" w14:textId="1CBBFE39" w:rsidR="004D26B4" w:rsidRDefault="005C3FF5" w:rsidP="004D26B4">
      <w:pPr>
        <w:spacing w:before="24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7" w:history="1">
        <w:r w:rsidR="00FB0175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file:///C:/Users/J%C3%A1ger%20M%C3%A1ria/Downloads/V%C3%A1llalkoz%C3%A1si%20szerz%C5%91d%C3%A9s%203%20sz%20m%C3%B3dos%C3%ADt%C3%A1sa.pdf</w:t>
        </w:r>
      </w:hyperlink>
    </w:p>
    <w:p w14:paraId="7FB52897" w14:textId="5FA92FA1" w:rsidR="00FB0175" w:rsidRDefault="005C3FF5" w:rsidP="00FB0175">
      <w:pPr>
        <w:spacing w:before="12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8" w:history="1">
        <w:r w:rsidR="00FB0175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file:///C:/Users/J%C3%A1ger%20M%C3%A1ria/Downloads/3%20sz%20m%C3%B3dos%C3%ADt%C3%A1s%20mell%C3%A9klete.pdf</w:t>
        </w:r>
      </w:hyperlink>
    </w:p>
    <w:p w14:paraId="05297108" w14:textId="0A56E719" w:rsidR="00FB0175" w:rsidRDefault="005C3FF5" w:rsidP="00FB0175">
      <w:pPr>
        <w:spacing w:before="240" w:after="0" w:line="240" w:lineRule="auto"/>
        <w:jc w:val="both"/>
        <w:rPr>
          <w:rFonts w:ascii="Times New Roman" w:eastAsiaTheme="minorHAnsi" w:hAnsi="Times New Roman" w:cs="Times New Roman"/>
        </w:rPr>
      </w:pPr>
      <w:hyperlink r:id="rId19" w:history="1">
        <w:r w:rsidR="00FB0175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file:///C:/Users/J%C3%A1ger%20M%C3%A1ria/Downloads/V%C3%A1llalkoz%C3%A1si%20szerz%C5%91d%C3%A9s%204.%20sz.%20m%C3%B3dos%C3%ADt%C3%A1sa.pdf</w:t>
        </w:r>
      </w:hyperlink>
    </w:p>
    <w:p w14:paraId="0967395D" w14:textId="6D2F3241" w:rsidR="00FB0175" w:rsidRDefault="005C3FF5" w:rsidP="00FB0175">
      <w:pPr>
        <w:spacing w:before="120" w:after="0" w:line="240" w:lineRule="auto"/>
        <w:jc w:val="both"/>
        <w:rPr>
          <w:rFonts w:ascii="Times New Roman" w:eastAsiaTheme="minorHAnsi" w:hAnsi="Times New Roman" w:cs="Times New Roman"/>
        </w:rPr>
      </w:pPr>
      <w:hyperlink r:id="rId20" w:history="1">
        <w:r w:rsidR="00820842" w:rsidRPr="00391B6D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file:///C:/Users/J%C3%A1ger%20M%C3%A1ria/Downloads/Mell%C3%A9klet%20v%C3%A1llalkoz%C3%A1si%20szerz%C5%91d%C3%A9s%204.%20sz.%20m%C3%B3dos%C3%ADt%C3%A1sa.pdf</w:t>
        </w:r>
      </w:hyperlink>
    </w:p>
    <w:p w14:paraId="38A1AB64" w14:textId="77777777" w:rsidR="004D26B4" w:rsidRPr="008E50C0" w:rsidRDefault="004D26B4" w:rsidP="00E668E9">
      <w:pPr>
        <w:spacing w:before="120" w:after="0" w:line="240" w:lineRule="auto"/>
        <w:jc w:val="both"/>
        <w:rPr>
          <w:rFonts w:ascii="Times New Roman" w:eastAsiaTheme="minorHAnsi" w:hAnsi="Times New Roman" w:cs="Times New Roman"/>
        </w:rPr>
      </w:pPr>
    </w:p>
    <w:p w14:paraId="2E0DE51B" w14:textId="29CF22CD" w:rsidR="0023411F" w:rsidRDefault="00820842" w:rsidP="00820842">
      <w:pPr>
        <w:spacing w:after="0" w:line="240" w:lineRule="auto"/>
        <w:ind w:left="567" w:firstLine="284"/>
        <w:jc w:val="both"/>
        <w:rPr>
          <w:rFonts w:ascii="Times New Roman" w:eastAsiaTheme="minorHAnsi" w:hAnsi="Times New Roman" w:cs="Times New Roman"/>
          <w:b/>
          <w:i/>
          <w:szCs w:val="21"/>
        </w:rPr>
      </w:pPr>
      <w:r>
        <w:rPr>
          <w:rFonts w:ascii="Times New Roman" w:eastAsiaTheme="minorHAnsi" w:hAnsi="Times New Roman" w:cs="Times New Roman"/>
          <w:i/>
          <w:szCs w:val="21"/>
        </w:rPr>
        <w:lastRenderedPageBreak/>
        <w:t>„</w:t>
      </w:r>
      <w:r w:rsidR="00F2342F">
        <w:rPr>
          <w:rFonts w:ascii="Times New Roman" w:eastAsiaTheme="minorHAnsi" w:hAnsi="Times New Roman" w:cs="Times New Roman"/>
          <w:i/>
          <w:szCs w:val="21"/>
        </w:rPr>
        <w:t xml:space="preserve">1.2. </w:t>
      </w:r>
      <w:r w:rsidR="0023411F" w:rsidRPr="008B38C9">
        <w:rPr>
          <w:rFonts w:ascii="Times New Roman" w:eastAsiaTheme="minorHAnsi" w:hAnsi="Times New Roman" w:cs="Times New Roman"/>
          <w:i/>
          <w:szCs w:val="21"/>
        </w:rPr>
        <w:t>valamint a kapcsolódó közbeszerzési eljárás során keletkezett bíráló bizottsági jegyzőkönyveket.</w:t>
      </w:r>
      <w:r w:rsidRPr="008B38C9">
        <w:rPr>
          <w:rFonts w:ascii="Times New Roman" w:eastAsiaTheme="minorHAnsi" w:hAnsi="Times New Roman" w:cs="Times New Roman"/>
          <w:i/>
          <w:szCs w:val="21"/>
        </w:rPr>
        <w:t>”</w:t>
      </w:r>
    </w:p>
    <w:p w14:paraId="0A76DDDB" w14:textId="36349FB8" w:rsidR="008B38C9" w:rsidRPr="008B38C9" w:rsidRDefault="008B38C9" w:rsidP="008B38C9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sz w:val="24"/>
          <w:szCs w:val="24"/>
        </w:rPr>
        <w:t>Csatoltan megküldöm</w:t>
      </w:r>
      <w:r w:rsidR="00B03FCF">
        <w:rPr>
          <w:rFonts w:ascii="Times New Roman" w:eastAsiaTheme="minorHAnsi" w:hAnsi="Times New Roman" w:cs="Times New Roman"/>
          <w:b/>
          <w:sz w:val="24"/>
          <w:szCs w:val="24"/>
        </w:rPr>
        <w:t>. (2022-ben 11 db; 2023-ban 12 db; 2024-ben 12 db; 2025-ben 12 db)</w:t>
      </w:r>
    </w:p>
    <w:p w14:paraId="338F2609" w14:textId="38D21275" w:rsidR="0023411F" w:rsidRDefault="0023411F" w:rsidP="0023411F">
      <w:pPr>
        <w:spacing w:before="12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23411F">
        <w:rPr>
          <w:rFonts w:ascii="Times New Roman" w:eastAsiaTheme="minorHAnsi" w:hAnsi="Times New Roman" w:cs="Times New Roman"/>
          <w:i/>
          <w:szCs w:val="21"/>
        </w:rPr>
        <w:t xml:space="preserve">2. A </w:t>
      </w:r>
      <w:r w:rsidRPr="008B38C9">
        <w:rPr>
          <w:rFonts w:ascii="Times New Roman" w:eastAsiaTheme="minorHAnsi" w:hAnsi="Times New Roman" w:cs="Times New Roman"/>
          <w:i/>
          <w:szCs w:val="21"/>
        </w:rPr>
        <w:t>2022-ben megkötött fenti szerződés teljesítése során keletkezett, a kifizetések jogszerűségét igazoló aláírt teljesítési igazolásokat.</w:t>
      </w:r>
    </w:p>
    <w:p w14:paraId="10650EC8" w14:textId="77777777" w:rsidR="00B03FCF" w:rsidRPr="008B38C9" w:rsidRDefault="00B03FCF" w:rsidP="00B03FCF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sz w:val="24"/>
          <w:szCs w:val="24"/>
        </w:rPr>
        <w:t>Csatoltan megküldöm. (2 db)</w:t>
      </w:r>
    </w:p>
    <w:p w14:paraId="73E89B4E" w14:textId="77777777" w:rsidR="00A17000" w:rsidRDefault="0023411F" w:rsidP="0023411F">
      <w:pPr>
        <w:spacing w:before="12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23411F">
        <w:rPr>
          <w:rFonts w:ascii="Times New Roman" w:eastAsiaTheme="minorHAnsi" w:hAnsi="Times New Roman" w:cs="Times New Roman"/>
          <w:i/>
          <w:szCs w:val="21"/>
        </w:rPr>
        <w:t xml:space="preserve">3. A </w:t>
      </w:r>
      <w:proofErr w:type="spellStart"/>
      <w:r w:rsidRPr="0023411F">
        <w:rPr>
          <w:rFonts w:ascii="Times New Roman" w:eastAsiaTheme="minorHAnsi" w:hAnsi="Times New Roman" w:cs="Times New Roman"/>
          <w:i/>
          <w:szCs w:val="21"/>
        </w:rPr>
        <w:t>Deergarden</w:t>
      </w:r>
      <w:proofErr w:type="spellEnd"/>
      <w:r w:rsidRPr="0023411F">
        <w:rPr>
          <w:rFonts w:ascii="Times New Roman" w:eastAsiaTheme="minorHAnsi" w:hAnsi="Times New Roman" w:cs="Times New Roman"/>
          <w:i/>
          <w:szCs w:val="21"/>
        </w:rPr>
        <w:t xml:space="preserve"> Kft.-</w:t>
      </w:r>
      <w:proofErr w:type="spellStart"/>
      <w:r w:rsidRPr="0023411F">
        <w:rPr>
          <w:rFonts w:ascii="Times New Roman" w:eastAsiaTheme="minorHAnsi" w:hAnsi="Times New Roman" w:cs="Times New Roman"/>
          <w:i/>
          <w:szCs w:val="21"/>
        </w:rPr>
        <w:t>Cancello</w:t>
      </w:r>
      <w:proofErr w:type="spellEnd"/>
      <w:r w:rsidRPr="0023411F">
        <w:rPr>
          <w:rFonts w:ascii="Times New Roman" w:eastAsiaTheme="minorHAnsi" w:hAnsi="Times New Roman" w:cs="Times New Roman"/>
          <w:i/>
          <w:szCs w:val="21"/>
        </w:rPr>
        <w:t xml:space="preserve"> Kft. és Cegléd Város Önkormányzata között "Cegléd város zöldterületeinek fenntartása" elnevezésű, </w:t>
      </w:r>
      <w:r w:rsidRPr="0023411F">
        <w:rPr>
          <w:rFonts w:ascii="Times New Roman" w:eastAsiaTheme="minorHAnsi" w:hAnsi="Times New Roman" w:cs="Times New Roman"/>
          <w:i/>
          <w:szCs w:val="21"/>
          <w:u w:val="single"/>
        </w:rPr>
        <w:t>3268/2026 iktatószámon</w:t>
      </w:r>
      <w:r w:rsidRPr="0023411F">
        <w:rPr>
          <w:rFonts w:ascii="Times New Roman" w:eastAsiaTheme="minorHAnsi" w:hAnsi="Times New Roman" w:cs="Times New Roman"/>
          <w:i/>
          <w:szCs w:val="21"/>
        </w:rPr>
        <w:t xml:space="preserve"> a Közbeszerzési Értesítőben megjelent eredménytájékoztatónak megfelelően </w:t>
      </w:r>
    </w:p>
    <w:p w14:paraId="0C2BF704" w14:textId="36515CB4" w:rsidR="00A17000" w:rsidRPr="00A17000" w:rsidRDefault="00A17000" w:rsidP="0023411F">
      <w:pPr>
        <w:spacing w:before="12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A17000">
        <w:rPr>
          <w:rFonts w:ascii="Times New Roman" w:eastAsiaTheme="minorHAnsi" w:hAnsi="Times New Roman" w:cs="Times New Roman"/>
          <w:i/>
          <w:szCs w:val="21"/>
        </w:rPr>
        <w:t xml:space="preserve">3.1. </w:t>
      </w:r>
      <w:r w:rsidR="0023411F" w:rsidRPr="0023411F">
        <w:rPr>
          <w:rFonts w:ascii="Times New Roman" w:eastAsiaTheme="minorHAnsi" w:hAnsi="Times New Roman" w:cs="Times New Roman"/>
          <w:i/>
          <w:szCs w:val="21"/>
        </w:rPr>
        <w:t>megkötött aláírt szerződést és annak módosításait</w:t>
      </w:r>
    </w:p>
    <w:p w14:paraId="33B0B7C1" w14:textId="234DC119" w:rsidR="00A17000" w:rsidRPr="00A17000" w:rsidRDefault="00A17000" w:rsidP="00A17000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</w:pPr>
      <w:r w:rsidRPr="00A17000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A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 xml:space="preserve"> 2026-os vállalkozási szerződés </w:t>
      </w:r>
      <w:r w:rsidR="00E668E9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 xml:space="preserve">az alábbi </w:t>
      </w:r>
      <w:r w:rsidRPr="00A17000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oldalon nyilvánosan közzétett információként elérhető:</w:t>
      </w:r>
    </w:p>
    <w:p w14:paraId="66284C63" w14:textId="530E0AED" w:rsidR="00A17000" w:rsidRPr="00A17000" w:rsidRDefault="005C3FF5" w:rsidP="00820842">
      <w:pPr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  <w:hyperlink r:id="rId21" w:history="1">
        <w:r w:rsidR="00A17000" w:rsidRPr="00A17000">
          <w:rPr>
            <w:rStyle w:val="Hiperhivatkozs"/>
            <w:rFonts w:ascii="Times New Roman" w:eastAsiaTheme="minorHAnsi" w:hAnsi="Times New Roman" w:cs="Times New Roman"/>
            <w:sz w:val="24"/>
            <w:szCs w:val="24"/>
          </w:rPr>
          <w:t>https://ekr.gov.hu/ekr-szerzodestar/hu/szerzodes/1129129</w:t>
        </w:r>
      </w:hyperlink>
    </w:p>
    <w:p w14:paraId="2230D7C9" w14:textId="0C103E07" w:rsidR="00A17000" w:rsidRPr="004D26B4" w:rsidRDefault="005C3FF5" w:rsidP="00A17000">
      <w:pPr>
        <w:spacing w:before="120" w:after="0" w:line="240" w:lineRule="auto"/>
        <w:jc w:val="both"/>
        <w:rPr>
          <w:rFonts w:ascii="Times New Roman" w:eastAsiaTheme="minorHAnsi" w:hAnsi="Times New Roman" w:cs="Times New Roman"/>
        </w:rPr>
      </w:pPr>
      <w:hyperlink r:id="rId22" w:history="1">
        <w:r w:rsidR="00A17000" w:rsidRPr="004D26B4">
          <w:rPr>
            <w:rStyle w:val="Hiperhivatkozs"/>
            <w:rFonts w:ascii="Times New Roman" w:eastAsiaTheme="minorHAnsi" w:hAnsi="Times New Roman" w:cs="Times New Roman"/>
          </w:rPr>
          <w:t>file:///C:/Users/J%C3%A1ger%20M%C3%A1ria/Downloads/V%C3%A1llalkoz%C3%A1si%20szerz%C5%91d%C3%A9s%20z%C3%B6ldter%C3%BClet%20fenntart%C3%A1s%20(1).pdf</w:t>
        </w:r>
      </w:hyperlink>
    </w:p>
    <w:p w14:paraId="1687CFC3" w14:textId="43578958" w:rsidR="00A17000" w:rsidRPr="00A17000" w:rsidRDefault="00A17000" w:rsidP="00A17000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 w:rsidRPr="00A17000">
        <w:rPr>
          <w:rFonts w:ascii="Times New Roman" w:eastAsiaTheme="minorHAnsi" w:hAnsi="Times New Roman" w:cs="Times New Roman"/>
          <w:b/>
          <w:sz w:val="24"/>
          <w:szCs w:val="24"/>
        </w:rPr>
        <w:t>E</w:t>
      </w:r>
      <w:r w:rsidR="004D26B4">
        <w:rPr>
          <w:rFonts w:ascii="Times New Roman" w:eastAsiaTheme="minorHAnsi" w:hAnsi="Times New Roman" w:cs="Times New Roman"/>
          <w:b/>
          <w:sz w:val="24"/>
          <w:szCs w:val="24"/>
        </w:rPr>
        <w:t xml:space="preserve">z a </w:t>
      </w:r>
      <w:r w:rsidRPr="00A17000">
        <w:rPr>
          <w:rFonts w:ascii="Times New Roman" w:eastAsiaTheme="minorHAnsi" w:hAnsi="Times New Roman" w:cs="Times New Roman"/>
          <w:b/>
          <w:sz w:val="24"/>
          <w:szCs w:val="24"/>
        </w:rPr>
        <w:t>szerződés nem került módosításra.</w:t>
      </w:r>
    </w:p>
    <w:p w14:paraId="0E9D6817" w14:textId="0E36346B" w:rsidR="0023411F" w:rsidRDefault="00A17000" w:rsidP="00B03FCF">
      <w:pPr>
        <w:spacing w:before="24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8B38C9">
        <w:rPr>
          <w:rFonts w:ascii="Times New Roman" w:eastAsiaTheme="minorHAnsi" w:hAnsi="Times New Roman" w:cs="Times New Roman"/>
          <w:i/>
          <w:szCs w:val="21"/>
        </w:rPr>
        <w:t xml:space="preserve">3.2. valamint </w:t>
      </w:r>
      <w:r w:rsidR="0023411F" w:rsidRPr="008B38C9">
        <w:rPr>
          <w:rFonts w:ascii="Times New Roman" w:eastAsiaTheme="minorHAnsi" w:hAnsi="Times New Roman" w:cs="Times New Roman"/>
          <w:i/>
          <w:szCs w:val="21"/>
        </w:rPr>
        <w:t>a kapcsolódó közbeszerzési eljárás során keletkezett bíráló bizottsági jegyzőkönyveket.</w:t>
      </w:r>
    </w:p>
    <w:p w14:paraId="31374A13" w14:textId="7B5D3B18" w:rsidR="008B38C9" w:rsidRPr="008B38C9" w:rsidRDefault="008B38C9" w:rsidP="008B38C9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bookmarkStart w:id="0" w:name="_Hlk233010570"/>
      <w:r>
        <w:rPr>
          <w:rFonts w:ascii="Times New Roman" w:eastAsiaTheme="minorHAnsi" w:hAnsi="Times New Roman" w:cs="Times New Roman"/>
          <w:b/>
          <w:sz w:val="24"/>
          <w:szCs w:val="24"/>
        </w:rPr>
        <w:t>Csatoltan megküldöm</w:t>
      </w:r>
      <w:r w:rsidR="00B03FCF">
        <w:rPr>
          <w:rFonts w:ascii="Times New Roman" w:eastAsiaTheme="minorHAnsi" w:hAnsi="Times New Roman" w:cs="Times New Roman"/>
          <w:b/>
          <w:sz w:val="24"/>
          <w:szCs w:val="24"/>
        </w:rPr>
        <w:t xml:space="preserve"> (3 db)</w:t>
      </w:r>
    </w:p>
    <w:bookmarkEnd w:id="0"/>
    <w:p w14:paraId="1CEC95CB" w14:textId="42B0F08B" w:rsidR="0023411F" w:rsidRDefault="0023411F" w:rsidP="00B03FCF">
      <w:pPr>
        <w:spacing w:before="24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23411F">
        <w:rPr>
          <w:rFonts w:ascii="Times New Roman" w:eastAsiaTheme="minorHAnsi" w:hAnsi="Times New Roman" w:cs="Times New Roman"/>
          <w:i/>
          <w:szCs w:val="21"/>
        </w:rPr>
        <w:t xml:space="preserve">4. A </w:t>
      </w:r>
      <w:r w:rsidRPr="00B03FCF">
        <w:rPr>
          <w:rFonts w:ascii="Times New Roman" w:eastAsiaTheme="minorHAnsi" w:hAnsi="Times New Roman" w:cs="Times New Roman"/>
          <w:i/>
          <w:szCs w:val="21"/>
        </w:rPr>
        <w:t>2026-ban megkötött fenti szerződés teljesítése során keletkezett, a kifizetések jogszerűségét igazoló aláírt teljesítési igazolásokat.</w:t>
      </w:r>
    </w:p>
    <w:p w14:paraId="5EB8DE55" w14:textId="419B18C7" w:rsidR="00B03FCF" w:rsidRPr="008B38C9" w:rsidRDefault="00B03FCF" w:rsidP="00B03FCF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sz w:val="24"/>
          <w:szCs w:val="24"/>
        </w:rPr>
        <w:t>Csatoltan megküldöm (5 db)</w:t>
      </w:r>
    </w:p>
    <w:p w14:paraId="520D362D" w14:textId="6036B6EE" w:rsidR="00FD0511" w:rsidRDefault="00FD0511" w:rsidP="00FD0511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hu-HU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hu-HU"/>
        </w:rPr>
        <w:t>A következő oldalakon minden nyilvánosan közzétett információ elérhető:</w:t>
      </w:r>
    </w:p>
    <w:p w14:paraId="54F37B70" w14:textId="07ED4894" w:rsidR="00FD0511" w:rsidRDefault="005C3FF5" w:rsidP="00FD0511">
      <w:pPr>
        <w:spacing w:before="120" w:after="0" w:line="240" w:lineRule="auto"/>
        <w:jc w:val="right"/>
        <w:rPr>
          <w:rFonts w:ascii="Times New Roman" w:hAnsi="Times New Roman" w:cs="Times New Roman"/>
          <w:sz w:val="23"/>
          <w:szCs w:val="23"/>
        </w:rPr>
      </w:pPr>
      <w:hyperlink r:id="rId23" w:history="1">
        <w:r w:rsidR="00FD0511" w:rsidRPr="00BA23DD">
          <w:rPr>
            <w:rStyle w:val="Hiperhivatkozs"/>
            <w:rFonts w:ascii="Times New Roman" w:hAnsi="Times New Roman" w:cs="Times New Roman"/>
            <w:sz w:val="23"/>
            <w:szCs w:val="23"/>
          </w:rPr>
          <w:t>https://ekr.gov.hu/eljarastar/eljaras/EKR002317032025</w:t>
        </w:r>
      </w:hyperlink>
    </w:p>
    <w:p w14:paraId="527BEF2F" w14:textId="77777777" w:rsidR="00280DA8" w:rsidRPr="00280DA8" w:rsidRDefault="00280DA8" w:rsidP="00280DA8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Végezetül tájékoztatom, hogy válaszomat </w:t>
      </w:r>
      <w:proofErr w:type="spellStart"/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>word</w:t>
      </w:r>
      <w:proofErr w:type="spellEnd"/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formátumban is megküldöm, a hivatkozott internetes elérhetőségek könnyebb kezelése érdekében.</w:t>
      </w:r>
    </w:p>
    <w:p w14:paraId="079313CF" w14:textId="6D859D63" w:rsidR="007E6369" w:rsidRPr="00673D9B" w:rsidRDefault="00FD0511" w:rsidP="007E6369">
      <w:pPr>
        <w:spacing w:before="240" w:after="0" w:line="240" w:lineRule="auto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K</w:t>
      </w:r>
      <w:r w:rsidR="007E6369" w:rsidRPr="00673D9B">
        <w:rPr>
          <w:rFonts w:ascii="Times New Roman" w:hAnsi="Times New Roman" w:cs="Times New Roman"/>
          <w:sz w:val="23"/>
          <w:szCs w:val="23"/>
        </w:rPr>
        <w:t xml:space="preserve">érem </w:t>
      </w:r>
      <w:r w:rsidR="007E6369">
        <w:rPr>
          <w:rFonts w:ascii="Times New Roman" w:hAnsi="Times New Roman" w:cs="Times New Roman"/>
          <w:sz w:val="23"/>
          <w:szCs w:val="23"/>
        </w:rPr>
        <w:t>a fentiek szíves tudomásulvételét.</w:t>
      </w:r>
    </w:p>
    <w:p w14:paraId="08FAB1EE" w14:textId="77777777" w:rsidR="002323F9" w:rsidRDefault="007E6369" w:rsidP="002323F9">
      <w:pPr>
        <w:spacing w:before="480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673D9B">
        <w:rPr>
          <w:rFonts w:ascii="Times New Roman" w:hAnsi="Times New Roman" w:cs="Times New Roman"/>
          <w:sz w:val="23"/>
          <w:szCs w:val="23"/>
        </w:rPr>
        <w:t>Cegléd, 202</w:t>
      </w:r>
      <w:r>
        <w:rPr>
          <w:rFonts w:ascii="Times New Roman" w:hAnsi="Times New Roman" w:cs="Times New Roman"/>
          <w:sz w:val="23"/>
          <w:szCs w:val="23"/>
        </w:rPr>
        <w:t>6</w:t>
      </w:r>
      <w:r w:rsidRPr="00673D9B">
        <w:rPr>
          <w:rFonts w:ascii="Times New Roman" w:hAnsi="Times New Roman" w:cs="Times New Roman"/>
          <w:sz w:val="23"/>
          <w:szCs w:val="23"/>
        </w:rPr>
        <w:t xml:space="preserve">. </w:t>
      </w:r>
      <w:r w:rsidR="00280DA8">
        <w:rPr>
          <w:rFonts w:ascii="Times New Roman" w:hAnsi="Times New Roman" w:cs="Times New Roman"/>
          <w:sz w:val="23"/>
          <w:szCs w:val="23"/>
        </w:rPr>
        <w:t>június</w:t>
      </w:r>
      <w:r w:rsidRPr="00673D9B">
        <w:rPr>
          <w:rFonts w:ascii="Times New Roman" w:hAnsi="Times New Roman" w:cs="Times New Roman"/>
          <w:sz w:val="23"/>
          <w:szCs w:val="23"/>
        </w:rPr>
        <w:t xml:space="preserve"> </w:t>
      </w:r>
      <w:r w:rsidR="00832579">
        <w:rPr>
          <w:rFonts w:ascii="Times New Roman" w:hAnsi="Times New Roman" w:cs="Times New Roman"/>
          <w:sz w:val="23"/>
          <w:szCs w:val="23"/>
        </w:rPr>
        <w:t>2</w:t>
      </w:r>
      <w:r w:rsidR="00280DA8">
        <w:rPr>
          <w:rFonts w:ascii="Times New Roman" w:hAnsi="Times New Roman" w:cs="Times New Roman"/>
          <w:sz w:val="23"/>
          <w:szCs w:val="23"/>
        </w:rPr>
        <w:t>2</w:t>
      </w:r>
      <w:r w:rsidRPr="00673D9B">
        <w:rPr>
          <w:rFonts w:ascii="Times New Roman" w:hAnsi="Times New Roman" w:cs="Times New Roman"/>
          <w:sz w:val="23"/>
          <w:szCs w:val="23"/>
        </w:rPr>
        <w:t>.</w:t>
      </w:r>
    </w:p>
    <w:p w14:paraId="07B9CFE5" w14:textId="77777777" w:rsidR="002323F9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 w:rsidR="007E6369" w:rsidRPr="00673D9B">
        <w:rPr>
          <w:rFonts w:ascii="Times New Roman" w:hAnsi="Times New Roman" w:cs="Times New Roman"/>
          <w:sz w:val="23"/>
          <w:szCs w:val="23"/>
        </w:rPr>
        <w:t>Dr. Diósgyőri Gitta</w:t>
      </w:r>
    </w:p>
    <w:p w14:paraId="73754203" w14:textId="57793CD4" w:rsidR="002323F9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</w:r>
      <w:r w:rsidR="007E6369" w:rsidRPr="00673D9B">
        <w:rPr>
          <w:rFonts w:ascii="Times New Roman" w:hAnsi="Times New Roman" w:cs="Times New Roman"/>
          <w:sz w:val="23"/>
          <w:szCs w:val="23"/>
        </w:rPr>
        <w:t>címzetes főjegyző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bookmarkStart w:id="1" w:name="_GoBack"/>
      <w:bookmarkEnd w:id="1"/>
      <w:r>
        <w:rPr>
          <w:rFonts w:ascii="Times New Roman" w:hAnsi="Times New Roman" w:cs="Times New Roman"/>
          <w:sz w:val="23"/>
          <w:szCs w:val="23"/>
        </w:rPr>
        <w:t>nevében és megbízásából:</w:t>
      </w:r>
    </w:p>
    <w:p w14:paraId="7D6B169A" w14:textId="77777777" w:rsidR="002323F9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1982EA9" w14:textId="77777777" w:rsidR="002323F9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7AE61C8" w14:textId="104EFEF8" w:rsidR="002323F9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  <w:t xml:space="preserve">Dr. </w:t>
      </w:r>
      <w:proofErr w:type="spellStart"/>
      <w:r>
        <w:rPr>
          <w:rFonts w:ascii="Times New Roman" w:hAnsi="Times New Roman" w:cs="Times New Roman"/>
          <w:sz w:val="23"/>
          <w:szCs w:val="23"/>
        </w:rPr>
        <w:t>Szoboszlay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Árpádné s.k.</w:t>
      </w:r>
    </w:p>
    <w:p w14:paraId="23066DA8" w14:textId="702A0929" w:rsidR="002323F9" w:rsidRPr="00582FF4" w:rsidRDefault="002323F9" w:rsidP="002323F9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ab/>
        <w:t>aljegyző</w:t>
      </w:r>
    </w:p>
    <w:sectPr w:rsidR="002323F9" w:rsidRPr="00582FF4" w:rsidSect="008E50C0">
      <w:footerReference w:type="even" r:id="rId24"/>
      <w:footerReference w:type="default" r:id="rId25"/>
      <w:pgSz w:w="11906" w:h="16838"/>
      <w:pgMar w:top="1134" w:right="1134" w:bottom="1134" w:left="1134" w:header="709" w:footer="4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683409" w14:textId="77777777" w:rsidR="005C3FF5" w:rsidRDefault="005C3FF5" w:rsidP="00582FF4">
      <w:pPr>
        <w:spacing w:after="0" w:line="240" w:lineRule="auto"/>
      </w:pPr>
      <w:r>
        <w:separator/>
      </w:r>
    </w:p>
  </w:endnote>
  <w:endnote w:type="continuationSeparator" w:id="0">
    <w:p w14:paraId="6882BE15" w14:textId="77777777" w:rsidR="005C3FF5" w:rsidRDefault="005C3FF5" w:rsidP="00582F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B22F05" w14:textId="77777777" w:rsidR="002549CC" w:rsidRDefault="00A81496" w:rsidP="00C8442E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7DC2D2DE" w14:textId="77777777" w:rsidR="002549CC" w:rsidRDefault="005C3FF5" w:rsidP="002549CC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7F8F7" w14:textId="78C723DD" w:rsidR="00C8442E" w:rsidRPr="00595CC3" w:rsidRDefault="00A81496" w:rsidP="001B6368">
    <w:pPr>
      <w:pStyle w:val="llb"/>
      <w:framePr w:wrap="around" w:vAnchor="text" w:hAnchor="margin" w:xAlign="right" w:y="-164"/>
      <w:spacing w:after="0"/>
      <w:rPr>
        <w:rStyle w:val="Oldalszm"/>
        <w:rFonts w:ascii="Times New Roman" w:hAnsi="Times New Roman" w:cs="Times New Roman"/>
        <w:sz w:val="20"/>
        <w:szCs w:val="20"/>
      </w:rPr>
    </w:pP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begin"/>
    </w:r>
    <w:r w:rsidRPr="00595CC3">
      <w:rPr>
        <w:rStyle w:val="Oldalszm"/>
        <w:rFonts w:ascii="Times New Roman" w:hAnsi="Times New Roman" w:cs="Times New Roman"/>
        <w:sz w:val="20"/>
        <w:szCs w:val="20"/>
      </w:rPr>
      <w:instrText xml:space="preserve">PAGE  </w:instrText>
    </w: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separate"/>
    </w:r>
    <w:r>
      <w:rPr>
        <w:rStyle w:val="Oldalszm"/>
        <w:rFonts w:ascii="Times New Roman" w:hAnsi="Times New Roman" w:cs="Times New Roman"/>
        <w:noProof/>
        <w:sz w:val="20"/>
        <w:szCs w:val="20"/>
      </w:rPr>
      <w:t>1</w:t>
    </w: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end"/>
    </w:r>
    <w:r w:rsidRPr="00595CC3">
      <w:rPr>
        <w:rStyle w:val="Oldalszm"/>
        <w:rFonts w:ascii="Times New Roman" w:hAnsi="Times New Roman" w:cs="Times New Roman"/>
        <w:sz w:val="20"/>
        <w:szCs w:val="20"/>
      </w:rPr>
      <w:t>/</w:t>
    </w:r>
    <w:r w:rsidR="004D26B4">
      <w:rPr>
        <w:rStyle w:val="Oldalszm"/>
        <w:rFonts w:ascii="Times New Roman" w:hAnsi="Times New Roman" w:cs="Times New Roman"/>
        <w:sz w:val="20"/>
        <w:szCs w:val="20"/>
      </w:rPr>
      <w:t>2</w:t>
    </w:r>
  </w:p>
  <w:p w14:paraId="10A6EC0F" w14:textId="77777777" w:rsidR="002549CC" w:rsidRPr="00755CF4" w:rsidRDefault="005C3FF5" w:rsidP="00FE2642">
    <w:pPr>
      <w:pStyle w:val="llb"/>
      <w:ind w:right="360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C72341" w14:textId="77777777" w:rsidR="005C3FF5" w:rsidRDefault="005C3FF5" w:rsidP="00582FF4">
      <w:pPr>
        <w:spacing w:after="0" w:line="240" w:lineRule="auto"/>
      </w:pPr>
      <w:r>
        <w:separator/>
      </w:r>
    </w:p>
  </w:footnote>
  <w:footnote w:type="continuationSeparator" w:id="0">
    <w:p w14:paraId="6C2B3E1D" w14:textId="77777777" w:rsidR="005C3FF5" w:rsidRDefault="005C3FF5" w:rsidP="00582F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0153D"/>
    <w:multiLevelType w:val="multilevel"/>
    <w:tmpl w:val="DF5A1A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B930FB"/>
    <w:multiLevelType w:val="multilevel"/>
    <w:tmpl w:val="81D8BD62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256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  <w:b w:val="0"/>
      </w:r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950"/>
    <w:rsid w:val="000620CD"/>
    <w:rsid w:val="002323F9"/>
    <w:rsid w:val="0023411F"/>
    <w:rsid w:val="00280DA8"/>
    <w:rsid w:val="004D26B4"/>
    <w:rsid w:val="005654A1"/>
    <w:rsid w:val="00582FF4"/>
    <w:rsid w:val="005A5596"/>
    <w:rsid w:val="005C3FF5"/>
    <w:rsid w:val="00674808"/>
    <w:rsid w:val="006B3DF6"/>
    <w:rsid w:val="007E6369"/>
    <w:rsid w:val="00820842"/>
    <w:rsid w:val="00832579"/>
    <w:rsid w:val="008B38C9"/>
    <w:rsid w:val="008E50C0"/>
    <w:rsid w:val="00A17000"/>
    <w:rsid w:val="00A447D0"/>
    <w:rsid w:val="00A81496"/>
    <w:rsid w:val="00A96950"/>
    <w:rsid w:val="00B03FCF"/>
    <w:rsid w:val="00BE17AE"/>
    <w:rsid w:val="00D22083"/>
    <w:rsid w:val="00E668E9"/>
    <w:rsid w:val="00F2342F"/>
    <w:rsid w:val="00FB0175"/>
    <w:rsid w:val="00FD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44DDA"/>
  <w15:chartTrackingRefBased/>
  <w15:docId w15:val="{DE455115-E40E-4BD8-82E7-49C9F7691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7E6369"/>
    <w:pPr>
      <w:spacing w:after="200" w:line="276" w:lineRule="auto"/>
    </w:pPr>
    <w:rPr>
      <w:rFonts w:ascii="Calibri" w:eastAsia="Calibri" w:hAnsi="Calibri" w:cs="Calibri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7E6369"/>
    <w:rPr>
      <w:color w:val="0000FF"/>
      <w:u w:val="single"/>
    </w:rPr>
  </w:style>
  <w:style w:type="paragraph" w:styleId="llb">
    <w:name w:val="footer"/>
    <w:basedOn w:val="Norml"/>
    <w:link w:val="llbChar"/>
    <w:rsid w:val="007E636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7E6369"/>
    <w:rPr>
      <w:rFonts w:ascii="Calibri" w:eastAsia="Calibri" w:hAnsi="Calibri" w:cs="Calibri"/>
    </w:rPr>
  </w:style>
  <w:style w:type="character" w:styleId="Oldalszm">
    <w:name w:val="page number"/>
    <w:basedOn w:val="Bekezdsalapbettpusa"/>
    <w:rsid w:val="007E6369"/>
  </w:style>
  <w:style w:type="character" w:styleId="Feloldatlanmegemlts">
    <w:name w:val="Unresolved Mention"/>
    <w:basedOn w:val="Bekezdsalapbettpusa"/>
    <w:uiPriority w:val="99"/>
    <w:semiHidden/>
    <w:unhideWhenUsed/>
    <w:rsid w:val="007E6369"/>
    <w:rPr>
      <w:color w:val="605E5C"/>
      <w:shd w:val="clear" w:color="auto" w:fill="E1DFDD"/>
    </w:rPr>
  </w:style>
  <w:style w:type="paragraph" w:styleId="lfej">
    <w:name w:val="header"/>
    <w:basedOn w:val="Norml"/>
    <w:link w:val="lfejChar"/>
    <w:uiPriority w:val="99"/>
    <w:unhideWhenUsed/>
    <w:rsid w:val="00582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82FF4"/>
    <w:rPr>
      <w:rFonts w:ascii="Calibri" w:eastAsia="Calibri" w:hAnsi="Calibri" w:cs="Calibri"/>
    </w:rPr>
  </w:style>
  <w:style w:type="paragraph" w:styleId="Listaszerbekezds">
    <w:name w:val="List Paragraph"/>
    <w:basedOn w:val="Norml"/>
    <w:uiPriority w:val="34"/>
    <w:qFormat/>
    <w:rsid w:val="00F234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egyzo@cegledph.hu" TargetMode="External"/><Relationship Id="rId13" Type="http://schemas.openxmlformats.org/officeDocument/2006/relationships/hyperlink" Target="file:///C:/Users/J%C3%A1ger%20M%C3%A1ria/Downloads/V%C3%A1llalkoz%C3%A1si%20szerz%C5%91d%C3%A9s%20z%C3%B6ldter%C3%BClet%20fenntart%C3%A1s%20Cegl%C3%A9d.pdf" TargetMode="External"/><Relationship Id="rId18" Type="http://schemas.openxmlformats.org/officeDocument/2006/relationships/hyperlink" Target="file:///C:/Users/J%C3%A1ger%20M%C3%A1ria/Downloads/3%20sz%20m%C3%B3dos%C3%ADt%C3%A1s%20mell%C3%A9klete.pdf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ekr.gov.hu/ekr-szerzodestar/hu/szerzodes/1129129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ekr.gov.hu/ekr-szerzodestar/hu/szerzodes/936466" TargetMode="External"/><Relationship Id="rId17" Type="http://schemas.openxmlformats.org/officeDocument/2006/relationships/hyperlink" Target="file:///C:/Users/J%C3%A1ger%20M%C3%A1ria/Downloads/V%C3%A1llalkoz%C3%A1si%20szerz%C5%91d%C3%A9s%203%20sz%20m%C3%B3dos%C3%ADt%C3%A1sa.pdf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file:///C:/Users/J%C3%A1ger%20M%C3%A1ria/Downloads/V%C3%A1llalkoz%C3%A1si%20szerz%C5%91d%C3%A9s%202%20sz%20m%C3%B3dos%C3%ADt%C3%A1sa%20mell%C3%A9klet.pdf" TargetMode="External"/><Relationship Id="rId20" Type="http://schemas.openxmlformats.org/officeDocument/2006/relationships/hyperlink" Target="file:///C:/Users/J%C3%A1ger%20M%C3%A1ria/Downloads/Mell%C3%A9klet%20v%C3%A1llalkoz%C3%A1si%20szerz%C5%91d%C3%A9s%204.%20sz.%20m%C3%B3dos%C3%ADt%C3%A1sa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mt+request-30208-59afd5ed@kimittud.hu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file:///C:/Users/J%C3%A1ger%20M%C3%A1ria/Downloads/V%C3%A1llalkoz%C3%A1si%20szerz%C5%91d%C3%A9s%202%20sz%20m%C3%B3dos%C3%ADt%C3%A1sa%20index%C3%A1l%C3%A1s.pdf" TargetMode="External"/><Relationship Id="rId23" Type="http://schemas.openxmlformats.org/officeDocument/2006/relationships/hyperlink" Target="https://ekr.gov.hu/eljarastar/eljaras/EKR002317032025" TargetMode="External"/><Relationship Id="rId10" Type="http://schemas.openxmlformats.org/officeDocument/2006/relationships/image" Target="media/image1.png"/><Relationship Id="rId19" Type="http://schemas.openxmlformats.org/officeDocument/2006/relationships/hyperlink" Target="file:///C:/Users/J%C3%A1ger%20M%C3%A1ria/Downloads/V%C3%A1llalkoz%C3%A1si%20szerz%C5%91d%C3%A9s%204.%20sz.%20m%C3%B3dos%C3%ADt%C3%A1sa.pd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egyzo@cegledph.hu" TargetMode="External"/><Relationship Id="rId14" Type="http://schemas.openxmlformats.org/officeDocument/2006/relationships/hyperlink" Target="file:///C:/Users/J%C3%A1ger%20M%C3%A1ria/Downloads/V%C3%A1llalkoz%C3%A1si%20szerz%C5%91d%C3%A9s%201%20m%C3%B3dos%C3%ADt%C3%A1sa.pdf" TargetMode="External"/><Relationship Id="rId22" Type="http://schemas.openxmlformats.org/officeDocument/2006/relationships/hyperlink" Target="file:///C:/Users/J%C3%A1ger%20M%C3%A1ria/Downloads/V%C3%A1llalkoz%C3%A1si%20szerz%C5%91d%C3%A9s%20z%C3%B6ldter%C3%BClet%20fenntart%C3%A1s%20(1).pdf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1008AB-61F1-49F0-86D9-C191B6FE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731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Jáger Mária</dc:creator>
  <cp:keywords/>
  <dc:description/>
  <cp:lastModifiedBy>Lengyelné Kálmán Kinga</cp:lastModifiedBy>
  <cp:revision>2</cp:revision>
  <cp:lastPrinted>2026-05-20T12:44:00Z</cp:lastPrinted>
  <dcterms:created xsi:type="dcterms:W3CDTF">2026-06-22T09:04:00Z</dcterms:created>
  <dcterms:modified xsi:type="dcterms:W3CDTF">2026-06-22T09:04:00Z</dcterms:modified>
</cp:coreProperties>
</file>