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D44" w:rsidRPr="005D15EE" w:rsidRDefault="003E2D44">
      <w:pPr>
        <w:rPr>
          <w:b/>
        </w:rPr>
      </w:pPr>
      <w:r w:rsidRPr="005D15EE">
        <w:rPr>
          <w:b/>
        </w:rPr>
        <w:t>Átlátszó Oktatás blog</w:t>
      </w:r>
    </w:p>
    <w:p w:rsidR="003E2D44" w:rsidRDefault="003E2D44">
      <w:r>
        <w:t xml:space="preserve">Hava Nikita </w:t>
      </w:r>
      <w:r>
        <w:br/>
        <w:t>részére</w:t>
      </w:r>
    </w:p>
    <w:p w:rsidR="003E2D44" w:rsidRDefault="003E2D44">
      <w:r w:rsidRPr="005D15EE">
        <w:t>Tárgy</w:t>
      </w:r>
      <w:r>
        <w:t>: Adatszolgáltatás</w:t>
      </w:r>
    </w:p>
    <w:p w:rsidR="003E2D44" w:rsidRDefault="003E2D44">
      <w:r>
        <w:t>Tisztelt Hava Nikita!</w:t>
      </w:r>
    </w:p>
    <w:p w:rsidR="003E2D44" w:rsidRDefault="003E2D44">
      <w:r>
        <w:t xml:space="preserve">Megkeresésére </w:t>
      </w:r>
      <w:r w:rsidR="00E92AA9">
        <w:t xml:space="preserve"> </w:t>
      </w:r>
      <w:r>
        <w:t xml:space="preserve">tájékoztatom, hogy a Nyíregyházi Főiskola Hallgatói Önkormányzati Testülete (a továbbiakban: HÖT) főiskolai weboldala: a </w:t>
      </w:r>
      <w:r w:rsidRPr="003E2D44">
        <w:rPr>
          <w:u w:val="single"/>
        </w:rPr>
        <w:t>h5.nyf.hu</w:t>
      </w:r>
      <w:r>
        <w:t xml:space="preserve">. Ezen weboldal üzemeltetése </w:t>
      </w:r>
      <w:r w:rsidRPr="00651D90">
        <w:rPr>
          <w:u w:val="single"/>
        </w:rPr>
        <w:t>ingyenes</w:t>
      </w:r>
      <w:r>
        <w:t>, amely az alábbiak szerint történik:</w:t>
      </w:r>
    </w:p>
    <w:p w:rsidR="005D0726" w:rsidRDefault="005D0726" w:rsidP="005D0726">
      <w:pPr>
        <w:pStyle w:val="Listaszerbekezds"/>
        <w:numPr>
          <w:ilvl w:val="0"/>
          <w:numId w:val="1"/>
        </w:numPr>
      </w:pPr>
      <w:r>
        <w:t>A főiskola által biztosított al-domain név alatt üzemel, amelynek létrehozása és üzemeltetése köl</w:t>
      </w:r>
      <w:r w:rsidR="00651D90">
        <w:t>tség</w:t>
      </w:r>
      <w:r>
        <w:t>mentes a főiskola számára (</w:t>
      </w:r>
      <w:r w:rsidRPr="00651D90">
        <w:rPr>
          <w:b/>
        </w:rPr>
        <w:t>h5.</w:t>
      </w:r>
      <w:r w:rsidRPr="00651D90">
        <w:rPr>
          <w:b/>
          <w:u w:val="single"/>
        </w:rPr>
        <w:t>nyf.hu</w:t>
      </w:r>
      <w:r>
        <w:t xml:space="preserve">). </w:t>
      </w:r>
    </w:p>
    <w:p w:rsidR="005D0726" w:rsidRDefault="005D0726" w:rsidP="005D0726">
      <w:pPr>
        <w:pStyle w:val="Listaszerbekezds"/>
        <w:numPr>
          <w:ilvl w:val="0"/>
          <w:numId w:val="1"/>
        </w:numPr>
      </w:pPr>
      <w:r>
        <w:t xml:space="preserve">A tárterület szintén a főiskola szerverein található, melynek üzemeltetése újfent ingyenes. </w:t>
      </w:r>
    </w:p>
    <w:p w:rsidR="005D0726" w:rsidRDefault="005D0726" w:rsidP="005D0726">
      <w:pPr>
        <w:pStyle w:val="Listaszerbekezds"/>
        <w:numPr>
          <w:ilvl w:val="0"/>
          <w:numId w:val="1"/>
        </w:numPr>
      </w:pPr>
      <w:r>
        <w:t>A szoftver ami a weboldal „motorját” képezi a WordPress egy ingyenes, szabad forráskódú CMS (tartalomkezelő) rendszer.</w:t>
      </w:r>
    </w:p>
    <w:p w:rsidR="005D0726" w:rsidRDefault="003E2D44" w:rsidP="005D0726">
      <w:r>
        <w:t xml:space="preserve">A HÖT </w:t>
      </w:r>
      <w:r w:rsidR="00F11104">
        <w:t xml:space="preserve">ingyenes </w:t>
      </w:r>
      <w:r w:rsidR="00F11104" w:rsidRPr="00F11104">
        <w:rPr>
          <w:b/>
        </w:rPr>
        <w:t>facebook</w:t>
      </w:r>
      <w:r w:rsidR="00F11104">
        <w:t xml:space="preserve"> oldalakat is működtet, </w:t>
      </w:r>
      <w:r>
        <w:t>melyek</w:t>
      </w:r>
      <w:r w:rsidR="00F11104">
        <w:t>nek</w:t>
      </w:r>
      <w:r>
        <w:t xml:space="preserve"> elérhetősége</w:t>
      </w:r>
      <w:r w:rsidR="00F11104">
        <w:t>i az alábbiak:</w:t>
      </w:r>
    </w:p>
    <w:p w:rsidR="003E2D44" w:rsidRDefault="003E2D44" w:rsidP="003E2D44">
      <w:pPr>
        <w:pStyle w:val="Listaszerbekezds"/>
        <w:numPr>
          <w:ilvl w:val="0"/>
          <w:numId w:val="2"/>
        </w:numPr>
      </w:pPr>
      <w:r>
        <w:t xml:space="preserve">FŐHE </w:t>
      </w:r>
    </w:p>
    <w:p w:rsidR="003E2D44" w:rsidRDefault="003E2D44" w:rsidP="003E2D44">
      <w:pPr>
        <w:pStyle w:val="Listaszerbekezds"/>
        <w:numPr>
          <w:ilvl w:val="0"/>
          <w:numId w:val="2"/>
        </w:numPr>
      </w:pPr>
      <w:r>
        <w:t>NYF-HÖT</w:t>
      </w:r>
    </w:p>
    <w:p w:rsidR="00697D48" w:rsidRDefault="00697D48" w:rsidP="003E2D44">
      <w:pPr>
        <w:pStyle w:val="Listaszerbekezds"/>
        <w:numPr>
          <w:ilvl w:val="0"/>
          <w:numId w:val="2"/>
        </w:numPr>
      </w:pPr>
      <w:r>
        <w:t>NYF BTMK HÖT</w:t>
      </w:r>
    </w:p>
    <w:p w:rsidR="00697D48" w:rsidRDefault="00697D48" w:rsidP="003E2D44">
      <w:pPr>
        <w:pStyle w:val="Listaszerbekezds"/>
        <w:numPr>
          <w:ilvl w:val="0"/>
          <w:numId w:val="2"/>
        </w:numPr>
      </w:pPr>
      <w:r>
        <w:t>Nyíregyházi Főiskola TTIK</w:t>
      </w:r>
    </w:p>
    <w:p w:rsidR="00697D48" w:rsidRDefault="00697D48" w:rsidP="003E2D44">
      <w:pPr>
        <w:pStyle w:val="Listaszerbekezds"/>
        <w:numPr>
          <w:ilvl w:val="0"/>
          <w:numId w:val="2"/>
        </w:numPr>
      </w:pPr>
      <w:r>
        <w:t>Nyíregyházi Főiskola Hallgatói Sport</w:t>
      </w:r>
    </w:p>
    <w:p w:rsidR="00651D90" w:rsidRDefault="003E2D44" w:rsidP="003E2D44">
      <w:r>
        <w:t xml:space="preserve">A </w:t>
      </w:r>
      <w:r w:rsidR="00E92AA9">
        <w:t>HÖT</w:t>
      </w:r>
      <w:r w:rsidR="00F11104">
        <w:t xml:space="preserve"> a </w:t>
      </w:r>
      <w:r>
        <w:t xml:space="preserve">felsorolt </w:t>
      </w:r>
      <w:r w:rsidRPr="00651D90">
        <w:rPr>
          <w:b/>
        </w:rPr>
        <w:t>facebook</w:t>
      </w:r>
      <w:r>
        <w:t xml:space="preserve"> oldalak közül a FŐHE oldal</w:t>
      </w:r>
      <w:r w:rsidR="00651D90">
        <w:t>t</w:t>
      </w:r>
      <w:r>
        <w:t xml:space="preserve"> </w:t>
      </w:r>
      <w:r w:rsidR="00651D90">
        <w:t>hirdette</w:t>
      </w:r>
      <w:r w:rsidR="00F11104">
        <w:t>.</w:t>
      </w:r>
      <w:r w:rsidR="00651D90">
        <w:t xml:space="preserve"> </w:t>
      </w:r>
      <w:r w:rsidR="00F11104">
        <w:t xml:space="preserve">Az ehhez kapcsolódó költség - reklámtevékenység címén -   </w:t>
      </w:r>
      <w:r>
        <w:t xml:space="preserve">2012 és 2013 évben </w:t>
      </w:r>
      <w:r w:rsidR="00F11104">
        <w:t>jelentkezett.</w:t>
      </w:r>
    </w:p>
    <w:p w:rsidR="003E2D44" w:rsidRDefault="00651D90" w:rsidP="00651D90">
      <w:pPr>
        <w:pStyle w:val="Listaszerbekezds"/>
        <w:numPr>
          <w:ilvl w:val="0"/>
          <w:numId w:val="3"/>
        </w:numPr>
      </w:pPr>
      <w:r>
        <w:t>2012 év: 50.800 Ft.</w:t>
      </w:r>
    </w:p>
    <w:p w:rsidR="00651D90" w:rsidRDefault="00651D90" w:rsidP="00651D90">
      <w:pPr>
        <w:pStyle w:val="Listaszerbekezds"/>
        <w:numPr>
          <w:ilvl w:val="0"/>
          <w:numId w:val="3"/>
        </w:numPr>
      </w:pPr>
      <w:r>
        <w:t>2013 év: 38.100 Ft.</w:t>
      </w:r>
    </w:p>
    <w:p w:rsidR="00E92AA9" w:rsidRDefault="00651D90" w:rsidP="00E92AA9">
      <w:r>
        <w:t xml:space="preserve">Fentieken kívül a HÖT egyéb hallgatói újságot </w:t>
      </w:r>
      <w:r w:rsidR="00646BFE">
        <w:t>és online médiát nem üzemeltet.</w:t>
      </w:r>
      <w:r w:rsidR="00646BFE">
        <w:br/>
        <w:t>Az információkat</w:t>
      </w:r>
      <w:r w:rsidR="00E92AA9">
        <w:t xml:space="preserve"> a Nyíregyházi Főiskola Hallgatói Önkorm</w:t>
      </w:r>
      <w:r w:rsidR="00646BFE">
        <w:t>ányzati Testülete biztosította.</w:t>
      </w:r>
      <w:r w:rsidR="00646BFE">
        <w:br/>
      </w:r>
      <w:bookmarkStart w:id="0" w:name="_GoBack"/>
      <w:bookmarkEnd w:id="0"/>
      <w:r w:rsidR="00E92AA9">
        <w:t>Kérem tájékoztatásom szíves tudomásul vételét.</w:t>
      </w:r>
    </w:p>
    <w:p w:rsidR="00E92AA9" w:rsidRDefault="00E92AA9" w:rsidP="00651D90"/>
    <w:p w:rsidR="00651D90" w:rsidRDefault="00651D90" w:rsidP="00651D90">
      <w:r>
        <w:t>Nyíregyháza, 2013.07.05.</w:t>
      </w:r>
    </w:p>
    <w:p w:rsidR="00651D90" w:rsidRDefault="00651D90" w:rsidP="00651D90"/>
    <w:p w:rsidR="00651D90" w:rsidRDefault="00651D90" w:rsidP="00651D90">
      <w:r>
        <w:t>Halkóné dr. Rudolf Éva</w:t>
      </w:r>
      <w:r>
        <w:br/>
        <w:t>Alumni, Karrier és PR-irodavezető</w:t>
      </w:r>
    </w:p>
    <w:sectPr w:rsidR="00651D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4510B7"/>
    <w:multiLevelType w:val="hybridMultilevel"/>
    <w:tmpl w:val="E524546C"/>
    <w:lvl w:ilvl="0" w:tplc="040E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">
    <w:nsid w:val="3FD056C7"/>
    <w:multiLevelType w:val="hybridMultilevel"/>
    <w:tmpl w:val="8DF46C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CC3E18"/>
    <w:multiLevelType w:val="hybridMultilevel"/>
    <w:tmpl w:val="E17ABE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726"/>
    <w:rsid w:val="000935CA"/>
    <w:rsid w:val="003E2D44"/>
    <w:rsid w:val="003F3F04"/>
    <w:rsid w:val="005D0726"/>
    <w:rsid w:val="005D15EE"/>
    <w:rsid w:val="00646BFE"/>
    <w:rsid w:val="00651D90"/>
    <w:rsid w:val="00697D48"/>
    <w:rsid w:val="006F0947"/>
    <w:rsid w:val="00E92AA9"/>
    <w:rsid w:val="00F11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D07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D0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168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Nyíregyházi Főiskola</Company>
  <LinksUpToDate>false</LinksUpToDate>
  <CharactersWithSpaces>1327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Váczy Norbert</dc:creator>
  <cp:lastModifiedBy>Váczy Norbert</cp:lastModifiedBy>
  <cp:revision>7</cp:revision>
  <cp:lastPrinted>2013-07-05T07:40:00Z</cp:lastPrinted>
  <dcterms:created xsi:type="dcterms:W3CDTF">2013-07-05T07:11:00Z</dcterms:created>
  <dcterms:modified xsi:type="dcterms:W3CDTF">2013-07-05T08:23:00Z</dcterms:modified>
</cp:coreProperties>
</file>